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60B" w:rsidRDefault="00A2360B" w:rsidP="00A2360B">
      <w:pPr>
        <w:outlineLvl w:val="0"/>
      </w:pPr>
      <w:r>
        <w:t>РЕПУБЛИКА СРБИЈА</w:t>
      </w:r>
      <w:r>
        <w:tab/>
      </w:r>
      <w:r>
        <w:tab/>
      </w:r>
      <w:r>
        <w:tab/>
      </w:r>
      <w:r>
        <w:tab/>
        <w:t xml:space="preserve">                     </w:t>
      </w:r>
      <w:r>
        <w:rPr>
          <w:b/>
        </w:rPr>
        <w:t xml:space="preserve">ПРИВРЕМЕНЕ </w:t>
      </w:r>
    </w:p>
    <w:p w:rsidR="00A2360B" w:rsidRDefault="00A2360B" w:rsidP="00A2360B">
      <w:pPr>
        <w:outlineLvl w:val="0"/>
        <w:rPr>
          <w:b/>
        </w:rPr>
      </w:pPr>
      <w:r>
        <w:t>НАРОДНА СКУПШТИНА</w:t>
      </w:r>
      <w:r>
        <w:tab/>
      </w:r>
      <w:r>
        <w:tab/>
      </w:r>
      <w:r>
        <w:tab/>
        <w:t xml:space="preserve">        </w:t>
      </w:r>
      <w:r>
        <w:rPr>
          <w:b/>
        </w:rPr>
        <w:t xml:space="preserve">СТЕНОГРАФСКЕ БЕЛЕШКЕ </w:t>
      </w:r>
    </w:p>
    <w:p w:rsidR="00A2360B" w:rsidRDefault="00A2360B" w:rsidP="00A2360B">
      <w:pPr>
        <w:rPr>
          <w:b/>
        </w:rPr>
      </w:pPr>
      <w:r>
        <w:t>Друга седница Првог редовног заседања</w:t>
      </w:r>
      <w:r>
        <w:tab/>
        <w:t xml:space="preserve">      </w:t>
      </w:r>
      <w:r>
        <w:rPr>
          <w:b/>
        </w:rPr>
        <w:t>(нередиговане и неауторизоване)</w:t>
      </w:r>
    </w:p>
    <w:p w:rsidR="00A2360B" w:rsidRDefault="00A2360B" w:rsidP="00A2360B">
      <w:r>
        <w:t>Народне скупштине Републике Србије</w:t>
      </w:r>
    </w:p>
    <w:p w:rsidR="00A2360B" w:rsidRPr="004047FB" w:rsidRDefault="00A2360B" w:rsidP="00A2360B">
      <w:r>
        <w:t>(Други дан рада)</w:t>
      </w:r>
    </w:p>
    <w:p w:rsidR="00A2360B" w:rsidRPr="00A10F05" w:rsidRDefault="00A2360B" w:rsidP="00A2360B">
      <w:r>
        <w:t>01 Број 06-2/</w:t>
      </w:r>
      <w:r>
        <w:rPr>
          <w:lang w:val="en-US"/>
        </w:rPr>
        <w:t>96</w:t>
      </w:r>
      <w:r>
        <w:t>-20</w:t>
      </w:r>
    </w:p>
    <w:p w:rsidR="00A2360B" w:rsidRDefault="00A2360B" w:rsidP="00A2360B">
      <w:r>
        <w:t>10. мај 2020. године</w:t>
      </w:r>
    </w:p>
    <w:p w:rsidR="00A2360B" w:rsidRDefault="00A2360B" w:rsidP="00A2360B">
      <w:r>
        <w:t>Б е о г р а д</w:t>
      </w:r>
    </w:p>
    <w:p w:rsidR="00A2360B" w:rsidRDefault="00A2360B" w:rsidP="00A2360B"/>
    <w:p w:rsidR="00A2360B" w:rsidRDefault="00A2360B" w:rsidP="00A2360B"/>
    <w:p w:rsidR="00A2360B" w:rsidRDefault="00A2360B" w:rsidP="00A2360B"/>
    <w:p w:rsidR="00A2360B" w:rsidRDefault="00A2360B" w:rsidP="00A2360B">
      <w:pPr>
        <w:rPr>
          <w:sz w:val="10"/>
          <w:szCs w:val="10"/>
        </w:rPr>
      </w:pPr>
      <w:r>
        <w:tab/>
        <w:t xml:space="preserve">(Седница је почела у 10.00 часова. Председава Маја Гојковић, председник </w:t>
      </w:r>
      <w:r w:rsidRPr="006F769D">
        <w:t xml:space="preserve"> </w:t>
      </w:r>
      <w:r>
        <w:t xml:space="preserve"> Народне скупштине.)</w:t>
      </w:r>
    </w:p>
    <w:p w:rsidR="00A2360B" w:rsidRPr="007A0238" w:rsidRDefault="00A2360B" w:rsidP="00A2360B">
      <w:pPr>
        <w:rPr>
          <w:sz w:val="10"/>
          <w:szCs w:val="10"/>
        </w:rPr>
      </w:pPr>
    </w:p>
    <w:p w:rsidR="00A2360B" w:rsidRDefault="00A2360B" w:rsidP="00A2360B">
      <w:pPr>
        <w:jc w:val="center"/>
      </w:pPr>
      <w:r>
        <w:t>*</w:t>
      </w:r>
    </w:p>
    <w:p w:rsidR="00A2360B" w:rsidRDefault="00A2360B" w:rsidP="00A2360B">
      <w:pPr>
        <w:jc w:val="center"/>
      </w:pPr>
      <w:r>
        <w:t>*</w:t>
      </w:r>
      <w:r>
        <w:tab/>
        <w:t>*</w:t>
      </w:r>
    </w:p>
    <w:p w:rsidR="00A2360B" w:rsidRDefault="00A2360B" w:rsidP="00A2360B">
      <w:pPr>
        <w:jc w:val="center"/>
      </w:pPr>
    </w:p>
    <w:p w:rsidR="00A2360B" w:rsidRPr="004047FB" w:rsidRDefault="00A2360B" w:rsidP="00A2360B">
      <w:r>
        <w:tab/>
      </w:r>
      <w:r w:rsidRPr="00AA1349">
        <w:t xml:space="preserve">ПРЕДСЕДНИК: </w:t>
      </w:r>
      <w:r>
        <w:t>Поштоване даме и господо народни посланици, настављамо рад  Друге седнице Првог редовног заседања Народне скупштине Републике Србије у овој години.</w:t>
      </w:r>
    </w:p>
    <w:p w:rsidR="00A2360B" w:rsidRDefault="00A2360B" w:rsidP="00A2360B">
      <w:r>
        <w:tab/>
        <w:t xml:space="preserve">На основу службене евиденције о присутности народних посланика, констатујем да седници присуствује 121 народни посланик. </w:t>
      </w:r>
    </w:p>
    <w:p w:rsidR="00A2360B" w:rsidRDefault="00A2360B" w:rsidP="00A2360B">
      <w:r>
        <w:tab/>
        <w:t>Ради утврђивања броја народних посланика присутних у сали, молим да убаците своје картице у посланичке јединице.</w:t>
      </w:r>
    </w:p>
    <w:p w:rsidR="00A2360B" w:rsidRDefault="00A2360B" w:rsidP="00A2360B">
      <w:r>
        <w:tab/>
        <w:t xml:space="preserve">Констатујем да је, применом електронског система за гласање, утврђено да је у сали присутно 98 народних  посланика и да имамо услове за даљи рад. </w:t>
      </w:r>
    </w:p>
    <w:p w:rsidR="00A2360B" w:rsidRDefault="00A2360B" w:rsidP="00A2360B">
      <w:r>
        <w:tab/>
        <w:t>Настављамо рад и прелазимо на претрес у појединостима о - ПРЕДЛОГУ ЗАКОНА О ИЗМЕНИ И ДОПУНИ ЗАКОНА О ИЗБОРУ НАРОДНИХ ПОСЛАНИКА</w:t>
      </w:r>
    </w:p>
    <w:p w:rsidR="00A2360B" w:rsidRDefault="00A2360B" w:rsidP="00A2360B">
      <w:r>
        <w:tab/>
        <w:t xml:space="preserve">Данас седници присуствује министар Бранко Ружић са сарадницима. </w:t>
      </w:r>
    </w:p>
    <w:p w:rsidR="00A2360B" w:rsidRDefault="00A2360B" w:rsidP="00A2360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2360B" w:rsidRDefault="00A2360B" w:rsidP="00A2360B">
      <w:r>
        <w:tab/>
        <w:t>На члан 1. амандман је поднео народни посланик Александар Шешељ.</w:t>
      </w:r>
    </w:p>
    <w:p w:rsidR="00A2360B" w:rsidRDefault="00A2360B" w:rsidP="00A2360B">
      <w:r>
        <w:tab/>
        <w:t>Да ли неко жели реч? (Да)</w:t>
      </w:r>
    </w:p>
    <w:p w:rsidR="00A2360B" w:rsidRDefault="00A2360B" w:rsidP="00A2360B">
      <w:r>
        <w:tab/>
        <w:t xml:space="preserve">Реч има народни посланик Александар Шешељ. </w:t>
      </w:r>
    </w:p>
    <w:p w:rsidR="00A2360B" w:rsidRDefault="00A2360B" w:rsidP="00A2360B">
      <w:r>
        <w:tab/>
        <w:t>Изволите.</w:t>
      </w:r>
    </w:p>
    <w:p w:rsidR="00A2360B" w:rsidRDefault="00A2360B" w:rsidP="00A2360B">
      <w:r>
        <w:tab/>
      </w:r>
      <w:r w:rsidRPr="00BB0855">
        <w:t>АЛЕКСАНДАР ШЕШЕЉ:</w:t>
      </w:r>
      <w:r>
        <w:t xml:space="preserve"> </w:t>
      </w:r>
      <w:r w:rsidRPr="00BB0855">
        <w:t xml:space="preserve">Даме и господо народни посланици, </w:t>
      </w:r>
      <w:r>
        <w:t xml:space="preserve">ми смо већ навикли да се у Србији изборни закони, односно закони који утичу на изборни процес у Србији најчешће доносе на једну врсту октроисаног начина, где нема консензуса политичких странака и обично се промене дешавају као гром из ведра неба. </w:t>
      </w:r>
    </w:p>
    <w:p w:rsidR="00A2360B" w:rsidRDefault="00A2360B" w:rsidP="00A2360B">
      <w:r>
        <w:tab/>
        <w:t xml:space="preserve">Дакле, годину дана неки квази-дијалог између представника власти и представника прозападне опозиције. Прво, посредовањем невладиног сектора, односно организације Џорџа Сороша, Фондације за отворено друштво у Београду и још неких невладиних организација, па после тога, да ствар буде још гора, Народна скупштина Републике Србије се понизила на тај начин што је прихватила посредовање бивших посланика Европског парламента некаквом дијалогу у Србији. Дакле, неки људи, који нису више у институцијама Европске уније, који су у пензији, поставили су се као ауторитети да реше питање демократије и поштених избора у Србији, а ми смо то све прихватили и односили </w:t>
      </w:r>
      <w:r>
        <w:lastRenderedPageBreak/>
        <w:t>се према њима како да нам они доносе, отприлике,  ватру коју ми немамо, као да цивилизација стиже у Србију. Ето, таква ситуација је била у Народној скупштини.</w:t>
      </w:r>
    </w:p>
    <w:p w:rsidR="00A2360B" w:rsidRDefault="00A2360B" w:rsidP="00A2360B">
      <w:r>
        <w:tab/>
        <w:t>А видели смо после тога примедбе око медијског присуства, око начина гласања на локалним изборима и тако даље, да су се ствари неке заиста и промениле, али само селективно и само тамо где владајућим странкама то одговара, а добар пример за то јесу локални избори у Медвеђи одржани прошле године.</w:t>
      </w:r>
    </w:p>
    <w:p w:rsidR="00A2360B" w:rsidRDefault="00A2360B" w:rsidP="00A2360B">
      <w:r>
        <w:tab/>
        <w:t>Дакле на изборној листи некакве српске деснице, која је преко ноћи осванула као нека нова патриотска десничарска странка или шта год, на њиховој локалној листи појавили су се функционери и чланови СНС.</w:t>
      </w:r>
    </w:p>
    <w:p w:rsidR="00A2360B" w:rsidRDefault="00A2360B" w:rsidP="00A2360B">
      <w:r>
        <w:tab/>
        <w:t>Дакле, мало изгледа неким људима једна странка, треба да имају више, па онда чланови исте странке излазе на локалне изборе на различитим локалним листама и форсирају се на уштрб неких парламентарних, дуготрајних и озбиљних странака у Србији.</w:t>
      </w:r>
    </w:p>
    <w:p w:rsidR="00A2360B" w:rsidRDefault="00A2360B" w:rsidP="00A2360B">
      <w:r>
        <w:tab/>
        <w:t xml:space="preserve">Слична ствар је била, на пример, на изборима у Кладову, који су одржани пре две године. Дакле, демократска атмосфера у којој три владајуће странке освоје 95% гласова. Где то има на свету да 95% грађана гласа за власт? Да ли то место постоји? Само је постојало 2018. године у Кладову. </w:t>
      </w:r>
    </w:p>
    <w:p w:rsidR="00A2360B" w:rsidRDefault="00A2360B" w:rsidP="00A2360B">
      <w:r>
        <w:tab/>
        <w:t xml:space="preserve">Ваљда је онда неко требао да дође у стање свести да то треба да се промени, да треба мало да се поведе рачуна о поштеним изборима, да треба владајуће странке да се односе према опозицији онако како би волели да се према њима односе када они једном буду опозиција. Напредњаци су требали да имају већ једно такво искуство, будући да власт ДС није била толерантна према различитом мишљењу својевремено и, уместо да напредњаци уче на њиховим грешкама, они су почели да примењују сличан систем рада и функционисања као и ДС. </w:t>
      </w:r>
    </w:p>
    <w:p w:rsidR="00A2360B" w:rsidRDefault="00A2360B" w:rsidP="00A2360B">
      <w:r>
        <w:tab/>
        <w:t xml:space="preserve">Дакле, није се водило рачуна о правим проблемима. Представници Народне скупштине су мислили да ће они неком удовољити из Европског парламента или институције ЕУ уколико буду прихватили посредовање у некаквом дијалогу тих европских посланика, односно бивших европских посланика, али видели смо и који су њихови критеријуми. Њихови критеријуми су да су избори поштени уколико све оне странке које се залажу за европске интеграције Србије на њих изађу, а да најмање има везе колико ће грађана Србије на тим изборима да гласа. </w:t>
      </w:r>
    </w:p>
    <w:p w:rsidR="00A2360B" w:rsidRDefault="00A2360B" w:rsidP="00A2360B">
      <w:r>
        <w:tab/>
        <w:t>Ми смо од те исте ЕУ већ једном добили да је честитала Томиславу Николићу победу на председничким изборима у пет сати, а остало је још три сата да се гласа на бирачким местима. Изгледа да је Европска комисија много брже пребројала резултате избора него РИК у Србији.</w:t>
      </w:r>
    </w:p>
    <w:p w:rsidR="00A2360B" w:rsidRPr="00A2360B" w:rsidRDefault="00A2360B">
      <w:pPr>
        <w:rPr>
          <w:lang w:val="en-US"/>
        </w:rPr>
      </w:pPr>
      <w:r>
        <w:tab/>
        <w:t>То нам говори како се они понашају и како се постављају. Демократски је када си са нама, када се залажеш за нашу ствар, када испуњаваш безпоговорно све оно што ти ми наредимо, а све што је против европских интеграција Србије, односно погубне политике Србије на путу у ЕУ, то је  недемократски, то је застарело, то је анахроно, то нас враћа у деведесете и не знам ни ја шта, односно какве флоскуле смо могли да слушамо баш од тих Европљана за ових годину и нешто дана.</w:t>
      </w:r>
    </w:p>
    <w:p w:rsidR="00A2360B" w:rsidRDefault="00A2360B">
      <w:r>
        <w:tab/>
        <w:t xml:space="preserve">Дакле, стање у Србији, парламентаризам у Србији и изборни процес у Србији треба да се промени, треба да се промени на боље вољом грађана Србије, односно консензусом политичких странака које представљају у Народној скупштини грађане Републике Србије, а не да се подилази диктатима из иностранства зато што њима нису интереси грађана Србије на првом месту, него им је на првом месту испуњавање њихових захтева. </w:t>
      </w:r>
    </w:p>
    <w:p w:rsidR="00A2360B" w:rsidRDefault="00A2360B">
      <w:r>
        <w:tab/>
        <w:t>(Миладин Шеварлић: Пословник.)</w:t>
      </w:r>
    </w:p>
    <w:p w:rsidR="00A2360B" w:rsidRDefault="00A2360B">
      <w:r>
        <w:tab/>
        <w:t xml:space="preserve">ПРЕДСЕДНИК: Хвала. </w:t>
      </w:r>
    </w:p>
    <w:p w:rsidR="00A2360B" w:rsidRDefault="00A2360B">
      <w:r>
        <w:tab/>
        <w:t>Реч има народни посланик Миладин Шеварлић, по Пословнику.</w:t>
      </w:r>
    </w:p>
    <w:p w:rsidR="00A2360B" w:rsidRDefault="00A2360B">
      <w:r>
        <w:lastRenderedPageBreak/>
        <w:tab/>
      </w:r>
      <w:r>
        <w:rPr>
          <w:lang w:val="sr-Cyrl-CS"/>
        </w:rPr>
        <w:t xml:space="preserve">МИЛАДИН ШЕВАРЛИЋ: </w:t>
      </w:r>
      <w:r>
        <w:t xml:space="preserve">Захваљујем, председнице. </w:t>
      </w:r>
    </w:p>
    <w:p w:rsidR="00A2360B" w:rsidRDefault="00A2360B">
      <w:r>
        <w:tab/>
        <w:t xml:space="preserve">Члан 107. у вези са чланом 8. Устава Републике Србије који гласи – територија Републике Србије је јединствена и недељива. Граница Републике Србије је неповредива, а мења се по поступку предвиђено за промену Устава. </w:t>
      </w:r>
    </w:p>
    <w:p w:rsidR="00A2360B" w:rsidRDefault="00A2360B">
      <w:r>
        <w:tab/>
        <w:t xml:space="preserve">Јуче смо имали прилике да видимо у „Политици“ изјаву амбасадора Руске Федерације, да Резолуција 1244 треба да се промени. </w:t>
      </w:r>
    </w:p>
    <w:p w:rsidR="00A2360B" w:rsidRDefault="00A2360B">
      <w:r>
        <w:tab/>
        <w:t xml:space="preserve">Истовремено, јуче је објављена изјава председника Републике да ће цело да ће цело Косово бити проглашена на својој територији као самостална држава. </w:t>
      </w:r>
    </w:p>
    <w:p w:rsidR="00A2360B" w:rsidRDefault="00A2360B">
      <w:r>
        <w:tab/>
        <w:t>Предлажем да Скупштина под хитно сазове седницу, позове председника Републике и да расправљамо о томе.</w:t>
      </w:r>
    </w:p>
    <w:p w:rsidR="00A2360B" w:rsidRDefault="00A2360B">
      <w:r>
        <w:tab/>
        <w:t>Ако председник Републике шири такво… (Искључен микрофон)</w:t>
      </w:r>
    </w:p>
    <w:p w:rsidR="00A2360B" w:rsidRDefault="00A2360B">
      <w:r>
        <w:tab/>
        <w:t>ПРЕДСЕДНИК: Ја се извињавам, ви нисте добили реч за дискусију него повреду Пословника.</w:t>
      </w:r>
    </w:p>
    <w:p w:rsidR="00A2360B" w:rsidRDefault="00A2360B">
      <w:r>
        <w:tab/>
        <w:t xml:space="preserve">Како сам ја повредила Пословник, а да има везе са вашом дискусијом, молим вас? Не можемо имати лажне повреде Пословника после, не знам ни ја колико година. Научите Пословнике. </w:t>
      </w:r>
    </w:p>
    <w:p w:rsidR="00A2360B" w:rsidRDefault="00A2360B">
      <w:r>
        <w:tab/>
        <w:t>(Миладин Шеварлић: Ја сам научио.)</w:t>
      </w:r>
    </w:p>
    <w:p w:rsidR="00A2360B" w:rsidRDefault="00A2360B">
      <w:r>
        <w:tab/>
        <w:t>Сада ће бити распуст, па научите Пословник. Стварно бесмислено после четири године да мислите да је повреда Пословника све што вама падне на памет да држите говоре. Немате посланичку групу и покушавате уз помоћ повреде Пословника да то надоместите.</w:t>
      </w:r>
    </w:p>
    <w:p w:rsidR="00A2360B" w:rsidRDefault="00A2360B">
      <w:r>
        <w:tab/>
        <w:t>(Миладин Шеварлић: Да ли је то достојанство Скупштине?)</w:t>
      </w:r>
    </w:p>
    <w:p w:rsidR="00A2360B" w:rsidRDefault="00A2360B">
      <w:r>
        <w:tab/>
        <w:t>Реч има народни посланик, Александар Мартиновић. Изволите.</w:t>
      </w:r>
    </w:p>
    <w:p w:rsidR="00A2360B" w:rsidRDefault="00A2360B">
      <w:r>
        <w:tab/>
        <w:t xml:space="preserve">АЛЕКСАНДАР МАРТИНОВИЋ: Захваљујем се, госпођо председнице. </w:t>
      </w:r>
    </w:p>
    <w:p w:rsidR="00A2360B" w:rsidRDefault="00A2360B">
      <w:r>
        <w:tab/>
        <w:t xml:space="preserve">Јавио сам се за реч поводом амандмана, просто желим да изнесем неколико важних ставова посланичке групе СНС у вези онога што смо чули данас, а и у вези онога што смо чули пре два дана када смо у начелу расправљали о предлозима ових изборних закона који се односе на изборе народних посланика и на локалне изборе. </w:t>
      </w:r>
    </w:p>
    <w:p w:rsidR="00A2360B" w:rsidRDefault="00A2360B">
      <w:r>
        <w:tab/>
        <w:t>Пре свега, желим да кажем да је СНС прихватила разговоре са свима који су желели са њом да разговарају о томе у ком правцу треба реформисати наш политички систем и у ком правцу треба реформисати, између осталог, и наше изборно законодавство.</w:t>
      </w:r>
    </w:p>
    <w:p w:rsidR="00A2360B" w:rsidRDefault="00A2360B">
      <w:r>
        <w:tab/>
        <w:t xml:space="preserve"> Ту се, наравно, увек извлачи из контекста оно што је рекао председник Републике, Александар Вучић, а то је да неће прихватити било какве уцене, чак и ако их се скупи пет милиона. Он је рекао да неће прихватити диктат улице.</w:t>
      </w:r>
    </w:p>
    <w:p w:rsidR="00A2360B" w:rsidRDefault="00A2360B" w:rsidP="00A2360B">
      <w:r>
        <w:tab/>
        <w:t>Дакле, на улици може да се скупи чак и пет милиона људи, што наравно никада неће да се деси, јер они који организују протесте против Александра Вучића могу да скупе само 15 до 20 мафијаша и нарко-дилера, као што је то пре два дана урадио фашиста, Бошко Обрадовић, али је истовремено председник Републике рекао да је спреман да разговара са свима онима који желе озбиљан и толерантан дијалог о реформи нашег политичког система, али у институцијама политичког система, односно у Народној скупштини Републике Србије.</w:t>
      </w:r>
    </w:p>
    <w:p w:rsidR="00A2360B" w:rsidRDefault="00A2360B" w:rsidP="00A2360B">
      <w:r>
        <w:tab/>
        <w:t>Још је рекао, ако не желите да разговарате са мном, разговарајте са председницом Народне скупштине. Ако не желите да разговарате ни са председницом Народне скупштине, ево вам ту посланици СНС па разговарајте са њима. Ми смо показали спремност да разговарамо у ком правцу треба променити наш политички систем и наше изборно законодавство.</w:t>
      </w:r>
    </w:p>
    <w:p w:rsidR="00A2360B" w:rsidRDefault="00A2360B" w:rsidP="00A2360B">
      <w:r>
        <w:tab/>
        <w:t xml:space="preserve">Разуме се, не могуће је променити све то за кратко време у потпуности, али ја мислим да свако објективан мора да примети да смо ми много тога у нашем политичком </w:t>
      </w:r>
      <w:r>
        <w:lastRenderedPageBreak/>
        <w:t>систему променили на боље у протеклих годину дана и да све те промене, ако опет објективно погледамо, иду у прилог оним политичким странкама које су тренутно у Србији опозиција.</w:t>
      </w:r>
    </w:p>
    <w:p w:rsidR="00A2360B" w:rsidRDefault="00A2360B" w:rsidP="00A2360B">
      <w:r>
        <w:tab/>
        <w:t>Ја бих волео да чујем један озбиљан аргумент о томе да је било шта промењено у нашим законима а да је на штету опозиције. Не. Све је у корист опозиције и све је на штету СНС, почевши од смањивања цензуса са пет на три процената па надаље.</w:t>
      </w:r>
    </w:p>
    <w:p w:rsidR="00A2360B" w:rsidRDefault="00A2360B" w:rsidP="00A2360B">
      <w:r>
        <w:tab/>
        <w:t>Ми смо у тим разговорима прихватили практично све или скоро све што су нам опозиционе странке замерале да их нема у нашим законима, да их нема у нашим правним прописима, ми смо све то уградили у наше законодавство. Онда када нису знали шта ће, неки од њих који су учествовали у тим разговорима, ја сам слушао и једног од њих пре два дана који нам спочитава зашто се мењају изборни услови у изборној години или непосредно пред изборе, а његова странка је између осталог инсистирала на тим променама.</w:t>
      </w:r>
    </w:p>
    <w:p w:rsidR="00A2360B" w:rsidRDefault="00A2360B" w:rsidP="00A2360B">
      <w:r>
        <w:tab/>
        <w:t>Ми смо седели за истим столом, разговарали, прихватили скоро све што су они предлагали и онда дођу у Народну скупштину и кажу – е, али зашто мењате услове на неколико месеци или на годину дана пред изборе? То су све били њихови услови. Ми смо тиме показали једну ширину, ми смо тиме показали спремност да разговарамо. Ја у томе не видим ништа лоше.</w:t>
      </w:r>
    </w:p>
    <w:p w:rsidR="00A2360B" w:rsidRDefault="00A2360B" w:rsidP="00A2360B">
      <w:r>
        <w:tab/>
        <w:t>Неке колеге, као што је сад малочас урадио колега Шешељ, нам стално замерају то зашто смо ми уопште разговарали са том тзв. „прозападном“ опозицијом. Разговарали смо са свима који су желели да разговарају. Председник Републике је почетком ове недеље разговарао и са вама, ако се не варам, из СРС, везано за ове измене Закона о изборима народних посланика и измене Закона о локалним изборима и колико ми се чини, на том састанку у понедељак са председником Републике, сви који су учествовали на том разговору прихватили су да се ова два закона измене.</w:t>
      </w:r>
    </w:p>
    <w:p w:rsidR="00A2360B" w:rsidRDefault="00A2360B" w:rsidP="00A2360B">
      <w:r>
        <w:tab/>
        <w:t>Те измене опет иду у прилог опозицији. Њима се олакшава да прикупе потписе. Дакле, неће морати да прикупљају потписе код јавних бележника, него ће моћи своје потписе, односно потписе грађана који подржавају њихове листе да оверавају у општинским, односно у градским управама. То је такође један бенефит за опозицију.</w:t>
      </w:r>
    </w:p>
    <w:p w:rsidR="00A2360B" w:rsidRDefault="00A2360B" w:rsidP="00A2360B">
      <w:r>
        <w:tab/>
        <w:t>Што се тиче СНС, ми смо потписе морали да оверавамо, као и ви уосталом, код јавних бележника, али има много странака у Србији које желе да учествују на изборима, опозиционе су, нису прикупиле потписе и ми им сада овим законским решењима омогућавамо да потписе оверавају у општинским, односно у градским управама, што је много брже, много ефикасније и на крају крајева са здравственог аспекта много безбедније него да се то ради код јавних бележника.</w:t>
      </w:r>
    </w:p>
    <w:p w:rsidR="00A2360B" w:rsidRDefault="00A2360B" w:rsidP="00A2360B">
      <w:r>
        <w:tab/>
        <w:t>Желим да кажем још једну ствар око овог посредовања ЕУ. Ништа у нашем изборном законодавству нисмо мењали по диктату било кога из ЕУ или били ког другог страног фактора. Све што смо променили, резултат је дијалога са оним политичким странкама са којима смо разговарали.</w:t>
      </w:r>
    </w:p>
    <w:p w:rsidR="00A2360B" w:rsidRDefault="00A2360B">
      <w:r>
        <w:tab/>
        <w:t xml:space="preserve">Александар Вучић као председник Републике, Влада </w:t>
      </w:r>
      <w:r w:rsidRPr="00125005">
        <w:t xml:space="preserve">Републике Србије </w:t>
      </w:r>
      <w:r>
        <w:t>и ми као скупштинска већина нисмо прихватили много страшније притиске него што су они који се односе на изборно законодавство.</w:t>
      </w:r>
    </w:p>
    <w:p w:rsidR="00A2360B" w:rsidRDefault="00A2360B">
      <w:r>
        <w:tab/>
        <w:t>Република Србија је, уз Белорусију, једина држава данас у Европи која није увела санкције Руској Федерацији. Трпели смо страшне притиске због тога што купујемо руско наоружање. Трпели смо страшне притиске зашто омогућавамо кинеске инвестиције у Србију и ни под једним тим притиском нисмо поклекли и нисмо променили нашу спољну политику.</w:t>
      </w:r>
    </w:p>
    <w:p w:rsidR="00A2360B" w:rsidRDefault="00A2360B">
      <w:r>
        <w:lastRenderedPageBreak/>
        <w:tab/>
        <w:t xml:space="preserve">Нисмо урадили ништа што је на штету грађана Србије. Напротив, све што смо урадили, урадили смо тако да је наша држава данас много снажнија него што је била 2012. или 2014. године, снажнија и политички и економски и војно. Показали смо, на крају крајева, и сад у овој пандемији ове страшне болести да смо спремнији да се суочимо и са таквим изазовима од земаља које су од нас економски много развијеније. </w:t>
      </w:r>
    </w:p>
    <w:p w:rsidR="00A2360B" w:rsidRDefault="00A2360B">
      <w:r>
        <w:tab/>
        <w:t>Ми данас не бисмо били у ситуацији да можемо у кратким роковима да обезбедимо у милионима комада или у стотинама хиљада комада маске, рукавице, скафандере, респираторе и све оно друго што је неопходно за борбу против ове болести, да није било финансијских и економских реформи 2014, 2015, 2016. године, када смо оснажили нашу државу у економском и финансијском смислу и она је данас практично спремна и много спремнија од многих других европских земаља да се суочава са разним изазовима, укључујући и ове здравствене.</w:t>
      </w:r>
    </w:p>
    <w:p w:rsidR="00A2360B" w:rsidRDefault="00A2360B">
      <w:r>
        <w:tab/>
        <w:t>Без обзира на све наше разлике, ми се вероватно никада нећемо око одређених питања сложити, вама хвала што седите у Народној скупштини и што показујете поштовање према држави, што показујете поштовање према парламенту, што се не понашате онако као што се понашају они који за себе тврде да они имају једини тапију на демократију, да су једини они европски и грађански политичари.</w:t>
      </w:r>
    </w:p>
    <w:p w:rsidR="00A2360B" w:rsidRDefault="00A2360B">
      <w:r>
        <w:tab/>
        <w:t>Ми смо их питали и пре два дана у којој то европској демократској држави један фашиста са 15 до 20 нарко дилера и мафијаша брани посланицима да уђу у Народну скупштину? Маријана Ристичевића су буквално претукли, бацили човека на земљу, шутирали га ногама, исцепали му сако и на све то, онда је кренула салва најневероватнијих лажи да је Маријан Ристичевић претучен зато што је наводно имао нож, па је ножем ваљда претио Бошку Обрадовићу.</w:t>
      </w:r>
    </w:p>
    <w:p w:rsidR="00A2360B" w:rsidRDefault="00A2360B">
      <w:r>
        <w:tab/>
        <w:t xml:space="preserve">То сад можемо да видимо и по овим њиховим реакцијама на друштвеним мрежама. „Сад бар знамо“, кажу ови из Двери, „ко је исцепао сако, само не знамо где је било обезбеђење“ и фотографија мог уваженог колеге Марка Атлагића, који је у ствари изашао испред </w:t>
      </w:r>
      <w:r w:rsidRPr="00192D97">
        <w:t>Нар</w:t>
      </w:r>
      <w:r>
        <w:t>одне скупштине да помогне колеги Маријану Ристичевићу, а они му кажу – ти си исцепао сако.</w:t>
      </w:r>
    </w:p>
    <w:p w:rsidR="00A2360B" w:rsidRDefault="00A2360B">
      <w:r>
        <w:tab/>
        <w:t>Онда се огласила Мариника Тепић, која каже: „Маријан држи нож“. Ево, ја ћу сад да покажем тај нож. Ево, то је тај нож, нека га виде сви грађани Србије. Ово су кључеви од аутомобила Маријана Ристичевића са привеском. Дакле, ово су кључеви аутомобила са којим Маријан Ристичевић сваког дана долази и одлази са свог радног места, а то је место народног посланика у Народној скупштини Републике Србије. Ево, ово је тај нож који се привиђа Драгану Ђиласу, Бошку Обрадовићу и Мариники Тепић.</w:t>
      </w:r>
    </w:p>
    <w:p w:rsidR="00A2360B" w:rsidRDefault="00A2360B">
      <w:r>
        <w:tab/>
        <w:t>Каже Мариника Тепић: „Маријан држи нож. Колико Вучићевих посланика носи хладно оружје у Скупштини? Од ње су прво направили ругло, сад и опасну по живот. Ово су“, каже, „ти услови за изборе. Више не уносе шипке и пиштоље, као њихов Шешељ, прешли су на ножеве. Где ли су сад Ана Брнабић и Александар Вучић?“</w:t>
      </w:r>
    </w:p>
    <w:p w:rsidR="00A2360B" w:rsidRDefault="00A2360B">
      <w:r>
        <w:tab/>
        <w:t>Ја, а и моје колеге из посланичке групе Српске напредне странке, намерно нећемо да спомињемо данас имена ниједног новинара, јер не желимо да од тих људи правимо жртве. Прво, они нису новинари, они су острашћени политички противници Александра Вучића, СНС и Владе Републике Србије. Они су сви на платном списку једног човека - Драгана Ђиласа.</w:t>
      </w:r>
    </w:p>
    <w:p w:rsidR="00A2360B" w:rsidRDefault="00A2360B" w:rsidP="00A2360B">
      <w:r w:rsidRPr="006C1CE0">
        <w:tab/>
      </w:r>
      <w:r>
        <w:t xml:space="preserve">Ја молим моје колеге да им не спомињу имена. Сви знамо о коме се ради. Немојте им спомињати имена, јер они уживају у томе да су жртве, као што Бошко Обрадовић ужива у томе да је жртва. Он моли Бога да га полиција ухапси. Он моли Бога да се полиција у Србији према њему понаша онако као што се према људима попут њега понаша полиција у Немачкој, у Француској, у Великој Британији, у Америци итд. И сви знамо како се тамо </w:t>
      </w:r>
      <w:r>
        <w:lastRenderedPageBreak/>
        <w:t xml:space="preserve">понаша полиција. Он моли Бога да се полиција данас у Србији опходи на исти начин према њему. </w:t>
      </w:r>
    </w:p>
    <w:p w:rsidR="00A2360B" w:rsidRDefault="00A2360B" w:rsidP="00A2360B">
      <w:r>
        <w:tab/>
        <w:t>Зашто? Зато што је њему неопходно да буде жртва. Ево, он је сад постао од нападача жртва. Сад није ствар у томе што је он срушио на земљу Маријана Ристичевића, и то не он сам, него још њих 20 заједно са њим. Није довољно што су човека претукли, нанели му озбиљне телесне повреде, него је сад Маријан Ристичевић исукао нож, замислите, на Бошка Обрадовића. И, наравно, сви ови медији, објективни, непристрасни, демократски, кренули су да бране фашисту Бошка Обрадовића и његовог ментора Драгана Ђиласа.</w:t>
      </w:r>
    </w:p>
    <w:p w:rsidR="00A2360B" w:rsidRDefault="00A2360B" w:rsidP="00A2360B">
      <w:r>
        <w:tab/>
        <w:t>Шта је, у ствари, позадина свега? Баш њих брига за изборно законодавство. Баш њих брига за реформу политичког система. Битно је да у неком моменту Драган Ђилас и њему слични поново дођу на власт и да раде све оно што су радили док су били на власти, а то значи – баш ме брига за државу, баш ме брига за економију, баш ме брига за војску, баш ме брига за Србе који живе у бившим југословенским републикама, важан сам ја, важне су моје фирме, важно је моје лично богатство.</w:t>
      </w:r>
    </w:p>
    <w:p w:rsidR="00A2360B" w:rsidRDefault="00A2360B" w:rsidP="00A2360B">
      <w:r>
        <w:tab/>
        <w:t>Није проблем само Бошко Обрадовић. Бошко Обрадовић је једна батина у рукама Драгана Ђиласа. Сутра кад не буде било Бошка Обрадовића, Драган Ђилас ће да нађе неку нову батину са којом ће покушати да удара по Народној скупштини, по председнику Народне скупштине, по народним посланицима, по свима онима који не мисле као Драган Ђилас.</w:t>
      </w:r>
    </w:p>
    <w:p w:rsidR="00A2360B" w:rsidRDefault="00A2360B" w:rsidP="00A2360B">
      <w:r>
        <w:tab/>
        <w:t xml:space="preserve">Овде се ради о томе да људи који су били на власти до 2012. године покушавају да укоче Србију, да је зауставе на путу њеног развоја. </w:t>
      </w:r>
    </w:p>
    <w:p w:rsidR="00A2360B" w:rsidRDefault="00A2360B" w:rsidP="00A2360B">
      <w:r>
        <w:tab/>
        <w:t>Замислите, д</w:t>
      </w:r>
      <w:r w:rsidRPr="00443A45">
        <w:t xml:space="preserve">аме и господо народни посланици, </w:t>
      </w:r>
      <w:r>
        <w:t xml:space="preserve">замислите ви, грађани Србије, који сте заједно са нама, који сте заједно са Владом Републике Србије, заједно са здравственим системом, заједно са председником Републике, изборили се против ове пандемије. Нисмо је победили до краја, али нисмо доживели ни пораз. Нисмо имали ни италијански, ни шпански сценарио захваљујући будности и присебности и председника Републике и Владе </w:t>
      </w:r>
      <w:r w:rsidRPr="007B3A9C">
        <w:t xml:space="preserve">Републике Србије </w:t>
      </w:r>
      <w:r>
        <w:t>и наших здравствених радника. Сад, замислите да су неким случајем на власти данас у Србији људи попут Драгана Ђиласа, људи попут Бошка Обрадовића или Саше Радуловића, који тврди да је пандемија измишљена, да ју је Вучић измислио због избора, да би водио изборну кампању у време пандемије, замислите да су такви људи на власти. Па, ми би имали на десетине хиљада лешева по улицама.</w:t>
      </w:r>
    </w:p>
    <w:p w:rsidR="00A2360B" w:rsidRDefault="00A2360B" w:rsidP="00A2360B">
      <w:r>
        <w:tab/>
        <w:t xml:space="preserve">Због тога је важно да се у Скупштини разговара о свим проблемима са којима се Србија данас суочава или о свим оним питањима које политичке странке кандидују као теме за разговор. </w:t>
      </w:r>
    </w:p>
    <w:p w:rsidR="00A2360B" w:rsidRPr="00443A45" w:rsidRDefault="00A2360B" w:rsidP="00A2360B">
      <w:r>
        <w:tab/>
        <w:t xml:space="preserve">Ово је место где се разговара, није улица. Није демократија када физички вас 20 нападне једног Маријана Ристичевића. Није демократија када упаднете у канцеларију председнице Народне скупштине, па јој нанесете повреде. </w:t>
      </w:r>
    </w:p>
    <w:p w:rsidR="00A2360B" w:rsidRDefault="00A2360B">
      <w:r>
        <w:tab/>
        <w:t xml:space="preserve">Није демократија када, као пре два дана, натерате аутомобиле и подигнете хаубе од тих аутомобила испред Народне скупштине, тако да нико од вас не може да уђе. Није демократија када са очигледно људима који су под дејством наркотика, са људима који су агресивни блокирате зграду председништва, блокирате Народну скупштину, када вређате, када пљујете народне посланике. </w:t>
      </w:r>
    </w:p>
    <w:p w:rsidR="00A2360B" w:rsidRDefault="00A2360B">
      <w:r>
        <w:tab/>
        <w:t xml:space="preserve">То се нама дешавало пре два дана у режији оних који кажу да је Александар Вучић диктатор, да хоће да заведе тиранију, да смо ми сви његови пулени који бранимо његов покушај да се сруши демократија у Србији. Када је било ко од нас у протекле четири године од када траје овај сазив урадио било шта од онога што су урадили пулени Драгана Ђиласа? Никада нико. </w:t>
      </w:r>
    </w:p>
    <w:p w:rsidR="00A2360B" w:rsidRDefault="00A2360B">
      <w:r>
        <w:lastRenderedPageBreak/>
        <w:tab/>
        <w:t xml:space="preserve">Они су протествовали, да вас подсетим, и 2017. године када је Александар Вучић победио на председничким изборима, зато што су били незадовољни, пазите, били су незадовољни изборним резултатом. Саша Радуловић је признао да није било изборне крађе иако је претходно тврдио да јесте и онда је рекао да није било изборне крађе, Александар Вучић је победио зато што СНС једина има снажну страначку инфраструктуру на терену, зато је победио на председничким изборима. </w:t>
      </w:r>
    </w:p>
    <w:p w:rsidR="00A2360B" w:rsidRDefault="00A2360B">
      <w:r>
        <w:tab/>
        <w:t xml:space="preserve">Они су нас месецима сачекивали испред Народне скупштине, нападали, псовали, вређали, Маријану Ристичевићу су оштетили аутомобил, пребијали су народне посланике, а они који су протествовали од 2017. године па до дан данас, који са тестерама упадали у Народну скупштину, који су натерали камион испред зграде председништва, који су пре два дана претукли Маријана Ристичевића, који су блокирали улаз у Народну скупштину, који су поново блокирали улаз у председништво Србије, нису добили ни једном било какве батине од полиције, нису видели полицајца на улици. У њихово време бацали су сузавац на нас који смо само хтели мирно да прошетамо до зграде РТС. Убили су Ранка Панића тако што су га изгазили чизмама и због тога нико није одговарао. Батинали су нас, гасили су нам микрофон, избацивали су нас из Народне скупштине, то се никоме од њих није десило, и они тврде да су они демократе, а да смо ми диктатори. </w:t>
      </w:r>
    </w:p>
    <w:p w:rsidR="00A2360B" w:rsidRDefault="00A2360B">
      <w:r>
        <w:tab/>
        <w:t>Србија је демократска држава, Србија је стабилна држава и Србија ће умети да одговори на све изазове који долазе и у области унутрашње и у области спољне политике, али да поклекнемо пред тајкунима као што је Драган Ђилас или да поклекнемо пред фашистима као што је Бошко Обрадовић, то неће да се деси. Србија ће остати држава, Србија је вечна и Србија је старија и важнија од нас појединачно. Ми имамо обавезу као одговорни људи да нашој деци оставимо Србију бољом него што смо је затекли, а затекли смо је у катастрофалном стању.</w:t>
      </w:r>
    </w:p>
    <w:p w:rsidR="00A2360B" w:rsidRDefault="00A2360B">
      <w:r>
        <w:tab/>
        <w:t>Позивам данас народне посланике, све народне посланике, и оне из власти и оне из опозиције, да слободно, аргументовано дискутујемо о овим амандманима, о изборним законима. Важно је да о томе разговарамо и важно је да покажемо и нашим грађанима, али да покажемо целом свету да је Србија демократска држава, да је Србија стабилна држава, да је Србија држава која има институције и то институције које функционишу у складу са Уставом и законом.</w:t>
      </w:r>
    </w:p>
    <w:p w:rsidR="00A2360B" w:rsidRDefault="00A2360B">
      <w:r>
        <w:tab/>
        <w:t>ПРЕДСЕДНИК: Захваљујем.</w:t>
      </w:r>
    </w:p>
    <w:p w:rsidR="00A2360B" w:rsidRDefault="00A2360B">
      <w:r>
        <w:tab/>
        <w:t>Реч има Марко Атлагић. Изволите.</w:t>
      </w:r>
    </w:p>
    <w:p w:rsidR="00A2360B" w:rsidRDefault="00A2360B">
      <w:r>
        <w:tab/>
        <w:t>МАРКО АТЛАГИЋ: Уважена председнице Народне скупштине Републике Србије, свакако да нећу подржати овај амандман, него законско решење Владе Републике Србије које је предложено из више разлога, а основни је већ рекао др Мартиновић пре мене.</w:t>
      </w:r>
    </w:p>
    <w:p w:rsidR="00A2360B" w:rsidRDefault="00A2360B">
      <w:r>
        <w:tab/>
        <w:t>У сваком случају из здравствених разлога, не само што ће већи број политичких актера имати шансу да прикупи и овери своје потписе. Када сам рекао из здравствених разлога, када је у питању пандемија, морам да кажем ради грађана Републике Србије неколико ствари које су очевидне и које су непобитне.</w:t>
      </w:r>
    </w:p>
    <w:p w:rsidR="00A2360B" w:rsidRDefault="00A2360B">
      <w:r>
        <w:tab/>
        <w:t xml:space="preserve">Прво, Република Србија је прва увела ванредно стање, први смо увели, односно и донели сво неопходно мерење за сузбијање вируса Ковида, први смо сачинили економске мере за оживљавање наше привреде. Од нас нико то није пре учинио, ни у Европи, ни у окружењу. </w:t>
      </w:r>
    </w:p>
    <w:p w:rsidR="00A2360B" w:rsidRDefault="00A2360B">
      <w:r>
        <w:tab/>
        <w:t xml:space="preserve">Што је врло битно, поштовани народни посланици, поштовани грађани Републике Србије, сачували смо здравствени систем Републике Србије, што је било пресудно за здравље свих наших грађана. Сачували смо једини, морам да кажем, у Европи 99 и више посто наших пензионера од 1.700.000. Жао нам је сваког умрлог, поготово оних млађих, а и </w:t>
      </w:r>
      <w:r>
        <w:lastRenderedPageBreak/>
        <w:t xml:space="preserve">неких наших колега народних посланика, а и државних секретара. Посебно морам споменути др Блажића, који је био и лични пријатељ и велики друг. </w:t>
      </w:r>
    </w:p>
    <w:p w:rsidR="00A2360B" w:rsidRDefault="00A2360B">
      <w:r>
        <w:tab/>
        <w:t xml:space="preserve">Надаље, набавили смо први опрему за здравствену заштиту. Показали смо солидарност према свим земљама у окружењу, али зато, поштовани грађани Републике Србије, Србија има између два или три преминула од Ковида на 100.000 становника. Да ли је тачно, господо народни посланици, или није? То значи да стојимо 10 пута боље него једна Швајцарска, а то значи да стојимо 30 пута боље него Белгија, а то значи да стојимо 156 пута боље него Шпанија, код њих је 156 пута већа смртност него у Републици Србији, и да стојимо боље 177 пута него Италија. То су непобитни показатељи, захваљујући Влади Републике Србије, а у првом реду председнику Републике Александру Вучићу који је још иницирао састанак наше Владе и нашег Кризног штаба у фебруару месецу. </w:t>
      </w:r>
    </w:p>
    <w:p w:rsidR="00A2360B" w:rsidRDefault="00A2360B">
      <w:r>
        <w:tab/>
        <w:t xml:space="preserve">Поштовани грађани Републике Србије, обратите мало пажње, изнећу неколике чињенице везано за наше политичке противнике. </w:t>
      </w:r>
    </w:p>
    <w:p w:rsidR="00A2360B" w:rsidRDefault="00A2360B" w:rsidP="00A2360B">
      <w:r>
        <w:tab/>
        <w:t xml:space="preserve">У првом реду за овај немили догађај који се десио уназад два дана, а од стране Бошка Обрадовића. Није он једини такав, већ је такав сав Савез за Србију. Он је само експонент тога. То су људи који само сеју лаж и насиље. </w:t>
      </w:r>
    </w:p>
    <w:p w:rsidR="00A2360B" w:rsidRDefault="00A2360B" w:rsidP="00A2360B">
      <w:r>
        <w:tab/>
        <w:t xml:space="preserve">Подсетићу вас на неколико чињеница и питати вас да ли је тачно или не, уважени народни посланици из опозиције и позиције. Бошко Обрадовић извршио је упад у Републичку изборну комисију. Да ли је тако или не? Бошко Обрадовић извршио је упад у општину Пећинци, насилни упад. Да ли је тако или не? Бошко Обрадовић извршио је упад у кабинет председнице Народне скупштине Републике Србије, госпође Маје Гојковић. Да ли је тако, уважени грађани Републике Србије? Извршио је упад у полицијску станицу у Гучи, избацио га чувар наглавачке из те станице. </w:t>
      </w:r>
    </w:p>
    <w:p w:rsidR="00A2360B" w:rsidRPr="00C36B78" w:rsidRDefault="00A2360B" w:rsidP="00A2360B">
      <w:r>
        <w:tab/>
        <w:t xml:space="preserve">Да ли је тачно да је извршио упад у зграду РТС? Да ли је тачно да је извршио упад у зграду СО Горњи Милановац? Да ли је тачно да је покушао упад у РЕМ? Да ли је тачно да је покушао упад у зграду председништва Републике Србије или не? Да ли је тачно да је овај насилник покушао упад у зграду Скупштине града Београда? Да ли је тачно да је насилник Бошко Обрадовић рушио ограду испред председништва Републике Србије? Да ли је тачно или не да је овај насилник извршио упад у Народну скупштину Републике Србије и правио хаос и скрнавио заставу Републике Србије, отварао врата заставом и прекјуче то урадио други пут? </w:t>
      </w:r>
    </w:p>
    <w:p w:rsidR="00A2360B" w:rsidRDefault="00A2360B">
      <w:r>
        <w:tab/>
        <w:t xml:space="preserve">Да ли је тачно или не да је Бошко Обрадовић извршио напад на др Мартиновића на седници Административног одбора или не? </w:t>
      </w:r>
    </w:p>
    <w:p w:rsidR="00A2360B" w:rsidRDefault="00A2360B">
      <w:r>
        <w:tab/>
        <w:t>Да ли је тачно да је Бошко Обрадовић извршио напад на новинарку Пинка?</w:t>
      </w:r>
    </w:p>
    <w:p w:rsidR="00A2360B" w:rsidRDefault="00A2360B">
      <w:r>
        <w:tab/>
        <w:t>Да ли је тачно или не да је Бошко Обрадовић извршио напад на др Мартиновића 29. 12. 2019. године, усред Народне скупштине и оборио га овде?</w:t>
      </w:r>
    </w:p>
    <w:p w:rsidR="00A2360B" w:rsidRDefault="00A2360B">
      <w:r>
        <w:tab/>
        <w:t>Да ли је тачно да је запретио председнику Александру Вучићу да ће га ишамарати?</w:t>
      </w:r>
    </w:p>
    <w:p w:rsidR="00A2360B" w:rsidRDefault="00A2360B">
      <w:r>
        <w:tab/>
        <w:t>Да ли је тачно да је 19. 11. 2000. године изјавио, цитирам: "Вучић мора на хитну операцију срца у САД, како би преживео. Баш зато, сада је прави тренутак да се интензивирају напади на њега из свих оружја", завршен цитат. Да ли можете, поштовани грађани Републике Србије, појмити да овај бестидник то говори?</w:t>
      </w:r>
    </w:p>
    <w:p w:rsidR="00A2360B" w:rsidRDefault="00A2360B">
      <w:r>
        <w:tab/>
        <w:t xml:space="preserve">Да ли је тачно да је извршио вербални напад на професора Мићуновића, једног од оснивача Демократске странке? Уважени и паметни професор Мићуновић је одговорио, цитирам: "Мене не интересује политички хулиган Бошко Обрадовић који покушава да у наш политички живот уведе таблоидно просташтво", завршен цитат. </w:t>
      </w:r>
    </w:p>
    <w:p w:rsidR="00A2360B" w:rsidRDefault="00A2360B">
      <w:r>
        <w:tab/>
        <w:t xml:space="preserve">Тај Бошко Обрадовић бестидник је оптужио власт за кампању против миграната, а Србија је једна од ретких земаља у свету која је примила мигранте заиста на један диван начин. </w:t>
      </w:r>
      <w:r>
        <w:tab/>
        <w:t xml:space="preserve">Чак је Горан Јешић, кад је приговорио Зоран Лутовац, звани "залутовац" јер је </w:t>
      </w:r>
      <w:r>
        <w:lastRenderedPageBreak/>
        <w:t>залутао у политику и колега Шутановац су рекли, цитирам: "То има везе са једном будалом што тумара по Србији са окићеном хладњачом шири страх, лаже као пас и од несретних људи прави политичку кампању", завршен цитат. То је рекао наш политички противник Горан Јешић са којим се ја у много чему не слажем, као ни са господином Шутановцем, али имали су толико части и поштења да то изговоре.</w:t>
      </w:r>
    </w:p>
    <w:p w:rsidR="00A2360B" w:rsidRDefault="00A2360B">
      <w:r>
        <w:tab/>
        <w:t xml:space="preserve">На крају, поштовани грађани Републике Србије, ви чујете ових дана такве погрде, псовке, понижавања по друштвеним мрежама, по порталима, на председника Републике Александра Вучића и претње. Ја упозоравам тужилаштво, ово је моје лично мишљење - мислим да му је угрожена безбедност. Понављам још једном - мислим да му је угрожена безбедност. </w:t>
      </w:r>
    </w:p>
    <w:p w:rsidR="00A2360B" w:rsidRDefault="00A2360B">
      <w:r>
        <w:tab/>
        <w:t>Подсећам вас да је Александар Вучић први финансијски консолидовао државу. Јел тако, господо из опозиције, или не, устаните па реците да ли је то истина или не. Он је први рекао - нећу у НАТО, за разлику од вас. Први је обележио НАТО агресију на нашу земљу. Први је рекао - нећу увести санкције Русији, као што рече др Мартиновић. Први је рекао западу - нећете ме спречити да сарађујем са Русијом и Кином. Први је после досовског уништења подигао војску Републике Србије на један завидан ниво, а Тадић је рекао, цитирам: "Шта ће нам војска?" Он је први повратио међународни углед земље, јер је пре њега била на минимуму. Први је увео дигитализацију, захваљујући, морам то да кажем, и нашој председници Ани Брнабић, која је изузетна на том подручју и форсира тај део.</w:t>
      </w:r>
    </w:p>
    <w:p w:rsidR="00A2360B" w:rsidRDefault="00A2360B">
      <w:r>
        <w:tab/>
        <w:t>Сетите се кад су наши политички представници у овим клупама насупрот нас били против да се дигитализација уводи у школе, да нећемо обучити наставнике и гласали против тога. У овом високом дому први је повратио 166. лист након много година "Мирослављевог јеванђеља" тамо где му је било место и ово што је најважније, молим вас обратите пажњу, поштовани посланици, данас је Александар Вучић последњи и једини слободни владар у Европи. Понављам, последњи и једини слободни владар у Европи. Хвала лепо.</w:t>
      </w:r>
    </w:p>
    <w:p w:rsidR="00A2360B" w:rsidRDefault="00A2360B" w:rsidP="00A2360B">
      <w:r>
        <w:tab/>
      </w:r>
      <w:r w:rsidRPr="00537A8C">
        <w:t xml:space="preserve">ПРЕДСЕДНИК: </w:t>
      </w:r>
      <w:r>
        <w:t>Реч има Ђорђе Милићевић.</w:t>
      </w:r>
    </w:p>
    <w:p w:rsidR="00A2360B" w:rsidRDefault="00A2360B" w:rsidP="00A2360B">
      <w:r>
        <w:tab/>
        <w:t>ЂОРЂЕ МИЛИЋЕВИЋ: Захваљујем уважена председнице.</w:t>
      </w:r>
      <w:r>
        <w:tab/>
      </w:r>
    </w:p>
    <w:p w:rsidR="00A2360B" w:rsidRDefault="00A2360B" w:rsidP="00A2360B">
      <w:r>
        <w:tab/>
      </w:r>
      <w:r w:rsidRPr="00537A8C">
        <w:t xml:space="preserve">Даме и господо народни посланици, </w:t>
      </w:r>
      <w:r>
        <w:t>неколико речи везано за амандман, обзиром да је господин Шешељ у једном ширем контексту образлагао амандман који је поднео и говорио између осталог и о наводним притисцима европских парламентараца који су везани за међустраначки дијалог, говорио је између осталог и о изборима у Кладову, о одређеним, колико сам схватио, наводним неправилностима избора у Кладову, па дозволите само неколико ставова посланичке групе СПС.</w:t>
      </w:r>
    </w:p>
    <w:p w:rsidR="00A2360B" w:rsidRDefault="00A2360B" w:rsidP="00A2360B">
      <w:r>
        <w:tab/>
        <w:t>Најпре, када је реч о разговорима на тему изборних услова желим да кажем да се слажем у потпуности са господином Мартиновићем и СПС је прихватила позив за разговоре и на Факултету политичких наука и када је реч о међустраначком дијалогу. Управо смо желели да покажемо спремност да променимо постојеће изборне услове, да стварамо нове оквире, да побољшамо постојеће изборне услове и да саслушамо шта је то што конкретно предлаже један део опозиције, али исто тако смо врло јасно рекли да је за нас било потпуно природно и логично да од самог почетка такве разговоре водимо у парламенту, у институцијама система и да је за нас било потпуно природно и логично да управо један део опозиције који је иницирао такву врсту разговора прихвати добронамеран позив председнице Народне скупштине Републике Србије, ако се сећате, још на почетку заседања па да, између осталог, непосредно пред само заседање разговарамо на релацији власти и опозиције како да унапредимо парламентарну праксу, како да унапредимо парламентаризам у Србији.</w:t>
      </w:r>
    </w:p>
    <w:p w:rsidR="00A2360B" w:rsidRDefault="00A2360B" w:rsidP="00A2360B">
      <w:r>
        <w:lastRenderedPageBreak/>
        <w:tab/>
        <w:t xml:space="preserve">Када је реч о сугестијама које су везане за извештај Европске комисије, да се ми разумемо, ми јесмо прихватили неке сугестије, али не зато што је то био императив ЕУ, што је то био императив Европске комисије, већ да би унапредили парламентаризам у Србији и мислим да је то потврђено након прихватања и након усвајања одређених препорука овде у парламенту. </w:t>
      </w:r>
    </w:p>
    <w:p w:rsidR="00A2360B" w:rsidRDefault="00A2360B" w:rsidP="00A2360B">
      <w:r>
        <w:tab/>
        <w:t>Парламент је глас народа, место где ми народни посланици, неко ко има мандат и поверење грађана да обавља један одговоран и озбиљан посао треба да разговарамо о алтернативама како да дођемо до најквалитетнијих законских решења и управо из тог разлога смо на почетку врло јасно рекли да је потпуно логично и прородно, понављам, да разговоре о изборним условима водимо у парламенту.</w:t>
      </w:r>
      <w:r>
        <w:tab/>
      </w:r>
    </w:p>
    <w:p w:rsidR="00A2360B" w:rsidRDefault="00A2360B" w:rsidP="00A2360B">
      <w:r>
        <w:tab/>
        <w:t>Међутим, имали смо, уколико се сећате, најпре испостављање некаквих услова, некаквих захтева од стране једног дела опозиције. Само испостављање услова и захтева, а при том заобилазећи парламент као највиши орган законодавне власти, а знајући да све законе и све оно што је везано за изборне законе, изборне услове, се управо усваја у парламенту ви нарушавате достојанство Народне скупштине Републике Србије, што није био ни први, ни последњи пут када је реч о једном делу опозиционих политичких странака.</w:t>
      </w:r>
      <w:r>
        <w:tab/>
      </w:r>
    </w:p>
    <w:p w:rsidR="00A2360B" w:rsidRDefault="00A2360B" w:rsidP="00A2360B">
      <w:r>
        <w:tab/>
        <w:t xml:space="preserve">Иначе, желим да подсетим да ова владајућа коалиција није променила ниједан изборни закон, ниједан изборни закон у претходном временском периоду. Јесмо један везано за финансирање, исправите ме министре ако грешим, где је реч о финансирању политичких странака где смо умањили средства која се усмеравају ка политичким странкама управо јер је приоритет и императив Владе Републике Србије била штедња, а штедело се тамо где има. Не можете штедети тамо где нема. </w:t>
      </w:r>
    </w:p>
    <w:p w:rsidR="00A2360B" w:rsidRDefault="00A2360B" w:rsidP="00A2360B">
      <w:r>
        <w:tab/>
        <w:t xml:space="preserve">Међутим, када помињете разговоре и када дођемо до разговора, ми смо врло јасно рекли - желимо демократско решење, желимо демократски договор, желимо да дођемо до консензуса. Хајде да сагледамо шта су ваше сугестије и предлози, онда смо на другој страни имали један јасан став - или 42 захтева или бојкот. Извините, али то никако није простор и пут који води до консензуса и који води до некаквом компромиса, већ један класичан ултиматум, а ултиматум није начин да разговарамо. </w:t>
      </w:r>
    </w:p>
    <w:p w:rsidR="00A2360B" w:rsidRDefault="00A2360B" w:rsidP="00A2360B">
      <w:r>
        <w:tab/>
        <w:t xml:space="preserve">Није добро што је политичка сцена Србије у том тренутку била подељена на један део политичких странака који јесте показивао спремност да учествује у стварању нових законских оквира, постојећих законских оквира, који је желео да учествује у побољшању постојећих изборних услова, не мислим на колеге из СРС, јер они су имали јасан став да не желе да учествују у разговорима, али учествују у разговору парламента, желе своје ставове да искажу јасно овде у парламенту и желе наравно да учествују на изборима јер схватају да се демократија једино остварује на изборима, а не на други начин. То је за поштовање. </w:t>
      </w:r>
    </w:p>
    <w:p w:rsidR="00A2360B" w:rsidRDefault="00A2360B">
      <w:r>
        <w:tab/>
        <w:t>Говорим о једном другом делу опозиције који је, наводно, говорио о некаквим изборним условима, а при томе није желео да учествује у разговорима и није желео да саопшти шта је то конкретно што можемо да учинимо да би те изборне услове поправили, осим ултиматума о којем сам већ говорио.</w:t>
      </w:r>
    </w:p>
    <w:p w:rsidR="00A2360B" w:rsidRDefault="00A2360B">
      <w:r>
        <w:tab/>
        <w:t xml:space="preserve">Онда смо ми у једном тренутку, као представници СПС, рекли тадашњим организаторима на Факултету политичких наука да се од нас као парламентарне странке очекује да прихватимо захтеве, да прихватимо сугестије и да нам се чини да нам се на тај начин везују руку, да се диже цена организатору, а да ми још увек не знамо шта је став део једног дела опозиције који не учествује у разговорима, а све време је иницирао ове разговоре. Наравно да нисмо добили одговор. </w:t>
      </w:r>
    </w:p>
    <w:p w:rsidR="00A2360B" w:rsidRDefault="00A2360B">
      <w:r>
        <w:lastRenderedPageBreak/>
        <w:tab/>
        <w:t xml:space="preserve">Између осталог, ја сам поставио и питање – да ли можда тај један део опозиције, сад можете се сложити са мном или не, учесници разговора, али да ли тај један део опозиције има своје представнике на тим разговорима? </w:t>
      </w:r>
    </w:p>
    <w:p w:rsidR="00A2360B" w:rsidRDefault="00A2360B">
      <w:r>
        <w:tab/>
        <w:t>Чини ми се да период, господине Мартиновићу, после разговора и кампања коју су некакви невладини цивилни сектори водили, конкретно после разговора које смо имали, мислим и на Факултету политичких наука и међустраначки дијалог, мислим да кампања коју су водили, изјаве које су давали управо говоре у прилог констатацији да су они све време имали своје представнике који су износили њихове захтеве, а представљали се, наводно, као некакви, исправите ме, не знам како су их у том тренутку дефинисали, као стручњаци који се баве одређеним областима.</w:t>
      </w:r>
    </w:p>
    <w:p w:rsidR="00A2360B" w:rsidRDefault="00A2360B">
      <w:r>
        <w:tab/>
        <w:t xml:space="preserve">Ми смо саставили, на основу свега онога што смо чули, када је реч о разговорима, колега проф. др Жарко Обрадовић и ја смо у име СПС учествовали на разговорима, саставили један предлог сугестија који је за нас као странку прихватљив, садржан у 17 конкретних тачака и велико нам је задовољство да је свих тих 17 тачака управо увршћено у оно што јесте био став Владе </w:t>
      </w:r>
      <w:r w:rsidRPr="00BE53F9">
        <w:t>Републике Србије</w:t>
      </w:r>
      <w:r>
        <w:t xml:space="preserve"> и дела Владе </w:t>
      </w:r>
      <w:r w:rsidRPr="00BE53F9">
        <w:t>Републике Србије</w:t>
      </w:r>
      <w:r>
        <w:t xml:space="preserve">, Комисије Владе </w:t>
      </w:r>
      <w:r w:rsidRPr="00BE53F9">
        <w:t>Републике Србије</w:t>
      </w:r>
      <w:r>
        <w:t xml:space="preserve"> која се бавила овим питањем.</w:t>
      </w:r>
    </w:p>
    <w:p w:rsidR="00A2360B" w:rsidRDefault="00A2360B">
      <w:r>
        <w:tab/>
        <w:t xml:space="preserve">Мислим да се Влада </w:t>
      </w:r>
      <w:r w:rsidRPr="00BE53F9">
        <w:t>Републике Србије</w:t>
      </w:r>
      <w:r>
        <w:t xml:space="preserve">, не могу ту да се сложим са једним делом опозиције, опет, да се Влада бавила декларативно, да се бавила банално, већ сматрам да се бавила веома одговорно, озбиљно и конкретно и то кроз конкретне законске предлоге. Ми смо променили пет законских предлога у парламенту, ако се сећате, и то јесте био један велики искорак, када говоримо о изборним условима. </w:t>
      </w:r>
    </w:p>
    <w:p w:rsidR="00A2360B" w:rsidRDefault="00A2360B">
      <w:r>
        <w:tab/>
        <w:t xml:space="preserve">Мислим да су изборни услови далеко бољи од оних које смо имали 2008. године, само злонамерни данас могу рећи да је другачије. Мислим да је, на неки начин, пронађена равнотежа између поштовања права позиције, са једне, и опозиције, са друге стране. Наравно, постоји још доста ствари на којима треба радити и о којима треба разговарати. </w:t>
      </w:r>
    </w:p>
    <w:p w:rsidR="00A2360B" w:rsidRDefault="00A2360B">
      <w:r>
        <w:tab/>
        <w:t xml:space="preserve">Када је реч конкретно о томе да је опозиција оштећена на било који начин, господин Мартиновић је малочас поменуо један законски предлог који је, заправо два законска предлога, јел тако, које је поднела СНС, мислим на снижавање цензуса са 5% на 3%, поставља се питање – на који начин је оштећена опозиција, када омогућавате управо оном делу опозиције који чак није у могућности да прикупи ни потписе да покуша да има своје представнике у парламенту? </w:t>
      </w:r>
    </w:p>
    <w:p w:rsidR="00A2360B" w:rsidRDefault="00A2360B">
      <w:r>
        <w:tab/>
        <w:t>Ми смо и тада рекли да сматрамо да то јесте још један искорак ка побољшању изборних услова, јер ћемо у парламенту имати релевантно пресликано јавно мњење, јер ћемо вратити политички живот у парламент. И странке власти и странке опозиције, ма ко то био у наредном временском периоду ће морати  далеко више да раде, јер ћемо имати далеко више представника у републичком парламенту, Исто тако, оно што је суштински најважније – политика ће се водити у парламенту, а неће се водити на улици.</w:t>
      </w:r>
    </w:p>
    <w:p w:rsidR="00A2360B" w:rsidRDefault="00A2360B">
      <w:r>
        <w:tab/>
        <w:t xml:space="preserve">Са друге стране, нису тачне, такође, ни констатације да постоји некакво писано правило, ја нисам правник, али, ево, овде има правника, исправите ме ако грешим, не постоји ни једно писано правило да се изборни закони не могу мењати у изборној години. Како смо то могли, пет изборних закона да променимо након међустраначког дијалога и разговора који смо водили на Факултету политичких наука, а нисмо могли да разговарамо и нисмо смели да разговарамо конкретно о закону који се тиче снижавања цензуса од 5% на 3%? Није тачно да је на тај начин, већ сам рекао, оштећена опозиција. </w:t>
      </w:r>
    </w:p>
    <w:p w:rsidR="00A2360B" w:rsidRDefault="00A2360B">
      <w:r>
        <w:tab/>
        <w:t xml:space="preserve">Зашто то не одговара једном делу опозиције? Бојкот је дефинитивно пропао. Они су, вероватно мислили да ће бојкот успети, да ће након бојкота, потребан им је један временски период, рецимо од шест месеци, да покушају да направе општи хаос у Србији како би дошли до ванредних парламентарних избора. Нити ће бити ванредних </w:t>
      </w:r>
      <w:r>
        <w:lastRenderedPageBreak/>
        <w:t xml:space="preserve">парламентарних избора, нити ће бити онога што су они предлагали, а на шта смо се сви насмејали током дијалога, некакве прелазне Владе, прелазне покрајинске Владе, техничке или не знам како су их већ назвали, покрајинске Владе, Владе </w:t>
      </w:r>
      <w:r w:rsidRPr="00F353A9">
        <w:t>Републике Србије</w:t>
      </w:r>
      <w:r>
        <w:t xml:space="preserve">. </w:t>
      </w:r>
    </w:p>
    <w:p w:rsidR="00A2360B" w:rsidRDefault="00A2360B">
      <w:r>
        <w:tab/>
        <w:t xml:space="preserve">Дакле, имаће Србија фер и демократске изборе и добиће Владу која ће имати огромно поверење и подршку грађана Србије. </w:t>
      </w:r>
    </w:p>
    <w:p w:rsidR="00A2360B" w:rsidRDefault="00A2360B">
      <w:r>
        <w:tab/>
        <w:t>На крају тог дијалога ми смо врло јасно резимирали, и власт и опозиција, да је постигнута одређена конструктивност која води ка демократском духу, што ј е изузетно важно за одржавање избора у Србији.</w:t>
      </w:r>
    </w:p>
    <w:p w:rsidR="00A2360B" w:rsidRDefault="00A2360B">
      <w:r>
        <w:tab/>
        <w:t xml:space="preserve">Што се тиче европских парламентараца, ја морам потпуно јасно да кажем став посланичке групе СПС. Ни једног тренутка ми нити смо дозволили, нити смо због тога дошли да разговарамо са европским парламентарцима, дошли смо да разговарамо да би саслушали предлоге и сугестије европских парламентараца, јер сматрамо да са свима треба разговарати. Можда неке од тих сугестија и предлога јесу квалитетне и можда треба да буду део наших законских предлога, ако говоримо о изборном законодавству. </w:t>
      </w:r>
    </w:p>
    <w:p w:rsidR="00A2360B" w:rsidRDefault="00A2360B">
      <w:r>
        <w:tab/>
        <w:t>Али, исто тако смо на почетку рекли, врло јасно и европским парламентарцима, да европски парламентарци не смеју и не треба да деле политичку сцену Србије и нас који учествујемо у разговору на подобне и на неподобне и да фаворизују било кога и да нема потребе да о изборним законима са нама разговарају у институцијама система, а са једним делом опозиције разговарају…</w:t>
      </w:r>
    </w:p>
    <w:p w:rsidR="00A2360B" w:rsidRDefault="00A2360B">
      <w:r>
        <w:tab/>
        <w:t>Нисам вас чуо, извините.</w:t>
      </w:r>
    </w:p>
    <w:p w:rsidR="00A2360B" w:rsidRDefault="00A2360B">
      <w:r>
        <w:tab/>
        <w:t xml:space="preserve">И о томе ћемо. </w:t>
      </w:r>
    </w:p>
    <w:p w:rsidR="00A2360B" w:rsidRDefault="00A2360B">
      <w:r>
        <w:tab/>
        <w:t xml:space="preserve">Не бих о физичком изгледу, али о нечем другом да. </w:t>
      </w:r>
    </w:p>
    <w:p w:rsidR="00A2360B" w:rsidRDefault="00A2360B">
      <w:r>
        <w:tab/>
        <w:t>Али, да треба да разговарају са нама у институцијама система, а не у хотелским лобијима и док госпођа Фајон конкретно мислим да сте на њу мислили када сте ово рекли, да госпођа Фајон не треба да брине за демократију и за слободу медија у Србији, демократија у Србији се остварује на изборима и једино избори могу да промене изборни курс Србије, а што се тиче слободе медија, слободе мишљења, слободе говоре јесу основни постулати једног демократског друштва, каква Србија данас и јесте.</w:t>
      </w:r>
      <w:r>
        <w:tab/>
      </w:r>
    </w:p>
    <w:p w:rsidR="00A2360B" w:rsidRDefault="00A2360B">
      <w:r>
        <w:tab/>
        <w:t xml:space="preserve">Веома је интересантно да се нико из Европског парламента, конкретно мислим 2011. године није осврнуо на извештај Верице Бараћ која је управо говорила о притиску на одређене медије. Мислим наравно на Европски парламент. </w:t>
      </w:r>
    </w:p>
    <w:p w:rsidR="00A2360B" w:rsidRDefault="00A2360B">
      <w:r>
        <w:tab/>
        <w:t>Недавно ми је један новинар поставио питање – како коментаришете то што европски парламентарци, госпођа Фајон и господин Билчик инсистирају да се Скупштина састане? Рекао сам да не осећам апсолутно никакву потребу да то коментаришем, али да ми је коначно драго да схватају да у Србији постоји парламент као највиши орган законодавне власти и да се о суштински најважнијим питањима разговара у парламенту између релевантних разговори воде са релевантним политичким чиниоцима и да никада нису имали потребе да о важним питањима разговарају у хотелским лобијима, да је лепо што мисле о Србији, али да ћемо ми знати на најбољи начин како да радимо у најбољем интересу грађана Србије.</w:t>
      </w:r>
    </w:p>
    <w:p w:rsidR="00A2360B" w:rsidRPr="00BE53F9" w:rsidRDefault="00A2360B">
      <w:r>
        <w:tab/>
        <w:t xml:space="preserve">Знате шта, на разговорима смо такође рекли, ако је за Европски парламент кључно питање изборни услови у Србији, мада мислим да имају далеко важније проблеме, а ако је то за њих кључно питање, онда када организују дебате на тему изборних услова у Србији, немојте да позивате само један део омиљене опозиције, позовите све нас, па ћете онда чути и контра аргументацију, а не да ставове и мишљења доносите само на основу онога што вам кажем један део опозиције, а све оно што је изречено, не бих сада улазио у детаље, су биле класичне ноторне лажи. </w:t>
      </w:r>
    </w:p>
    <w:p w:rsidR="00A2360B" w:rsidRDefault="00A2360B">
      <w:pPr>
        <w:rPr>
          <w:lang w:val="sr-Latn-RS"/>
        </w:rPr>
      </w:pPr>
      <w:r>
        <w:rPr>
          <w:lang w:val="sr-Latn-RS"/>
        </w:rPr>
        <w:tab/>
      </w:r>
    </w:p>
    <w:p w:rsidR="00A2360B" w:rsidRDefault="00A2360B">
      <w:r>
        <w:rPr>
          <w:lang w:val="sr-Latn-RS"/>
        </w:rPr>
        <w:lastRenderedPageBreak/>
        <w:tab/>
      </w:r>
      <w:r>
        <w:t xml:space="preserve">Што се тиче конкретно избора, поменуто је Кладово, желим да кажем да је СПС учествовала на изборима у Кладову, да је остварила 31% гласова и да смо ми поносни на резултат који је СПС остварила у Кладову, да је то потврда да смо изашли са добрим програмом, да је то потврда да смо изашли са људима који су гарант реализације тог програма. У овом тренутку СПС у Кладову је опозиција. Не видимо ни ту апсолутно никакав проблем. За нас је далеко важније да грађани препознају наш рад у тој локалној самоуправи. Не мислим да је постојало, заправо, потпуно сам убеђен да нису постојале апсолутно никакве неправилности, јер имамо јако добру информацију од људи из нашег општинског одбора, нашег изборног штаба који су учествовали на терену. </w:t>
      </w:r>
    </w:p>
    <w:p w:rsidR="00A2360B" w:rsidRDefault="00A2360B">
      <w:r>
        <w:tab/>
        <w:t xml:space="preserve">Што се тиче конкретно неких ствари које су овде поменуте, и са тиме желим да завршим, не помињући, али морам поменути једно име, ја сам даме и господо народни посланици, током, мислим прекјуче када смо говорили, рекао да је Димитрије Љотић, једном приликом изрекао да нама нису потребни гласачи већ борци. То је оно што ради господин Бошко Обрадовић у Србији. Дакле, нису њему потребни гласачи већ трага за начином како да без избора дође до власти и до привилегија. </w:t>
      </w:r>
    </w:p>
    <w:p w:rsidR="00A2360B" w:rsidRDefault="00A2360B">
      <w:r>
        <w:tab/>
        <w:t xml:space="preserve">Онаква врста инцидента је за сваку осуду. Ми смо то као партија и посланички клуб осудили, али морате да схватите да када немате политику, када немате програм, када имате мањак политичког утицаја и моћи онда долази до оног најпримитивнијег понашања. То доводи до вокабулара који одавно превазилази границе некаквог политичког оквира и онда се поставља, поновићу по зна по који пут, суштинско питање, да ли је ово политика и да ли је ово суштина постојања политике, или је ово насилничко и силеџијско понашање? Хоћемо ли коначно сви, ми смо на то позивали много пута у овде у парламенту, хоћемо ли коначно сви, и власт и опозиција да кажемо - не сме и не може то да буде норма друштвеног понашања у Србији. </w:t>
      </w:r>
    </w:p>
    <w:p w:rsidR="00A2360B" w:rsidRDefault="00A2360B">
      <w:r>
        <w:tab/>
        <w:t xml:space="preserve">Ми политички можемо различито да мислимо, да имамо различите ставове, то је потпуно логично, вишестраначки систем, није добро да по свим питањима мислимо сви исто. Када би мислили сви исто не би мислили довољно. Али, дозволите, сучељавање мишљења овде у сали, у пленуму, али не снага силе, већ снага аргумената. И, немојте молим вас више, понављам још једном, о томе сам говорио пре неколико дана, немојте више да покушавате, један део опозиције да покушава од себе да направи жртве, како би изазвао сажаљење код грађана Србије. </w:t>
      </w:r>
    </w:p>
    <w:p w:rsidR="00A2360B" w:rsidRDefault="00A2360B">
      <w:r>
        <w:tab/>
        <w:t xml:space="preserve">Сузе и деца се користе чисто у политичке сврхе. Мени је жао сваког детета, али тај патент није измислио нико ко седи у овој сали, тај патент су на почетку измислили они којих данас нема у овој сали. Када смо их ми упозоравали, чекајте људи, где су границе? Ми нисмо питали нашу децу да учествујемо и да се бавимо политиком. Оставите породице, оставите децу. Од политичара се очекују решења, а не да изигравају жртве и да траже сажаљење. Ако сте хтели другачији приступ и ако сте хтели нешто да промените, извините, господин Ђилас је требао да ухвати за уво Бошка Обрадовића и да му каже извини се председници парламента јер си физички насрнуо. На једну даму се тако не насрће, а посебно не на председницу парламента. Извини се председнику Административног одбора, јер си физички насрнуо на њега. Извини се новинарима, јер су твоје присталице физички насрнуле на њега. Да ухвати Сергеја Трифуновића да му каже – стани, тако се не разговара са грађанима. Е, онда би показао да жели нешто да промени, онда би показао да му је жао, а овако, чиста политичка промоција, покушај да од себе направи жртву, да изазове сажаљење, да покуша да међу грађанима Србије да нађе некога ко се данас, отприлике осећа слично као жртва, мада је промашио и време и место, није ово време када је он владао, када кроз такву врсту политичког маркетинга и политичких памфлета може доћи до политичких поена. Захваљујем, председнице. </w:t>
      </w:r>
    </w:p>
    <w:p w:rsidR="00A2360B" w:rsidRDefault="00A2360B"/>
    <w:p w:rsidR="00A2360B" w:rsidRDefault="00A2360B" w:rsidP="00A2360B">
      <w:r>
        <w:tab/>
        <w:t>(Александар Шешељ: Јел може сад реплика, поменуо ме је пре 15 минута?)</w:t>
      </w:r>
    </w:p>
    <w:p w:rsidR="00A2360B" w:rsidRDefault="00A2360B" w:rsidP="00A2360B">
      <w:r>
        <w:tab/>
        <w:t>ПРЕДСЕДНИК: Колико пута?</w:t>
      </w:r>
    </w:p>
    <w:p w:rsidR="00A2360B" w:rsidRDefault="00A2360B" w:rsidP="00A2360B">
      <w:r>
        <w:tab/>
        <w:t>(Александар Шешељ: Поменуо ме је неколико пута пре извесног времена.)</w:t>
      </w:r>
    </w:p>
    <w:p w:rsidR="00A2360B" w:rsidRDefault="00A2360B" w:rsidP="00A2360B">
      <w:r>
        <w:tab/>
        <w:t>Изволите.</w:t>
      </w:r>
    </w:p>
    <w:p w:rsidR="00A2360B" w:rsidRDefault="00A2360B" w:rsidP="00A2360B">
      <w:r>
        <w:tab/>
        <w:t>АЛЕКСАНДАР ШЕШЕЉ: Хвала вам госпођо Гојковић.</w:t>
      </w:r>
    </w:p>
    <w:p w:rsidR="00A2360B" w:rsidRDefault="00A2360B" w:rsidP="00A2360B">
      <w:r>
        <w:tab/>
        <w:t>Што се тиче побољшања наших изборних услова и свеопштег демократског прогреса и тих избора у Кладову, ја колико се сећам тамо је било неких трзавица у односима између две коалиционе странке са републичког нивоа где је једна од тих странака истакнутом члану те друге странке, на кућну адресу послала неки тамбурашки оркестар да га обиђе, а ту је било и неких секира и неких реквизита, не знам да ли је то сад све по европским стандардима. То ће можда потврдити господин Ружић, вероватно нешто зна више о томе. То су вероватно само невоље у рају међу коалиционим партнерима. Питање је какви би били односи између тих странака да они не чине власт на републичком нивоу.</w:t>
      </w:r>
    </w:p>
    <w:p w:rsidR="00A2360B" w:rsidRDefault="00A2360B" w:rsidP="00A2360B">
      <w:r>
        <w:tab/>
        <w:t>Али, од господина Мартиновића смо малопре чули тумачење да владајућа коалиција препознаје интерес опозиције. Уместо да се опозиција саслуша, она парламентарна, она која би била релевантна, сама власт шта је интерес опозиције. Ови закони се данас доносе, а то може и председница парламента да потврди, искључиво на захтев једне маргиналне политичке појаве, групе „Један од пет милиона“, не знам како се заиста зову те особе које су биле на том састанку, али била је и госпођа Гојковић присутна, ово је њихов коментар био са тог састанка и данас се овде претаче у закон.</w:t>
      </w:r>
    </w:p>
    <w:p w:rsidR="00A2360B" w:rsidRDefault="00A2360B" w:rsidP="00A2360B">
      <w:r>
        <w:tab/>
        <w:t xml:space="preserve">Што се тиче тога да се не испуњавају услови из иностранства. Ни то није истина. Ми смо видели од најбаналнијих ствари зашто се захваљујете Кинезима и Русима, то није у складу са добрим односима између Србије и ЕУ, одмах дан после такве изјаве Жозефа Борела, у Београду су осванули билборди – хвала Европо, а пре тога је било – брате Си. Дакле, то је став о диктатима из иностранства. Тако је било и са санкцијама, тако је било и са свим што долази из ЕУ. </w:t>
      </w:r>
    </w:p>
    <w:p w:rsidR="00A2360B" w:rsidRDefault="00A2360B" w:rsidP="00A2360B">
      <w:r>
        <w:tab/>
        <w:t>ПРЕДСЕДНИК: Реч има Драган Јовановић.</w:t>
      </w:r>
    </w:p>
    <w:p w:rsidR="00A2360B" w:rsidRDefault="00A2360B" w:rsidP="00A2360B">
      <w:r>
        <w:tab/>
        <w:t>ДРАГАН ЈОВАНОВИЋ: Госпођо председнице, господине министре, даме и господо народни посланици, цело јутро причамо о изборним условима, колега Шешељ помиње тај сусрет код председника Вучића, а поменуо га је и господин Мартиновић, када је донета та одлука да се иде са изменама Закона о избору народних посланика и одборника и да се омогући да се потписи прикупљају и у локалним самоуправама, односно градским и општинским управама.</w:t>
      </w:r>
    </w:p>
    <w:p w:rsidR="00A2360B" w:rsidRDefault="00A2360B" w:rsidP="00A2360B">
      <w:r>
        <w:tab/>
        <w:t>Искрено, ја ћу представљати изборну листу – Милан Стаматовић, Здраво, да победи Драган Јовановић на наредним парламентарним изборима. Ми смо прикупили 9.200 потписа пре увођења ванредног стања. Господине Ружићу, није ми проблем ипак да подржим овај закон. Зашто то говорим? Пре свега, ово ће помоћи и на неким наредним изборима. Овај модел који смо имали до сада, а то је ексклузивни право нотара да оверавају потписе, се показао као лош.</w:t>
      </w:r>
    </w:p>
    <w:p w:rsidR="00A2360B" w:rsidRDefault="00A2360B" w:rsidP="00A2360B">
      <w:r>
        <w:tab/>
        <w:t xml:space="preserve">Владајућа коалиција је увек имала могућност да утиче да нотари дођу најпре у једну канцеларију па онда да иду у другу, а увек је наравно то најпре код оних који имају власт и то је донекле и разумљиво. Изборна листа којој припадам је предала у неких 35 градова и општина до сада изборне листе, ту су и велики градови као што су Крагујевац, Лозница, Лесковац, Ужице итд, где смо предали више од 15 хиљада потписа на локалном нивоу оверених код нотара, да не говорим сада о другим мањим општинама. </w:t>
      </w:r>
    </w:p>
    <w:p w:rsidR="00A2360B" w:rsidRDefault="00A2360B" w:rsidP="00A2360B">
      <w:r>
        <w:tab/>
        <w:t xml:space="preserve">Хоћу да кажем, када идемо у сусрет изборним условима, ја би био срећнији да смо ми ово радили пре свих ових разговора које су колеге помињале и некако ми се чини да смо </w:t>
      </w:r>
      <w:r>
        <w:lastRenderedPageBreak/>
        <w:t xml:space="preserve">стално каскали и као Скупштина и као Влада. Боље би било да смо ми ово лепо радили пре три месеца када смо донели и измене закона и спустили цензус са 5 на 3%. То је прва ствар. </w:t>
      </w:r>
    </w:p>
    <w:p w:rsidR="00A2360B" w:rsidRDefault="00A2360B" w:rsidP="00A2360B">
      <w:pPr>
        <w:rPr>
          <w:lang w:val="en-US"/>
        </w:rPr>
      </w:pPr>
      <w:r>
        <w:tab/>
        <w:t xml:space="preserve">Друга ствар, оно што бих волео и што би вероватно потпуно променило слику Србије, а то је, ја сам то више пута говорио у овој Народној скупштини, да се промени изборни закон и да се посланици, одборници бирају на име. Тада када би се посланици, одборници бирали на име, ми оваквих проблема, као што су и блокаде Скупштине и све остало, апсолутно не бисмо имали. </w:t>
      </w:r>
    </w:p>
    <w:p w:rsidR="00A2360B" w:rsidRDefault="00A2360B">
      <w:r>
        <w:tab/>
        <w:t>Овде би седели људи који имају интегритет у својој средини, где би грађани знали ко су они, за кога гласају и који би знали коме полажу рачуне, не страначким првацима који су носиоци листа, већ пре свега грађанима који су их у ову Скупштину послали, а самим тим би изабрали Владу која би се потпуно другачије понашала.</w:t>
      </w:r>
    </w:p>
    <w:p w:rsidR="00A2360B" w:rsidRDefault="00A2360B">
      <w:r>
        <w:tab/>
        <w:t>Оно што морам да вам кажем, господине министре, али вероватно ви већ то добро знате, овде колеге говоре и о успесима у борби против пандемије или епидемије коронавируса и то је све у реду. Али, ја бих вас напоменуо, ми који живимо у унутрашњости Србије, ево ми у Шумадији, када гледамо националне медије у доба короне, ми видимо, на пример, да се пензионерима у Београду дели помоћ, и то свим пензионерима који имају пензије испод 30.000 динара. А да ли ви мислите да би у том Кладову, Тополи или на неком трећем месту могли то да радимо на локалу?</w:t>
      </w:r>
    </w:p>
    <w:p w:rsidR="00A2360B" w:rsidRDefault="00A2360B">
      <w:r>
        <w:tab/>
        <w:t xml:space="preserve">То су ствари које су потребне да се кажу и данас када говоримо о изменама изборних услова, јер хоћемо да кажемо да Србија није Београд и да је потребна једна потпуна децентрализација, а та децентрализација може да дође и изменом изборних закона. </w:t>
      </w:r>
    </w:p>
    <w:p w:rsidR="00A2360B" w:rsidRDefault="00A2360B">
      <w:r>
        <w:tab/>
        <w:t>Да се вратим на локал. Што се тиче потписа, ја се надам да ћемо већ сутра моћи да предамо изборне листе. Овде је колега Шешељ поменуо тај, опет да се вратимо на тај састанак код председника Вучића, надамо се да ће се пре свега медији са националном фреквенцијом отворити и да ће имати више дебатних емисија у наредном периоду и да ћемо моћи сви да изнесемо своје политичке ставове и да говоримо о стварима које су потребне да се живот у Србији другачије одвија, да ова београдизација коју сада имамо се мало промени и да се чује глас и централне и западне и источне Србије и наравно наших колега из Војводине, јер само на такав начин имаћемо и другачију Скупштину Србије.</w:t>
      </w:r>
    </w:p>
    <w:p w:rsidR="00A2360B" w:rsidRDefault="00A2360B">
      <w:r>
        <w:tab/>
        <w:t>Ја бих се захвалио и председници Скупштине и колегама народним посланицима на сарадњи у ове претходне четири године. Надам се да се видимо у некој бољој Скупштини већ за пар месеци. Хвала пуно.</w:t>
      </w:r>
    </w:p>
    <w:p w:rsidR="00A2360B" w:rsidRDefault="00A2360B">
      <w:r>
        <w:tab/>
      </w:r>
      <w:r w:rsidRPr="00E5647A">
        <w:t xml:space="preserve">ПРЕДСЕДНИК: </w:t>
      </w:r>
      <w:r>
        <w:t>Захваљујем.</w:t>
      </w:r>
    </w:p>
    <w:p w:rsidR="00A2360B" w:rsidRDefault="00A2360B">
      <w:r>
        <w:tab/>
      </w:r>
      <w:r w:rsidRPr="00E5647A">
        <w:t xml:space="preserve">Реч има народни посланик </w:t>
      </w:r>
      <w:r>
        <w:t>Александар Мартиновић.</w:t>
      </w:r>
    </w:p>
    <w:p w:rsidR="00A2360B" w:rsidRDefault="00A2360B">
      <w:r>
        <w:tab/>
        <w:t>Изволите.</w:t>
      </w:r>
    </w:p>
    <w:p w:rsidR="00A2360B" w:rsidRDefault="00A2360B">
      <w:r>
        <w:tab/>
      </w:r>
      <w:r w:rsidRPr="00E5647A">
        <w:t xml:space="preserve">АЛЕКСАНДАР МАРТИНОВИЋ: </w:t>
      </w:r>
      <w:r>
        <w:t>Хвала, госпођо председнице.</w:t>
      </w:r>
    </w:p>
    <w:p w:rsidR="00A2360B" w:rsidRDefault="00A2360B">
      <w:r>
        <w:tab/>
        <w:t>Само једна напомена око овог билборда: „Хвала Европо“. То нема никакве везе са СНС. То је насловница једног недељника који се рекламира и који је на своју насловну страну ставио тај наслов: „Хвала Европо“. Дакле, то није ставила СНС. Само толико да појасним, тако да тај билборд и та насловна страна са нашом странком никакве везе неме.</w:t>
      </w:r>
    </w:p>
    <w:p w:rsidR="00A2360B" w:rsidRDefault="00A2360B">
      <w:r>
        <w:tab/>
        <w:t xml:space="preserve">Желим да кажем нешто што је много важније. Те замерке зашто смо прихватили да разговарамо са политичким странкама које су у опозицији, знате, то је ствар помало и погледа на свет. Они који су владали Србијом до 2012. године, а њихово оличење данас је Драган Ђилас, они су мислили да све знају, да су увек они у праву и увек су кројили законе према себи, јер су мислили да ће владати бесконачно дуго. </w:t>
      </w:r>
    </w:p>
    <w:p w:rsidR="00A2360B" w:rsidRDefault="00A2360B">
      <w:r>
        <w:tab/>
        <w:t xml:space="preserve">Српска напредна странка нема такав идеолошки поглед на свет. Ми прихватамо да можда и неко други буде у праву, да можда и неко други боље сагледава одређене ствари </w:t>
      </w:r>
      <w:r>
        <w:lastRenderedPageBreak/>
        <w:t>него ми. Ми никада нисмо тврдили да смо безгрешни и увек смо били спремни да прихватимо аргументе за које смо сматрали да имају смисла.</w:t>
      </w:r>
    </w:p>
    <w:p w:rsidR="00A2360B" w:rsidRDefault="00A2360B" w:rsidP="00A2360B">
      <w:r>
        <w:tab/>
        <w:t xml:space="preserve">Дакле, то вам је ствар политичке филозофије. Они који су владали до 2012. године, они су заузели став – ми знамо све, ви не знате ништа. Заузели су став – законе пишемо онако како нама одговара, а баш ме брига шта мисли опозиција. А ми смо рекли – хајде да седнемо за сто, па да разговарамо. Показали смо и те какву демократску ширину, да прихватимо скоро све аргументе, скоро све предлоге, скоро све сугестије колега из опозиције које су желеле да се ти њихови предлози и сугестије уграде у наше законе. </w:t>
      </w:r>
    </w:p>
    <w:p w:rsidR="00A2360B" w:rsidRDefault="00A2360B" w:rsidP="00A2360B">
      <w:r>
        <w:tab/>
        <w:t xml:space="preserve">Захваљујући СНС и наравно нашим коалиционим партнерима, ми данас у нашем изборном законодавству и уопште у законодавству </w:t>
      </w:r>
      <w:r w:rsidRPr="007F74DD">
        <w:t xml:space="preserve">Републике Србије </w:t>
      </w:r>
      <w:r>
        <w:t xml:space="preserve">имамо дефинисану функционерску кампању, а нисмо је имали дефинисану у време када је Драган Ђилас владао Србијом. Ми данас у Србији имамо цензус од 3%, а не од 5% какав је био у време Драгана Ђиласа. Ми смо ти који смо појачали надзорну улогу Агенције за борбу против корупције и на крају крајева ми смо ти који ћемо данас да изгласамо и измене ова два закона који ће опет ићи наруку странкама из опозиције које још увек нису предале своје изборне листе. </w:t>
      </w:r>
    </w:p>
    <w:p w:rsidR="00A2360B" w:rsidRDefault="00A2360B" w:rsidP="00A2360B">
      <w:r>
        <w:tab/>
        <w:t xml:space="preserve">Не радимо ово ми због СНС, ми смо наше изборне листе предали. Што се нас тиче, ми можемо сад да кренемо са кампањом, али ово се ради не због нас, ово се ради због неких других. Ми смо у ствари тиме показали да смо променили и да смо спремни да променимо политички клише и политичку парадигму у Србији, да они који су на власти не мисле само на себе, него да и те како имају разумевање и за оне који су у опозицији. </w:t>
      </w:r>
    </w:p>
    <w:p w:rsidR="00A2360B" w:rsidRDefault="00A2360B" w:rsidP="00A2360B">
      <w:r>
        <w:tab/>
        <w:t xml:space="preserve">Као што сам рекао и пре неки дан када смо разговарали о потврђивању одлука, односно уредби Владе </w:t>
      </w:r>
      <w:r w:rsidRPr="001D264B">
        <w:t xml:space="preserve">Републике Србије </w:t>
      </w:r>
      <w:r>
        <w:t xml:space="preserve">везаној за пандемију коронавируса, ја сам мало метафорично говорио о овима из једног дела опозиције као о безгрешним људима. Наравно да нису безгрешни, али они се понашају као да су безгрешни. Када су на власти, раде све против државе, раде све против грађана. </w:t>
      </w:r>
    </w:p>
    <w:p w:rsidR="00A2360B" w:rsidRDefault="00A2360B" w:rsidP="00A2360B">
      <w:r>
        <w:tab/>
        <w:t xml:space="preserve">Драган Ђилас када је био на власти није урадио апсолутно ништа у корист државе Србије, ништа, најпре као измишљени шеф измишљеног органа, директор некакве Народне канцеларије председника Републике тадашњег председника Бориса Тадића, ништа није урадио добро за државу ни као министар у Влади Републике Србије, ништа није добро урадио ни као градоначелник Београда. Једино што је за све то време успео је да се енормно обогати. Данас му смета када грађани са својих зграда укључе звучнике и онда он чује – Ђиласе, лопове. Он никада није рекао да то није тачно, он је само рекао да му то смета. </w:t>
      </w:r>
    </w:p>
    <w:p w:rsidR="00A2360B" w:rsidRDefault="00A2360B" w:rsidP="00A2360B">
      <w:r>
        <w:tab/>
        <w:t xml:space="preserve">Смета лопову кад му кажете да је лопов. Ми га питамо – како си успео да се обогатиш тако да за неколико година своје власти стекнеш 619 милиона евра? Он каже – ви сте диктатори, ви желите да заведете диктатуру у Србији, ви сте тирани, ви сте деспоти. Нико, али буквално нико није прозвао његово дете, нико, нико бар из СНС, колико ја знам. Онда се он појави пред телевизијским камерама и плаче и каже – ево, нападају ми дете. Испада да је Драган Ђилас једини човек, једини политички лидер у Србији који има право на емоције. Александар Вучић је једини који нема право на емоције. Јесте ли некада видели насловну страну било којих новина у Србији на којима се појављују, на пример, деца Драгана Ђиласа у негативном контексту? Ја такве новине, такве часописе, такве недељнике нисам видео. Али сам видео на десетине насловних страна на којима се појављују Александар Вучић, његов брат, његов син, његова ћерка. </w:t>
      </w:r>
    </w:p>
    <w:p w:rsidR="00A2360B" w:rsidRPr="00E5647A" w:rsidRDefault="00A2360B">
      <w:r>
        <w:tab/>
        <w:t xml:space="preserve">Једноставно се води једна бесомучна кампања не чак ни против једне странке, СНС, овде се води кампања против једног човека, и то на најприземнији могући начин, тако што ударате по члановима његове породице, а најгоре од свега је што ударате по деци. И када </w:t>
      </w:r>
      <w:r>
        <w:lastRenderedPageBreak/>
        <w:t xml:space="preserve">нико не спомене децу Драгана Ђиласа, он се расплаче пред телевизијским камерама, а када Александар Вучић каже – зашто нападате моју децу, нападајте мене, нападајте СНС, нападајте Владу Републике Србије, они кажу – Вучић је диктатор, Вучић ради све супротно интересима грађана Србије, Вучић је измислио пандемију, Вучић је намерно увео ванредно стање зато што му то одговара из политичких разлога, Вучић је водио политичку кампању у време ванредног стања. Човек ниједном речју није споменуо СНС, ниједном једином речју. </w:t>
      </w:r>
    </w:p>
    <w:p w:rsidR="00A2360B" w:rsidRDefault="00A2360B">
      <w:r>
        <w:tab/>
        <w:t>Замолио све друге, замолио све нас, немојте да водите кампању док траје ванредно стање, позвао све да се укључе у борбу против ове глобалне пошасти.  О томе се ради. Дакле, ми имамо просто другачију политичку филозофију од оних који су владали Србијом до 2012. године, и који би хтели поново да се врате на власт, али овога пута не изборима, него улицом, тако што ће да батинају свакога ко не мисли као он. Тако што ће да изазивају хаос, тако што ће да упадају у институције државне, медијске, тако што ће да блокирају улаз у Народну скупштину, тако што ће да блокирају зграду Председништва Србије и то раде месецима.</w:t>
      </w:r>
    </w:p>
    <w:p w:rsidR="00A2360B" w:rsidRDefault="00A2360B">
      <w:r>
        <w:tab/>
        <w:t xml:space="preserve">То је једна политика којом се нико од нас који седимо у овој сали, колико је мени познато, без обзира да ли смо власт или опозиција, до сада није служио. Многи од нас су били годинама у опозицији, па није нам пало на памет, није нам пало на памет да физички насрнемо на човека који не мисле исто као и ми. Није нам пало на памет да станемо у шпалир испред улаза у Народну скупштину и да кажемо не можете да уђете. Није нам пало на памет да човека срушимо на под и да га шутирамо ногама. Није нам пало на памет да блокирамо улаз у зграду Председништва, а били смо велики противници тадашњег режима, и ви и ми. </w:t>
      </w:r>
    </w:p>
    <w:p w:rsidR="00A2360B" w:rsidRDefault="00A2360B">
      <w:r>
        <w:tab/>
        <w:t xml:space="preserve">Борили смо се против исте власти, те власти која је била у Србији до 2012. године. Ја сам поносан на то што се ни ви ни ми, нисмо служили тим средствима, ово је у политичку праксу увео Драган Ђилас. Ово је његов политички изум, насиље, нетолеранција, мржња, укључите све медије под мојом контролом у борбу против председника Републике Александра Вучића, не штедите никога, ни мајку, ни оца, ни брата, ни децу, удрите по свему што је његово. То је политички изум Драгана Ђиласа. Ми се тиме никада нисмо служили и ми са тиме никада нећемо ни сложити. Ми смо показали једну демократску ширину. </w:t>
      </w:r>
    </w:p>
    <w:p w:rsidR="00A2360B" w:rsidRDefault="00A2360B">
      <w:r>
        <w:tab/>
        <w:t xml:space="preserve">Када сам дошао са својим колегама, био је ту и Влада Орлић, био је и Дејан Ђурђевић, и биле су неке друге моје колеге, ми када смо дошли на Факултет политичких наука, један део људи из опозиције није могао да верује да смо се ми појавили. Зашто? Зато што су они веровали да смо ми људи који не желе ни са ким да разговарају, а ми смо дошли да разговарамо и разговарали смо, и слушали смо свакојаке предлоге и сувисле и многе несувисле, па смо разговарали у парламенту Србије, не под покровитељством ЕУ, то желим да кажем због грађана Србије. Нико нама није туторисао и нико није нама усмеравао тог дијалога. Разговори у Народној скупштини су вођени под, условно речено, политичким покровитељством, председнице Народне скупштине, Маје Гојковић, а ми смо сами рекли нека дође на те разговоре свако ко хоће, спремни смо да прихватимо све сугестије, све идеје које нам долазе ма са које стране и за све оно што смо сматрали да је добро у циљу реформе нашег политичког система. Ми смо прихватили и уградили у наше законодавство, иако кад би ја ствари посматрао искључиво из страначког угла, највећи део тих ствари је апсолутно на штету СНС, а апсолутно је у корист свим странкама које су сада у опозицији и тиме ћу и да завршим. </w:t>
      </w:r>
    </w:p>
    <w:p w:rsidR="00A2360B" w:rsidRDefault="00A2360B" w:rsidP="00A2360B">
      <w:r>
        <w:tab/>
        <w:t xml:space="preserve">Српска напредна странка, Александра Вучића, успели су да промене и то је оно што нико неће моћи да доведе у питање ни за пет ни за 10, ни за 100 година. Променили смо </w:t>
      </w:r>
      <w:r>
        <w:lastRenderedPageBreak/>
        <w:t xml:space="preserve">политичку парадигму у Србији која је до 2012. године гласила, ја знам све, мислим на Драгана Ђиласа и њему сличне, ви не знате ништа, законе правим према себи и према својим тајкунима, а не према вама. А ми сад кажемо разговор дијалог, аргументација и гласамо и за оно што не иде у прилог нашој странци, него иде у прилог који су сада у опозицији, зато што ми сви сматрамо, ми који смо сада на власти, да смо ми државна власт, као што сте ви државна опозиција. Немојте заборавити у Великој Британији, опозиција се назива опозицијом његовог, односно њеног величанства, тако је господине Шешељ. Дакле, и опозиција је део политичког система. </w:t>
      </w:r>
    </w:p>
    <w:p w:rsidR="00A2360B" w:rsidRDefault="00A2360B" w:rsidP="00A2360B">
      <w:r>
        <w:tab/>
        <w:t xml:space="preserve">Оно што радимо данас и оно што смо радили пре неколико месеци када смо мењали и Закон о избору народних посланика и Закон о финансирању политичких активности и Закон о Агенцији за борбу против корупције и тако даље. Мењали смо са становишта да смо и ми који смо тренутно на власти и ви који сте тренутно у опозицији део истог политичког систем и да нема потребе да се служимо било каквим другим методама сем политичким, а једини политички метод је дебата, дијалог и разговор, а то једино може да се води у парламенту. </w:t>
      </w:r>
    </w:p>
    <w:p w:rsidR="00A2360B" w:rsidRDefault="00A2360B" w:rsidP="00A2360B">
      <w:r>
        <w:tab/>
        <w:t xml:space="preserve">Вама још једанпут хвала и свима осталима који седе данас у овој сали, што се не понашате онако као што се понаша Драган Ђилас, јер је парламент једина институција у којој цивилизовани људи треба да разговарају о свему ономе што је битно за грађане Србије. Тренутно су важни изборни услови зато што ми хоћемо да се ти избори одрже у једној потпуно фер и демократској атмосфери, да не буде никаквог насиља, да не буде било каквог незадовољства и да када се заврше избори како год да се заврше и ко год да победи, можемо да кажемо да се живот у Србији наставља потпуно нормално и да ћемо сви ми били власт или опозиција после наредних избора наставити да радимо у корист државе Србије и њених грађана. </w:t>
      </w:r>
    </w:p>
    <w:p w:rsidR="00A2360B" w:rsidRDefault="00A2360B" w:rsidP="00A2360B">
      <w:r>
        <w:tab/>
        <w:t>ПРЕДСЕДАВАЈУЋИ(Владимир Маринковић): Хвала, господине Мартиновићу.</w:t>
      </w:r>
    </w:p>
    <w:p w:rsidR="00A2360B" w:rsidRDefault="00A2360B" w:rsidP="00A2360B">
      <w:r>
        <w:tab/>
        <w:t>Сада право на реплику има Ђорђе Милићевић, после њега Александар Шешељ, претпостављам реплика.</w:t>
      </w:r>
    </w:p>
    <w:p w:rsidR="00A2360B" w:rsidRDefault="00A2360B" w:rsidP="00A2360B">
      <w:r>
        <w:tab/>
        <w:t>То су реплике за сада људи који су се пријавили. Изволите.</w:t>
      </w:r>
    </w:p>
    <w:p w:rsidR="00A2360B" w:rsidRDefault="00A2360B" w:rsidP="00A2360B">
      <w:r>
        <w:tab/>
        <w:t>ЂОРЂЕ МИЛИЋЕВИЋ: Господине Маринковићу ја ћу користити право шефа посланичке групе и време које припада посланичког групи.</w:t>
      </w:r>
    </w:p>
    <w:p w:rsidR="00A2360B" w:rsidRDefault="00A2360B" w:rsidP="00A2360B">
      <w:r>
        <w:tab/>
        <w:t>ПРЕДСЕДАВАЈУЋИ: Онда по амандману?</w:t>
      </w:r>
    </w:p>
    <w:p w:rsidR="00A2360B" w:rsidRDefault="00A2360B" w:rsidP="00A2360B">
      <w:r>
        <w:tab/>
        <w:t>ЂОРЂЕ МИЛИЋЕВИЋ: Да, уколико господин Шешељ има предност.</w:t>
      </w:r>
    </w:p>
    <w:p w:rsidR="00A2360B" w:rsidRDefault="00A2360B" w:rsidP="00A2360B">
      <w:r>
        <w:tab/>
        <w:t>ПРЕДСЕДАВАЈУЋИ: Да, има предност. Изволите, господине Шешељ.</w:t>
      </w:r>
    </w:p>
    <w:p w:rsidR="00A2360B" w:rsidRDefault="00A2360B" w:rsidP="00A2360B">
      <w:r>
        <w:tab/>
        <w:t>АЛЕКСАНДАР ШЕШЕЉ: Хвала, господине Маринковићу.</w:t>
      </w:r>
    </w:p>
    <w:p w:rsidR="00A2360B" w:rsidRDefault="00A2360B" w:rsidP="00A2360B">
      <w:r>
        <w:tab/>
        <w:t xml:space="preserve">Па, требали би можда да видимо шта је интенција правног прописа да се скупи десет хиљада потписа, односно законског услова десет хиљада потписа за излазак на изборе. То је да би се из политичког живота одстранили они који су неозбиљни, они који су екстремни, они који немају никакву подршку и да не би правили фарсу од политичког живота у Србији и зато је прописано да само онај који може да прикупи десет хиљада потписа може да се кандидује на изборима. </w:t>
      </w:r>
    </w:p>
    <w:p w:rsidR="00A2360B" w:rsidRDefault="00A2360B" w:rsidP="00A2360B">
      <w:r>
        <w:tab/>
        <w:t xml:space="preserve">Ми смо имали ситуацију више пута широм Србије да те маргиналне појаве, предају локалне листе и освоје мање гласова него што су имали потписа за предају локалних листа. </w:t>
      </w:r>
    </w:p>
    <w:p w:rsidR="00A2360B" w:rsidRDefault="00A2360B" w:rsidP="00A2360B">
      <w:r>
        <w:tab/>
        <w:t>Друго, једна ствар је разговарати у згради Народне скупштине под туторством из ЕУ, као што је то био случај у Србији, а потпуно друга ствар је када Народна скупштина, односно председница Народне скупштине иницира те разговоре у оквиру уставног положаја Скупштине Србије и независности које Устав гарантује. А не да слушамо ислужене европосланике који овде држе предавање и препоруке шта која странка треба да ради. То није дијалог, то је испуњење наређења. И то је то.</w:t>
      </w:r>
    </w:p>
    <w:p w:rsidR="00A2360B" w:rsidRDefault="00A2360B" w:rsidP="00A2360B">
      <w:r>
        <w:lastRenderedPageBreak/>
        <w:tab/>
        <w:t xml:space="preserve">Ми смо чули како да је у Немачкој или Француској се десило ово испред Народне скупштине да би људи били похапшени и тако даље, дошло би до привођења и осталих ствари. Па, ја не знам како ми икада можемо да уђемо у ЕУ ако ми толеришемо фашизам на степеницима Народне скупштине. Зашто се ми не понашамо као ти напредни модерни Немци, они хапсе, процесуирајум, не дозвољавају такво понашање, не дозвољавају нападе на народне посланике. А шта се овде дешава? Ништа, телевизијски емисије због пребијања Маријана Ристичевића. </w:t>
      </w:r>
    </w:p>
    <w:p w:rsidR="00A2360B" w:rsidRDefault="00A2360B" w:rsidP="00A2360B">
      <w:r>
        <w:tab/>
        <w:t xml:space="preserve">Дакле, ви шаљете на тај начин поруку да се то толерише у Србији такво понашање, да то није нешто непримерено. Не можете да кажете да би они једва чекали да изигравају жртву. Није тачно, грађани Србије би поздравили спровођење закона и не дозвољавање нарушавања угледа Народне скупштине и напада на народне посланике. Нисте можда могли ове са имунитетом да хапсите и не треба да им скидате имунитет, али могли сте све њих около који су били и који немају имунитет, па би те њихове присталице видели да су их искористили Бошко Обрадовић и остали и не би им се више придруживали у таквим неким бесмисленим акцијама и нападима на остале народне посланике. </w:t>
      </w:r>
    </w:p>
    <w:p w:rsidR="00A2360B" w:rsidRDefault="00A2360B" w:rsidP="00A2360B">
      <w:r>
        <w:tab/>
        <w:t>ПРЕДСЕДАВАЈУЋИ: Хвала, господине Шешељ.</w:t>
      </w:r>
    </w:p>
    <w:p w:rsidR="00A2360B" w:rsidRPr="00A2360B" w:rsidRDefault="00A2360B" w:rsidP="00A2360B">
      <w:pPr>
        <w:rPr>
          <w:lang w:val="en-US"/>
        </w:rPr>
      </w:pPr>
      <w:r>
        <w:tab/>
        <w:t xml:space="preserve">Реплика, доктор Мартиновић. Изволите. </w:t>
      </w:r>
    </w:p>
    <w:p w:rsidR="00A2360B" w:rsidRDefault="00A2360B">
      <w:r>
        <w:tab/>
      </w:r>
      <w:r w:rsidRPr="000E1D5A">
        <w:t xml:space="preserve">АЛЕКСАНДАР МАРТИНОВИЋ: </w:t>
      </w:r>
      <w:r>
        <w:t xml:space="preserve">Управо је то држава и урадила. Дакле, 15 тих хулигана које је довео Бошко Обрадовић су приведени. Један од њих, да бисте знали ви и грађани Србије иза себе већ има 13 година робије због тешких кривичних дела. Дакле, такви људи су се окупили пре два дана овде на улазу у Дом </w:t>
      </w:r>
      <w:r w:rsidRPr="00CF6604">
        <w:t>Нар</w:t>
      </w:r>
      <w:r>
        <w:t>одна скупштине да би спречили народне посланике да дођу на своје радно место и да дебатују о предлозима закона. Дакле, један од њих има иза себе већ 13 година робије. Неки од њих су већ регистровани као нарко дилери. Неки од њих су одговарали због кривичног дела разбојничке крађе. Да вам не наводим сад све детаље.</w:t>
      </w:r>
    </w:p>
    <w:p w:rsidR="00A2360B" w:rsidRDefault="00A2360B">
      <w:r>
        <w:tab/>
        <w:t xml:space="preserve">Бошко Обрадовић, боље речено, Драган Ђилас, да се ми не лажемо, Драган Ђилас је покупио са дна друштвеног живота људе и послао их овде пред Народну скупштину, а Бошка Обрадовића искористио као батину којом треба да се лупа пре два дана по глави Маријана Ристичевића, данас, сутра или за седам дана, по ко зна чијој глави. </w:t>
      </w:r>
    </w:p>
    <w:p w:rsidR="00A2360B" w:rsidRDefault="00A2360B">
      <w:r>
        <w:tab/>
        <w:t>Само да знате о каквим људима се ради. Ради се о људима којима уопште није стало ни до каквих избора, ни до какве демократије. Баш њих брига шта је тема у Народној скупштини. Баш њих брига шта пише у предлозима закона. То су чисти криминалци. То су хулигани, то су разбојници који су доведени пред Народну скупштину да би изазивали инциденте.</w:t>
      </w:r>
    </w:p>
    <w:p w:rsidR="00A2360B" w:rsidRDefault="00A2360B">
      <w:r>
        <w:tab/>
        <w:t>Дакле, држава Србија је реаговала. Оно где држава Србија није реаговала и добро је што није реаговала, а то Драган Ђилас жели, да се према Бошку Обрадовићу као народном посланику, још увек народном посланику, примени сила од стране полиције да би Бошко Обрадовић и Драган Ђилас испали политички мученици. Само им то још недостаје у оном сценарију који су написали – како би требао да се одвија политички живот у Србији. О томе се ради.</w:t>
      </w:r>
    </w:p>
    <w:p w:rsidR="00A2360B" w:rsidRDefault="00A2360B">
      <w:r>
        <w:tab/>
      </w:r>
      <w:r w:rsidRPr="000A7DCF">
        <w:t xml:space="preserve">ПРЕДСЕДАВАЈУЋИ: </w:t>
      </w:r>
      <w:r>
        <w:t>Хвала, др Мартиновићу.</w:t>
      </w:r>
      <w:r>
        <w:tab/>
      </w:r>
    </w:p>
    <w:p w:rsidR="00A2360B" w:rsidRDefault="00A2360B">
      <w:r>
        <w:tab/>
        <w:t>Право на реплику има господин Шешељ.</w:t>
      </w:r>
    </w:p>
    <w:p w:rsidR="00A2360B" w:rsidRDefault="00A2360B">
      <w:r>
        <w:tab/>
      </w:r>
      <w:r w:rsidRPr="004A2CF8">
        <w:t>АЛЕКСАНДАР ШЕШЕЉ:</w:t>
      </w:r>
      <w:r>
        <w:t xml:space="preserve"> Тек накнадно су ти људи ухапшени и то после нашег упозорења да би, уколико закон не може да се спроведе, уколико је министар полиције неспособан да би требало да напусти то место, а не да се то све дозвољава.  Подсетићу вас, испред Народне скупштине било је више телевизијских камера него протестаната, односно људи који су тамо протествовали. Толико значи од тог догађаја.</w:t>
      </w:r>
    </w:p>
    <w:p w:rsidR="00A2360B" w:rsidRDefault="00A2360B">
      <w:r>
        <w:lastRenderedPageBreak/>
        <w:tab/>
        <w:t>Полиција апсолутно није интервенисала да нападе на народне посланике спречи. Знате како? Намеће се закључак - уколико ви не желите са тим да се обрачунате, односно да спроводите закон и да не дозвољавате нарушавање интегритета народних посланика онда можда и треба такве ствари да се нам дешавају.</w:t>
      </w:r>
      <w:r>
        <w:tab/>
        <w:t>Нас су покушали тако да нападају, али ми се не дамо, ми ћемо им одговорити, а ви их толеришете, па ћете видети онда како ћете проћи.</w:t>
      </w:r>
    </w:p>
    <w:p w:rsidR="00A2360B" w:rsidRDefault="00A2360B">
      <w:r>
        <w:tab/>
        <w:t>Дакле, ми смо слушали од председника Републике конкретно да се скупи и пет милиона – нема попуштања. И ја то подржавам. Улица не треба да утиче на политички живот у Србији и не сме се мењати власт на улици и то СРС говори од свог оснивања. Али баш ти „Један од пет милиона“ и њих то два од пет милиона, не знам да ли да је господин Маринковић био на том састанку, они су предложили ово што ми данас доносимо у Народној скупштини, не парламентарне странке, не посланичке групе, него неке маргиналне политичке појаве којима ви излазите у сусрет зато што мислите да ће то наићи на добар коментар од стране институција ЕУ, само због тога. Уколико неко не може да скупи неопходних 10.000 потписа да учествује на изборима, нема шта да тражи.</w:t>
      </w:r>
    </w:p>
    <w:p w:rsidR="00A2360B" w:rsidRDefault="00A2360B">
      <w:r>
        <w:tab/>
        <w:t>Ми смо видели и на прошлим председничким изборима да је Ненад Чанак најпопуларнији у Бајиној Башти. Његова аутономашка политика, војвођански сепаратизам да је најпопуларнији у Бајиној Башти. Видели смо неке сада друге странке да су најпопуларније у Јабланичком и Топличком округу, на пример, а већина тих посланика живи, на пример, у Војводини и немају тамо своје представнике, али су скупили велики број потписа.</w:t>
      </w:r>
    </w:p>
    <w:p w:rsidR="00A2360B" w:rsidRDefault="00A2360B">
      <w:r>
        <w:tab/>
      </w:r>
      <w:r w:rsidRPr="00ED33D2">
        <w:t xml:space="preserve">ПРЕДСЕДАВАЈУЋИ: </w:t>
      </w:r>
      <w:r>
        <w:t xml:space="preserve">Хвала, </w:t>
      </w:r>
      <w:r w:rsidRPr="00ED33D2">
        <w:t>господине</w:t>
      </w:r>
      <w:r>
        <w:t xml:space="preserve"> Шешељ.</w:t>
      </w:r>
    </w:p>
    <w:p w:rsidR="00A2360B" w:rsidRDefault="00A2360B">
      <w:r>
        <w:tab/>
        <w:t>Реч има господин Мартиновић. Право на реплику.</w:t>
      </w:r>
    </w:p>
    <w:p w:rsidR="00A2360B" w:rsidRDefault="00A2360B">
      <w:r>
        <w:tab/>
      </w:r>
      <w:r w:rsidRPr="00F05E2F">
        <w:t xml:space="preserve">Изволите. </w:t>
      </w:r>
    </w:p>
    <w:p w:rsidR="00A2360B" w:rsidRDefault="00A2360B">
      <w:r>
        <w:tab/>
      </w:r>
      <w:r w:rsidRPr="00F05E2F">
        <w:t xml:space="preserve">АЛЕКСАНДАР МАРТИНОВИЋ: </w:t>
      </w:r>
      <w:r w:rsidRPr="00004E85">
        <w:t xml:space="preserve">Даме и господо народни посланици, </w:t>
      </w:r>
      <w:r>
        <w:t>ево, сад смо се сложили, дакле, председник Републике је лепо рекао – нећу да прихватим ваше уцене, таман да вас се скупи пет милиона. Може да вас се скупи пет милиона на улици, не прихватам ваше уцене. Ако хоћете да разговарамо, место за разговор је у парламенту и ми смо те разговоре и водили у парламенту.</w:t>
      </w:r>
    </w:p>
    <w:p w:rsidR="00A2360B" w:rsidRDefault="00A2360B" w:rsidP="00A2360B">
      <w:r>
        <w:tab/>
        <w:t xml:space="preserve">Ја, о томе што смо разговарали, не видим ништа лоше, напротив, ја мислим да је то добро, да је то благотворно за демократију у Србији, да треба да разговарамо, да треба једни друге да саслушамо. </w:t>
      </w:r>
    </w:p>
    <w:p w:rsidR="00A2360B" w:rsidRDefault="00A2360B" w:rsidP="00A2360B">
      <w:r>
        <w:tab/>
        <w:t xml:space="preserve">Нико од нас не зна све о свему. Неко зна више, неко зна мање. Али, зато смо се ваљда сви заједно и борили и изборили да имамо демократски и политички систем у коме људи који не мисле исто о неким питањима међусобно разговарају. Ја не видим који је други начин да дођемо до решења проблема, сем да једни са другима разговарамо. </w:t>
      </w:r>
    </w:p>
    <w:p w:rsidR="00A2360B" w:rsidRDefault="00A2360B" w:rsidP="00A2360B">
      <w:r>
        <w:tab/>
        <w:t xml:space="preserve">Што се тиче тих 10.000 потписа, због грађана Србије, желим то да кажем, то и даље остаје услов да би сте кандидовали вашу изборну листу, ми не смањујемо број потребним потписа, ми сада само прописујемо да се потписи и то пре свега због здравствених разлога, јер пандемија још увек влада у Србији, да се потписи могу  оверавати за народне посланике, односно, за одборнике у скупштинама јединица локалне самоуправе и у општинским, односно градским управама, али 10.000 потписа као услов да бисте изашли на изборе са својом изборном листом остаје. Дакле, то се не мења, то није избачено, само додајемо да се потписи могу оверавати, тих 10.000 потписа за парламент, односно одговарајући број потписа за локалне скупштине, да се могу оверавати у општинским, односно градским управама, ништа друго. </w:t>
      </w:r>
    </w:p>
    <w:p w:rsidR="00A2360B" w:rsidRDefault="00A2360B" w:rsidP="00A2360B">
      <w:r>
        <w:tab/>
        <w:t>ПРЕДСЕДАВАЈУЋИ: Хвала, докторе Мартиновићу.</w:t>
      </w:r>
    </w:p>
    <w:p w:rsidR="00A2360B" w:rsidRDefault="00A2360B" w:rsidP="00A2360B">
      <w:r>
        <w:tab/>
        <w:t>Реч има народни посланик Александар Шешељ. Право на реплику.</w:t>
      </w:r>
    </w:p>
    <w:p w:rsidR="00A2360B" w:rsidRDefault="00A2360B" w:rsidP="00A2360B">
      <w:r>
        <w:lastRenderedPageBreak/>
        <w:tab/>
        <w:t>Изволите.</w:t>
      </w:r>
    </w:p>
    <w:p w:rsidR="00A2360B" w:rsidRDefault="00A2360B" w:rsidP="00A2360B">
      <w:r>
        <w:tab/>
      </w:r>
      <w:r w:rsidRPr="00A80CEE">
        <w:t>АЛЕКСАНДАР ШЕШЕЉ:</w:t>
      </w:r>
      <w:r>
        <w:t xml:space="preserve"> По Закону би требало да сви учесници у изборном процесу да буду једнаки, а видимо да су овде неки једнакији од других. Прве три листе које су предате за изборе 2020. године, су скупиле своје потписе код јавних бележника, где је то много теже урадити због споре процедуре и због велике гужве и због негде неснађености јавних бележника у целом том поступку, а неки ће сада да по општинским управама на много лакши и са много мање формализма да скупљају те потписе и њима је велики посао олакшан, а то није у реду и није фер према осталим изборним актерима, да не причам о овим другима којима је власт скупила потписе, не рачунам ту мањинске странке. </w:t>
      </w:r>
    </w:p>
    <w:p w:rsidR="00A2360B" w:rsidRDefault="00A2360B" w:rsidP="00A2360B">
      <w:r>
        <w:tab/>
        <w:t xml:space="preserve">Дакле, требали су сви да буду једнаки, а не да се некима подвлађује, поготово онима којима се сада излази у сусрет, они у политичком животу Србије, у бирачком телу апсолутно не постоје. </w:t>
      </w:r>
    </w:p>
    <w:p w:rsidR="00A2360B" w:rsidRDefault="00A2360B" w:rsidP="00A2360B">
      <w:r>
        <w:tab/>
        <w:t xml:space="preserve">Зашто би било корисно за нас да се уради све шта они хоће уколико они нису у стању да изађу самостално на изборе и не би били то у стању да ураде са јавним бележницима у том процесу. Што би се излазило њима у сусрет? Шта ће нам похвале из Европске уније због тога? Као да ће то утицати нешто на квалитет избора. Треба да радимо оно што је добро за грађане Србије и да они могу да имају политичке странке које имају различите програме на изборима и да могу да чују, односно, да политичи програм тих странка дођу до њих путем средстава основног информисања. А да сада измишљамо нове странке да би било више људи на изборном листићу, односно више кандидата, ја мислим да је то потпуно бесмислено. </w:t>
      </w:r>
    </w:p>
    <w:p w:rsidR="00A2360B" w:rsidRDefault="00A2360B" w:rsidP="00A2360B">
      <w:r>
        <w:tab/>
        <w:t>Дакле, ви сте 2016. године послушали на неки сличан начин и Америчку амбасаду, Кајла Скота који је под притиском, односно притискао је извршну власт у Србији, Републичку изборну комисију, и на крају је убацио две посланичке групе, односно две листе у Скупштину Србије Чеда – Борис – Чанак и ДСС, Двери и сад вам је тај Бошко Обрадовић крив за све и ви осуђујете његове поступке. Па, могли сте тада то све да спречите. Хвала вам.</w:t>
      </w:r>
    </w:p>
    <w:p w:rsidR="00A2360B" w:rsidRDefault="00A2360B" w:rsidP="00A2360B">
      <w:r>
        <w:tab/>
        <w:t>ПРЕДСЕДАВАЈУЋИ: Хвала, господине Шешељ.</w:t>
      </w:r>
    </w:p>
    <w:p w:rsidR="00A2360B" w:rsidRDefault="00A2360B" w:rsidP="00A2360B">
      <w:r>
        <w:tab/>
        <w:t xml:space="preserve">Реч има народни посланик Александар Мартиновић. </w:t>
      </w:r>
    </w:p>
    <w:p w:rsidR="00A2360B" w:rsidRDefault="00A2360B" w:rsidP="00A2360B">
      <w:r>
        <w:tab/>
        <w:t>Изволите.</w:t>
      </w:r>
    </w:p>
    <w:p w:rsidR="00A2360B" w:rsidRDefault="00A2360B" w:rsidP="00A2360B">
      <w:r>
        <w:tab/>
      </w:r>
      <w:r w:rsidRPr="00C23BEB">
        <w:t xml:space="preserve">АЛЕКСАНДАР МАРТИНОВИЋ: </w:t>
      </w:r>
      <w:r>
        <w:t xml:space="preserve">Само неколико напомена. </w:t>
      </w:r>
    </w:p>
    <w:p w:rsidR="00A2360B" w:rsidRDefault="00A2360B" w:rsidP="00A2360B">
      <w:r>
        <w:tab/>
        <w:t xml:space="preserve">Прво, Српска напредна странка нема већину у Републичкој изборној комисији, то грађани Србије треба да знају, тако да нисмо могли ни да прихватимо било какве уцене и притиске око тога ко треба да уђе или да не уђе, како ви кажете у Народну скупштину. </w:t>
      </w:r>
    </w:p>
    <w:p w:rsidR="00A2360B" w:rsidRDefault="00A2360B" w:rsidP="00A2360B">
      <w:r>
        <w:tab/>
        <w:t xml:space="preserve">Што се тиче прикупљања потписа за излазак на изборе, па ми то не радимо због политичких странака, ми то радимо управо због грађана, због њихове безбедности зато што пандемија, нажалост, још увек је у Србији и нигде у свету није до краја побеђена. </w:t>
      </w:r>
    </w:p>
    <w:p w:rsidR="00A2360B" w:rsidRDefault="00A2360B">
      <w:r>
        <w:tab/>
        <w:t xml:space="preserve">Дакле, ово што ћемо ми данас да изгласамо везано за избор народних посланика и везано за локалне изборе, није због политичких странака и група грађана који ће на тим изборима да учествују, него управо због грађана који треба да дођу и да дају свој потпис за одређену изборну листу. </w:t>
      </w:r>
    </w:p>
    <w:p w:rsidR="00A2360B" w:rsidRDefault="00A2360B">
      <w:r>
        <w:tab/>
        <w:t>Ми због грађана ово радимо, не због политичких странака. Десет хиљада потписа за народне посланике остаје и даље, то се не мења. Ни на који начин ми тај број не доводимо у питање. Ми само желимо да грађане изложимо мањем ризику у условима пандемије када буду дошли да дају потписе одређеним изборним листама.</w:t>
      </w:r>
    </w:p>
    <w:p w:rsidR="00A2360B" w:rsidRDefault="00A2360B">
      <w:r>
        <w:tab/>
        <w:t xml:space="preserve">Питате ме зашто то нисмо урадили на почетку? Па, зато што смо потписе почели да прикупљамо седам пре него што је Светска здравствена организација прогласила пандемију Коронавируса. Дакле, у време када смо ми прикупљали потписе, пандемија још увек није </w:t>
      </w:r>
      <w:r>
        <w:lastRenderedPageBreak/>
        <w:t xml:space="preserve">била проглашена, десило се ток неколико дана касније, и у таквим условима одлучили смо да због грађана, због њиховог здравља, због смањивања ризика од добијања овог вируса, омогућимо да се потписи оверавају и код општинских, односно градских управа. При томе, ја уопште не мислим да је то суштина и да ће то пресудно да утиче на то ко ће на тим изборима да победи, као што не мислим да је пресудно ни дефинисање функционерске кампање, нити спуштање цензуса на 3%. </w:t>
      </w:r>
    </w:p>
    <w:p w:rsidR="00A2360B" w:rsidRDefault="00A2360B">
      <w:r>
        <w:tab/>
        <w:t xml:space="preserve">Народ добро зна и добро разуме ко је иза себе у протекле четири године имао резултате, а ко није имао резултате. </w:t>
      </w:r>
    </w:p>
    <w:p w:rsidR="00A2360B" w:rsidRDefault="00A2360B">
      <w:r>
        <w:tab/>
        <w:t>(Председавајући: Хвала.)</w:t>
      </w:r>
    </w:p>
    <w:p w:rsidR="00A2360B" w:rsidRDefault="00A2360B">
      <w:r>
        <w:tab/>
        <w:t>Завршавам. Зна народ врло добро и ко је направио нове клиничке центре и нове аутопутеве и ко је сада у време пандемије обезбедио маске, рукавице, скафандере, респираторе, ко је омогућио да се грађани Србије, који су живели у иностранству, превезу у Србију. Знају врло добро грађани Србије ко је ојачао нашу економију, ко је ојачао нашу Војску, ко је успоставио најбоље могуће односе у новијој српској историји са Русијом и Кином. Дакле, све то грађани Србије врло добро знају и због тога сам убеђен да ће на изборима, који ће бити одржани 21. јуна, управо да укажу поверење Александру Вучићу и СНС.</w:t>
      </w:r>
    </w:p>
    <w:p w:rsidR="00A2360B" w:rsidRDefault="00A2360B">
      <w:r>
        <w:tab/>
        <w:t>ПРЕДСЕДАВАЈУЋИ: Хвала, др Мартиновићу.</w:t>
      </w:r>
    </w:p>
    <w:p w:rsidR="00A2360B" w:rsidRDefault="00A2360B">
      <w:r>
        <w:tab/>
        <w:t>Право на реплику има Александар Шешељ.</w:t>
      </w:r>
    </w:p>
    <w:p w:rsidR="00A2360B" w:rsidRDefault="00A2360B">
      <w:r>
        <w:tab/>
        <w:t>Молим вас да полако приводимо крају овај круг реплика, да дамо и другима прилику да говоре.</w:t>
      </w:r>
    </w:p>
    <w:p w:rsidR="00A2360B" w:rsidRDefault="00A2360B">
      <w:r>
        <w:tab/>
        <w:t>АЛЕКСАНДАР ШЕШЕЉ: У градацији, једини који се више пита у Србији од грађана Србије, односно народа је амбасадор САД. Дакле, то смо видели 2016. године. Џабе је било гласање, ко је за кога гласао, он дође нацрта резултате и на основу тога се поделе мандати у Народној скупштини.</w:t>
      </w:r>
    </w:p>
    <w:p w:rsidR="00A2360B" w:rsidRDefault="00A2360B">
      <w:r>
        <w:tab/>
        <w:t xml:space="preserve">Дакле, нису због разлога здравствене природе ови закони промењени, него због притисака, односно због неких предлога и удовољавања неким маргиналним политичким појавама каква је та група „Један од пет милиона“. </w:t>
      </w:r>
    </w:p>
    <w:p w:rsidR="00A2360B" w:rsidRDefault="00A2360B">
      <w:r>
        <w:tab/>
        <w:t>Дакле, не можете да нам кажете да ће месне канцеларије или градске или општинске управе бити много боље стерилисане, него канцеларије јавних бележника и да је ту мање има шансе да се неко зарази овим вирусом. Дакле, то су бесмислице.</w:t>
      </w:r>
    </w:p>
    <w:p w:rsidR="00A2360B" w:rsidRDefault="00A2360B">
      <w:r>
        <w:tab/>
        <w:t xml:space="preserve">Процедура је лакша, има мање формализма и то иде брже и због тога се то мења, а оно што је скандалозно јесте што се то уводи и за републичке изборе, јер никада то у Србији није било, ни пре јавних бележника. Потписи су се прикупљали код судског оверивача на територији месно надлежног суда, а не општинског. Општинског су се скупљали за локалне изборе, а не за републичке. То су бесмислице, то је изругивање демократским принципима. </w:t>
      </w:r>
    </w:p>
    <w:p w:rsidR="00A2360B" w:rsidRDefault="00A2360B">
      <w:r>
        <w:tab/>
        <w:t>Ми видимо да је власт у Србији спремна да промени законе само да би удовољила интересима неких мањих непарламентарних политичких опција, а не да треба да спроводи законе и да пише онакве законе да буду у што бољем интересу наше заједнице, односно грађана Србије и то треба да буде ваљда цела поента свега овога, а не излажење у сусрет како би био изборни листић што већи.</w:t>
      </w:r>
    </w:p>
    <w:p w:rsidR="00A2360B" w:rsidRDefault="00A2360B">
      <w:r>
        <w:tab/>
        <w:t>ПРЕДСЕДАВАЈУЋИ: Хвала, господине Шешељ.</w:t>
      </w:r>
    </w:p>
    <w:p w:rsidR="00A2360B" w:rsidRDefault="00A2360B">
      <w:r>
        <w:tab/>
        <w:t xml:space="preserve">Реч има народни посланик Александар Мартиновић. </w:t>
      </w:r>
    </w:p>
    <w:p w:rsidR="00A2360B" w:rsidRDefault="00A2360B">
      <w:r>
        <w:tab/>
        <w:t>Изволите.</w:t>
      </w:r>
    </w:p>
    <w:p w:rsidR="00A2360B" w:rsidRDefault="00A2360B" w:rsidP="00A2360B">
      <w:r>
        <w:tab/>
        <w:t xml:space="preserve">АЛЕКСАНДАР МАРТИНОВИЋ: Није ствар у томе да изборни листић буде што, како ви кажете, већи, а ја бих рекао дужи, него да би здравље грађана било мање угрожено. Оно ће ионако, нажалост, бити угрожено зато што пандемија још увек траје, али ми желимо </w:t>
      </w:r>
      <w:r>
        <w:lastRenderedPageBreak/>
        <w:t xml:space="preserve">да могућност заразе сведемо на најмању могућу меру, а то се много лакше може обезбедити када вам потписе оверавају општинске, односно градске управе него јавни бележник. Зашто? Зато што у већини општина имате једног, евентуално два јавна бележника, а много је већи број општинских, односно градских службеника који могу да се укључе у процес овере потписа грађана. Смањиће се гужве, смањиће се чекање, има више простора, има више свежег ваздуха. Дакле, све су то разлози зашто се приступило овери потписа од стране општинских, односно градских управа. </w:t>
      </w:r>
    </w:p>
    <w:p w:rsidR="00A2360B" w:rsidRDefault="00A2360B" w:rsidP="00A2360B">
      <w:r>
        <w:tab/>
        <w:t xml:space="preserve">Али, понављам још једанпут, није то суштина и неће то да преломи изборни резултат. Ко год да овери потпис грађанина Републике Србије, био то јавни бележник, били то људи из општинских, односно градских управа, то је мање важно од онога што се зову резултати нечије власти. Или имате резултате или их немате. </w:t>
      </w:r>
    </w:p>
    <w:p w:rsidR="00A2360B" w:rsidRDefault="00A2360B" w:rsidP="00A2360B">
      <w:r>
        <w:tab/>
        <w:t xml:space="preserve">Ми пред грађане као странка излазимо са резултатима. Ми смо поносни на све оно што смо на челу са Александром Вучићем урадили у протекле четири године. Волео бих да чујем и једну лошу ствари коју смо урадили. Да ли је лоше што смо направили и саградили нове клиничке центре? Да ли је лоше што смо направили  на стотине километара нових аутопутева? Да ли је лоше што од Србије чинимо једну слободну и суверену земљу? Да ли је лоше што имамо сада пријатеље и партнере и у ЕУ, али и у Русији и Кини? Да ли је лоше што нам данас економија стоји сто пута боље, него што је стајала 2012. године? Да ли је лоше што смо повећали плате здравственим радницима, лекарима и медицинским сестрама? Да ли је лоше то што држава Србија данас може скоро једина у Европи да за свега неколико дана из свог буџета, не задужујући се нигде, ни код пословних банака, нити у иностранство, купи за своје грађане опрему која је неопходна за борбу против корона вируса? </w:t>
      </w:r>
    </w:p>
    <w:p w:rsidR="00A2360B" w:rsidRDefault="00A2360B" w:rsidP="00A2360B">
      <w:r>
        <w:tab/>
        <w:t xml:space="preserve">Дакле, ту нема ничега лошег за грађане Србије и за државу Србију. Ми са тим резултатима идемо на изборе, а ово су све маргиналије политичке – ко ће да оверава потписе, да ли је цензус 3% или 5%, да ли можете да дођете са службеним аутомобилом на митинг или не можете. Не кажем да је небитно, али није то од суштинског значаја. Од суштинског значаја су резултати – или их имате или их немате. </w:t>
      </w:r>
    </w:p>
    <w:p w:rsidR="00A2360B" w:rsidRDefault="00A2360B" w:rsidP="00A2360B">
      <w:r>
        <w:tab/>
      </w:r>
      <w:r w:rsidRPr="008545B4">
        <w:t xml:space="preserve">ПРЕДСЕДАВАЈУЋИ: </w:t>
      </w:r>
      <w:r>
        <w:t xml:space="preserve">Хвала, др Мартиновићу. </w:t>
      </w:r>
    </w:p>
    <w:p w:rsidR="00A2360B" w:rsidRDefault="00A2360B" w:rsidP="00A2360B">
      <w:r>
        <w:tab/>
        <w:t>(Александар Шешељ: Реплика.)</w:t>
      </w:r>
    </w:p>
    <w:p w:rsidR="00A2360B" w:rsidRDefault="00A2360B" w:rsidP="00A2360B">
      <w:r>
        <w:tab/>
        <w:t xml:space="preserve">Завршио бих овај круг реплика, ако ми дозволите, јер не можете да се сложите. </w:t>
      </w:r>
    </w:p>
    <w:p w:rsidR="00A2360B" w:rsidRDefault="00A2360B" w:rsidP="00A2360B">
      <w:r>
        <w:tab/>
        <w:t xml:space="preserve">Уважавам и ваше и аргументе др Мартиновића. Очигледно је, али почињемо да се понављамо, па да дамо могућност и Ђорђу Милићевићу да нешто каже. </w:t>
      </w:r>
    </w:p>
    <w:p w:rsidR="00A2360B" w:rsidRDefault="00A2360B" w:rsidP="00A2360B">
      <w:r>
        <w:tab/>
        <w:t xml:space="preserve">Реч има народни посланик Ђорђе Милићевић. </w:t>
      </w:r>
    </w:p>
    <w:p w:rsidR="00A2360B" w:rsidRPr="00A2360B" w:rsidRDefault="00A2360B" w:rsidP="00A2360B">
      <w:pPr>
        <w:rPr>
          <w:lang w:val="en-US"/>
        </w:rPr>
      </w:pPr>
      <w:r>
        <w:tab/>
        <w:t xml:space="preserve">Изволите. </w:t>
      </w:r>
    </w:p>
    <w:p w:rsidR="00A2360B" w:rsidRDefault="00A2360B" w:rsidP="00A2360B">
      <w:r>
        <w:tab/>
        <w:t xml:space="preserve">ЂОРЂЕ МИЛИЋЕВИЋ: Захваљујем, господине Маринковићу. </w:t>
      </w:r>
    </w:p>
    <w:p w:rsidR="00A2360B" w:rsidRDefault="00A2360B" w:rsidP="00A2360B">
      <w:r>
        <w:tab/>
        <w:t xml:space="preserve">Нисам користио право на реплику, а имао сам основ за реплику. Обзиром да је говорено о више тема, користићу, наравно, право шефа посланичке групе и право које припада посланичкој групи. </w:t>
      </w:r>
    </w:p>
    <w:p w:rsidR="00A2360B" w:rsidRDefault="00A2360B" w:rsidP="00A2360B">
      <w:r>
        <w:tab/>
        <w:t xml:space="preserve">Најпре нешто када је реч о државама које су у периоду када се Србија суочавала са највећим здравственим изазовом помогли Србији. Дакле, ја сам рекао више пута да је овај период, који је иза нас, показао да у периоду када се суочавате са највећом у овом тренутку здравственом кризом, ви можете да се ослањате само на две ствари. Прва ствар су сопствени извори, и ту, пре свега, мислим на пољопривреду. Ми смо аграрна држава. Да није било наших пољопривредника, који су хероји ове државе, такође, не би било добре снабдевености. </w:t>
      </w:r>
    </w:p>
    <w:p w:rsidR="00A2360B" w:rsidRPr="00CE5897" w:rsidRDefault="00A2360B" w:rsidP="00A2360B">
      <w:r>
        <w:tab/>
        <w:t xml:space="preserve">Друга ствар су управо добри односи са традиционално пријатељски оријентисаним државама. Управо дипломатија се показала не само као политика, већ као сврха како да </w:t>
      </w:r>
      <w:r>
        <w:lastRenderedPageBreak/>
        <w:t xml:space="preserve">заштитите своје грађане, како да помогнете грађанима који су се у периоду пандемије нашли ван  граница наше земље, јер вирус не познаје границе и добро је да је Србија све време апеловала на заједништво, на сарадњу, на помоћ и на узајамну подршку. </w:t>
      </w:r>
    </w:p>
    <w:p w:rsidR="00A2360B" w:rsidRDefault="00A2360B">
      <w:r>
        <w:tab/>
        <w:t xml:space="preserve">Зашто ово причам? Не желим апсолутно никога да критикујем. Захвалност свима, али овај транспарент о којем је говорио господин Мартиновић, захвалност ЕУ сигурно не долази од стране владајуће коалиције, бар не од СПС, а рећи ћу и зашто. Дакле, не желим да критикујем, захвалност свим државама које су помогле Србију у периоду пандемије, али, просто, хајде да говоримо оно што је чињенично, а ви ме исправите ако грешим. </w:t>
      </w:r>
    </w:p>
    <w:p w:rsidR="00A2360B" w:rsidRDefault="00A2360B">
      <w:r>
        <w:tab/>
        <w:t xml:space="preserve">Европска унија је донела пропис да ограничава право трећим земљама да у периоду пандемије дођу до медицинске опреме. Извините, ми нисмо чланови ЕУ, али претендујемо да будемо чланови ЕУ, испуњавамо обавезе далеко више од неких других који претендују да буду чланови ЕУ и могли су бар у овом периоду да нас третирају као равноправне чланове. После су то укинули, али укинули су оног тренутка када председник Србије изађе и каже да у ЕУ нема солидарности, када министар Дачић каже да се очекивала далеко бржа помоћ од ЕУ, е онда је након тога укинут пропис и онда је након тога критикован, између осталог, и министар спољних послова Ивица Дачић. </w:t>
      </w:r>
    </w:p>
    <w:p w:rsidR="00A2360B" w:rsidRDefault="00A2360B">
      <w:r>
        <w:tab/>
        <w:t>Малочас је било речи о некаквим трзавицама на локалном нивоу и о томе ћу само неколико реченица. Свака локална средина има своје специфичности. Социјалистичка партија Србије никада није и неће користити насиље у политичке сврхе. На локалном нивоу излазимо са људима, са програмом, са људима који су гарант реализације програма и то се показало као веома познато и препознатљиво у Кладову, где смо освојили 31%. Нисмо део опозиције и, кажем, није ништа трагично. Али, локални односи не утичу на републичке односе и нема ту трзавица између републичких партнера, јер постоји једно дугорочно и стратешко партнерство између председника наших странака, а то дугорочно и стратешко партнерство је видљиво кроз резултате које ће и грађани препознати 21.</w:t>
      </w:r>
    </w:p>
    <w:p w:rsidR="00A2360B" w:rsidRDefault="00A2360B">
      <w:r>
        <w:tab/>
        <w:t xml:space="preserve">Мало час је било речи о нечему што јесте интересантна тема. Неко је заговарао да би било добро, пошто је министар државне управе и локалне самоуправе ту, зато говорим о томе, мало час мислим да је господин Јовановић говорио о томе, да би било добро да у Србији имамо већински систем. Већински систем одговара већинским политичким странкама и већинским политичким опцијама. Ако би имали већински систем, ја сам потпуно убеђен да би један део опозиције рекао да радимо на њихову штету. </w:t>
      </w:r>
    </w:p>
    <w:p w:rsidR="00A2360B" w:rsidRDefault="00A2360B">
      <w:r>
        <w:tab/>
        <w:t>Ми сматрамо да је пропорционални систем који тренутно имамо политичка реалност у Србији, а такође желим да вас подсетим да је пропорционални већински систем, исправите ме ако грешим, има овде старијих посланика, измењен 1992. године, на иницијативу опозиције. Тада је Слободан Милошевић прихватио да промени већински у пропорционални изборни систем и тада је један део опозиције иницирао и инсистирао да цензус буде 3%, а врло је интересантно да онда када смо говорили о снижавању цензуса са 5% на 3% били су против цензуса од 3%.</w:t>
      </w:r>
    </w:p>
    <w:p w:rsidR="00A2360B" w:rsidRDefault="00A2360B">
      <w:r>
        <w:tab/>
        <w:t xml:space="preserve">Мислим да је пропорционални изборни систем политичка реалност. Постоји више модела пропорционалног изборног система, о томе можемо да разговарамо. Можда би још већа реалност била и можда би добро било да у перспективи разговарамо о, рецимо, пропорционално персонализованом изборном систему, где би свако знао за кога гласа, где не би ниједан глас био узалудан и где би један део посланичких мандата конкретно припадао политичким странкама, а други део би са изборне листе ишао сходно резултату, колико је кандидат остварио на својој изборној јединици. Али, то су све ствари о којима можемо разговарати након ових избора и свакако треба да разговарамо о суштинској реформи изборног законодавства. </w:t>
      </w:r>
    </w:p>
    <w:p w:rsidR="00A2360B" w:rsidRDefault="00A2360B"/>
    <w:p w:rsidR="00A2360B" w:rsidRDefault="00A2360B">
      <w:r>
        <w:lastRenderedPageBreak/>
        <w:tab/>
        <w:t xml:space="preserve">Ми смо, господине министре, са вама разговарали о две кључне теме, за нас важне. Сложили сте се да заједно радимо на томе у наредном временском периоду. Ми смо то питање поставили и европским парламентарцима, али нисмо ми очекивали да од њих добијемо одговор. Наиме, шта је за нас важно питање? </w:t>
      </w:r>
    </w:p>
    <w:p w:rsidR="00A2360B" w:rsidRDefault="00A2360B">
      <w:r>
        <w:tab/>
        <w:t xml:space="preserve">За нас је једно од кључних питања у овом тренутку - како спречити да након ових избора, мислим да то нећемо успети сада, али о томе размишљати у перспективи, да посланички мандат буде предмет политичке трговине? Рекли смо да у овом тренутку имамо око 25 самосталних посланика, 14 посланичких група. Мислим да то никада није било у историји парламентаризма у Србији. </w:t>
      </w:r>
    </w:p>
    <w:p w:rsidR="00A2360B" w:rsidRDefault="00A2360B">
      <w:r>
        <w:tab/>
        <w:t>(Народни посланик Вјерица Радета добацује.)</w:t>
      </w:r>
    </w:p>
    <w:p w:rsidR="00A2360B" w:rsidRDefault="00A2360B">
      <w:r>
        <w:tab/>
        <w:t>Ја сам увек гласао за ваш предлог, као што сте и ви гласали за мој предлог.</w:t>
      </w:r>
    </w:p>
    <w:p w:rsidR="00A2360B" w:rsidRDefault="00A2360B">
      <w:r>
        <w:tab/>
        <w:t>Не, ја знам зашто ви то питате.</w:t>
      </w:r>
    </w:p>
    <w:p w:rsidR="00A2360B" w:rsidRDefault="00A2360B">
      <w:r>
        <w:tab/>
        <w:t xml:space="preserve">Дакле, како да спречимо да посланички мандат буде предмет политичке трговине? Увек се постављало питање шта је старије - воља бирача или посланички мандат? Знате, ми смо били у ситуацији у овом мандату да смо имали политичке странке у парламенту које, довољно је да имате новца, купите неколико посланика, па чак нећу да кажем да је купљено, али, један посланик је отишао из посланичке групе СПС у неку непостојећу странку која није учествовала на изборима и они имају свој посланички клуб. </w:t>
      </w:r>
    </w:p>
    <w:p w:rsidR="00A2360B" w:rsidRDefault="00A2360B">
      <w:r>
        <w:tab/>
        <w:t xml:space="preserve">Управо то горко искуство смо имали и 2003. године, када је СПС, господине Обрадовићу исправите ме ако грешим, отето седам посланичких мандата и када због једне правне и политичке анархије коју је ДОС увео нисмо знали у једном тренутку колико имамо посланика, да ли 250 или 350 у парламенту, јер се више није знало ко је посланик а ко није посланик. Е, управо из тог разлога смо иницирали да дођемо до начина, законски, како да онемогућимо да мандат не буде предмет политичке трговине, јер сматрамо да је то важно за политичку стабилност Србије, а политичка стабилност Србије је предуслов сваког даљег напретка Србије. </w:t>
      </w:r>
    </w:p>
    <w:p w:rsidR="00A2360B" w:rsidRDefault="00A2360B" w:rsidP="00A2360B">
      <w:r>
        <w:tab/>
        <w:t>Такође, предложили смо још једну измену и то питање смо такође поставили европским парламентарцима. Ја сам лично то питање поставио госпођи Фајон, питао сам је да ли ви у Европском парламенту имате Пословник о раду и ако имате Пословник о раду, да ли тај Пословник о раду предвиђа санкције за оне посланике који не учествују у раду парламента? Извините, преузели сте одговорност. Добили сте мандат и поверење грађана да обављате један одговоран и озбиљан посао. Између осталог, примате плату у овом парламенту, не одричете се ни путних трошкова, путујете по иностранству, ред је да учествујете, то је ваљда ваша обавеза и одговорност према грађанима да учествујете у раду парламента.</w:t>
      </w:r>
    </w:p>
    <w:p w:rsidR="00A2360B" w:rsidRDefault="00A2360B" w:rsidP="00A2360B">
      <w:r>
        <w:tab/>
        <w:t>Наравно да нисам добио одговор, али сматрам да то треба да буде део Пословника о раду, који, узгред речено, такође треба да буде тема већ на почетку наредног скупштинског заседања, јер не постоји идеалан Пословник о раду Народне скупштине Републике Србије. Када је усвајан овај Пословник о раду Народне скупштине Републике Србије, ви господине Ружићу јако добро знате, тада сте били шеф посланичке групе, ми смо рекли да ово сагледавамо као прелазно решење али да су бројна отворена питања да поштујемо савете стручне јавности, да поштујемо савете Уставног суда, али да постоје бројна отворена питања о којима треба да разговарамо и да изнађемо коначна решења.</w:t>
      </w:r>
    </w:p>
    <w:p w:rsidR="00A2360B" w:rsidRDefault="00A2360B" w:rsidP="00A2360B">
      <w:r>
        <w:tab/>
        <w:t xml:space="preserve">Мало час је било речи и о медијима, око заступљености медијима. Господин Јовановић, жао ми је што није ту, али ми смо у парламенту водили такође, између осталог то је био део разговора који смо водили на релацији власти и опозиције али у овом тренутку смо укључили и представнике медија, а пре свега медија са националном </w:t>
      </w:r>
      <w:r>
        <w:lastRenderedPageBreak/>
        <w:t>фреквенцијом јер сматрамо да је потпуно логично да непосредно пред изборе имате такву врсту дијалога власти, опозиције и представнике медија са националном фреквенцијом.</w:t>
      </w:r>
    </w:p>
    <w:p w:rsidR="00A2360B" w:rsidRPr="003F6541" w:rsidRDefault="00A2360B" w:rsidP="00A2360B">
      <w:r>
        <w:tab/>
        <w:t xml:space="preserve">Разговарали смо о заступљености политичких странака у медијима и ми смо тада рекли да нам је потпуно јасно да нам се чини да један део опозиције жели да се бави уређивачком политиком медија и да полазе од тезе да уколико су присутни у медијима, медијска сцена је добра, а уколико нису присутни у медијима, медијска сцена је лоша и да је више доста те кукњаве о медијима у медијима. Извините, стратегија о приватизацији медија је донета после 2000. године. Желели сте капитализам – добили сте капитализам. Одакле данас потреба да желите да учествујете на приватни сектор? Дакле, интерес власништва медија је примаран, а медији морају и требају да буду аутономни у одлучивању. </w:t>
      </w:r>
    </w:p>
    <w:p w:rsidR="00A2360B" w:rsidRDefault="00A2360B">
      <w:r>
        <w:tab/>
        <w:t xml:space="preserve">Подсетићу вас, 2011. године, иако смо били део владајуће коалиције, СПС није гласала за измене и допуне Закона о јавном информисању управо зато јер би то био корак уназад, када је СПС била изложена на стуб срама управо због медија. Сматрали смо да су те измене и допуне 2011. године биле удар на објективно и на професионално новинарство. </w:t>
      </w:r>
    </w:p>
    <w:p w:rsidR="00A2360B" w:rsidRDefault="00A2360B">
      <w:r>
        <w:tab/>
        <w:t xml:space="preserve">Такође, на том дијалогу, мислим да смо се у потпуности сложили, нико није имао ништа против. Господин Ђукановић је чак рекао – ево вам сав простор на медијима, појављујте се што чешће. Ни ми са тим апсолутно немамо никакав проблем. Немамо апсолутно никакав проблем. </w:t>
      </w:r>
    </w:p>
    <w:p w:rsidR="00A2360B" w:rsidRDefault="00A2360B">
      <w:r>
        <w:tab/>
        <w:t xml:space="preserve">Рекли смо – равноправност медија. Тематске дебате, у томе, наравно, желимо да учествујемо, јер то је прилика да покажете свој програм, али и да покажете људи који су гарант за реализацију тог програма. </w:t>
      </w:r>
    </w:p>
    <w:p w:rsidR="00A2360B" w:rsidRDefault="00A2360B">
      <w:r>
        <w:tab/>
        <w:t>Наравно, оно што је кључно, РЕМ је саопштио свој став, да ће дати правилник, када је реч о медијима са националном фреквенцијом, а када је реч о приватним медијима, они не могу имати правилник, већ препоруке, јер ипак су представници приватног сектора.</w:t>
      </w:r>
    </w:p>
    <w:p w:rsidR="00A2360B" w:rsidRDefault="00A2360B">
      <w:r>
        <w:tab/>
        <w:t xml:space="preserve">Све време док ми овде говоримо о важним темама, о два важна закона, и ја се слажем и ми ћемо гласати, наравно, за ове законе, не зато да би омогућили неким мањинским странкама које не могу да скупе потписе, да скупе потписе, већ пре свега, због безбедности грађана. То је суштински разлог, а верујте да и неке парламентарне странке су у проблему да скупе потписе. Желим да кажем да и ми, као и колеге из опозиционе странке, као и СНС, нисмо имали разлога и нисмо имали проблема, већ смо путем нотара скупили потписе на време и предали своје изборне листе. </w:t>
      </w:r>
    </w:p>
    <w:p w:rsidR="00A2360B" w:rsidRDefault="00A2360B">
      <w:r>
        <w:tab/>
        <w:t xml:space="preserve">Али, док ми водимо овде дијалог, у холу Народне скупштине </w:t>
      </w:r>
      <w:r w:rsidRPr="009A066C">
        <w:t>Републике Србије</w:t>
      </w:r>
      <w:r>
        <w:t xml:space="preserve"> се наставља политички монолог представника љотићевске идеологије, који каже да ми чинимо државни удар овде, сви заједно, четрдесетак дана пред изборе, да ако усвојимо ове законе, они ће се наћи пред Уставним судом. Ми немамо ништа против, нека Уставни суд каже своје мишљење, који позива на прекид изборних радњи. Па, њему одговара прекид изборних радњи, јер ја сам рекао, једини циљ који жели да постигне је да се некако, без избора, без демократски изражене воље грађана, докопа власти и привилегија. Неће му то поћи за руком. </w:t>
      </w:r>
    </w:p>
    <w:p w:rsidR="00A2360B" w:rsidRDefault="00A2360B">
      <w:r>
        <w:tab/>
        <w:t xml:space="preserve">Понављам, имаћемо фер и демократске изборе и поштоваћемо вољу грађана. Каже – 21. јуна ћемо имати антидемократске изборе. Понављам – имаћемо фер и демократске изборе. </w:t>
      </w:r>
    </w:p>
    <w:p w:rsidR="00A2360B" w:rsidRDefault="00A2360B">
      <w:r>
        <w:tab/>
        <w:t xml:space="preserve">Потпуно је јасно, дакле, потребан им је и даље простор да би кроз инцидентне ситуације били присутни у јавности, да би кроз инцидентне ситуације покушали политички да профитирају и да дођу до неких политичких поена. </w:t>
      </w:r>
    </w:p>
    <w:p w:rsidR="00A2360B" w:rsidRDefault="00A2360B">
      <w:r>
        <w:tab/>
        <w:t xml:space="preserve">Ако се сећате, колико мене памћење служи, можда се варам, ето, нека то буде као да постављам питање, да ли су настали тако што су на Хиландару рекли – ми немамо странку </w:t>
      </w:r>
      <w:r>
        <w:lastRenderedPageBreak/>
        <w:t xml:space="preserve">и ми немамо лидера и бавимо се породицом? Јесу ли то на крају учинили? Дефинитивно нису. </w:t>
      </w:r>
    </w:p>
    <w:p w:rsidR="00A2360B" w:rsidRDefault="00A2360B">
      <w:r>
        <w:tab/>
        <w:t xml:space="preserve">Знате како, наш народ каже да награду углавном добија онај који јаше, а не коњ. Овде неће добити награду ни онај који јаше, а ни коњ. </w:t>
      </w:r>
      <w:r w:rsidRPr="009A066C">
        <w:t>Захваљујем.</w:t>
      </w:r>
    </w:p>
    <w:p w:rsidR="00A2360B" w:rsidRDefault="00A2360B">
      <w:r>
        <w:tab/>
      </w:r>
      <w:r w:rsidRPr="009A066C">
        <w:t xml:space="preserve">ПРЕДСЕДАВАЈУЋИ: </w:t>
      </w:r>
      <w:r>
        <w:t>Хвала, господине Милићевићу.</w:t>
      </w:r>
    </w:p>
    <w:p w:rsidR="00A2360B" w:rsidRDefault="00A2360B">
      <w:r>
        <w:tab/>
        <w:t>Право на реплику има Вјерица Радета.</w:t>
      </w:r>
    </w:p>
    <w:p w:rsidR="00A2360B" w:rsidRDefault="00A2360B">
      <w:r>
        <w:tab/>
      </w:r>
      <w:r w:rsidRPr="009A066C">
        <w:t xml:space="preserve">Изволите. </w:t>
      </w:r>
    </w:p>
    <w:p w:rsidR="00A2360B" w:rsidRDefault="00A2360B">
      <w:r>
        <w:tab/>
        <w:t xml:space="preserve">ВЈЕРИЦА РАДЕТА: </w:t>
      </w:r>
      <w:r w:rsidRPr="009A066C">
        <w:t>Хвала.</w:t>
      </w:r>
    </w:p>
    <w:p w:rsidR="00A2360B" w:rsidRDefault="00A2360B">
      <w:r>
        <w:tab/>
        <w:t xml:space="preserve">Несрећна је околност да у Србији и представници власти, пре свега представници власти, и представници те тзв. проевропске опозиције све проблеме у нашем политичком животу и у нашем друштву покушавају да реше тако што траже помоћ од ЕУ, од неких тамо чиновника, бивших, садашњих, како год. То заиста није добро. </w:t>
      </w:r>
    </w:p>
    <w:p w:rsidR="00A2360B" w:rsidRDefault="00A2360B">
      <w:r>
        <w:tab/>
        <w:t>Људи, ми нисмо малоумни, нисмо малолетни, озбиљни смо људи, озбиљан смо народ. Ми морамо сами да решимо све проблеме које имамо унутар своје државе, и кад су у питању избору и кад су у пита</w:t>
      </w:r>
      <w:r>
        <w:tab/>
        <w:t xml:space="preserve">њу било какви проблеми, сад говорим из надлежности Народне скупштине. </w:t>
      </w:r>
    </w:p>
    <w:p w:rsidR="00A2360B" w:rsidRDefault="00A2360B">
      <w:r>
        <w:tab/>
        <w:t xml:space="preserve">Колега је малопре поменуо како ЕУ, тамо неки чиновници, такође донели одлуку на почетку пандемије се не пружа помоћ, отприлике тако, земљама које нису чланице ЕУ. Па, то је фашистички акт и не знам зашто га тако не назовете. То да је то укинуто зато што су интервенисали Вучић и Дачић, то стварно спада у ред вицева. Али, заиста је невероватно да та ЕУ тако нешто уради, да затвори границе чим се појавила пандемија, а ви нама 20 година у континуитету причате да не постоје границе у оквиру ЕУ. Они шта год ураде, вама је то добро, ви ћете и даље да их слушате. </w:t>
      </w:r>
    </w:p>
    <w:p w:rsidR="00A2360B" w:rsidRDefault="00A2360B" w:rsidP="00A2360B">
      <w:r>
        <w:tab/>
        <w:t>Ево, помиње се ту – помогли су. Шта су помогли? Зашто данас нико не помиње колико су нама у овој пандемији помогли браћа Кинези, браћа Руси, и материјално и својим стручним присуством и својим искуством? Не, ви само оно што вам каже та Тања Фајон. Кога је брига шта каже нека Тања Фајон, која користи да се прошврћка по белом свету о трошку тога нечег што се зове ЕУ, што иначе не постоји? То је групица тамо неких чиновника, а они су сад на овој пандемији показали да као институција не постоји ЕУ, не постоји.</w:t>
      </w:r>
    </w:p>
    <w:p w:rsidR="00A2360B" w:rsidRDefault="00A2360B" w:rsidP="00A2360B">
      <w:r>
        <w:tab/>
        <w:t>ПРЕДСЕДАВАЈУЋИ: Хвала.</w:t>
      </w:r>
    </w:p>
    <w:p w:rsidR="00A2360B" w:rsidRDefault="00A2360B" w:rsidP="00A2360B">
      <w:r>
        <w:tab/>
        <w:t>Реч има Ђорђе Вукадиновић, по амандману.</w:t>
      </w:r>
    </w:p>
    <w:p w:rsidR="00A2360B" w:rsidRDefault="00A2360B" w:rsidP="00A2360B">
      <w:r>
        <w:tab/>
        <w:t>Изволите.</w:t>
      </w:r>
    </w:p>
    <w:p w:rsidR="00A2360B" w:rsidRDefault="00A2360B" w:rsidP="00A2360B">
      <w:r>
        <w:tab/>
        <w:t xml:space="preserve">ЂОРЂЕ ВУКАДИНОВИЋ: Захваљујем. </w:t>
      </w:r>
    </w:p>
    <w:p w:rsidR="00A2360B" w:rsidRDefault="00A2360B" w:rsidP="00A2360B">
      <w:r>
        <w:tab/>
        <w:t xml:space="preserve">Овде је сад покренуто много тема и многе су од њих и важне и релевантне, само је питање да ли су сада, да ли је ово сада тренутак да се о њима разговара. </w:t>
      </w:r>
    </w:p>
    <w:p w:rsidR="00A2360B" w:rsidRDefault="00A2360B" w:rsidP="00A2360B">
      <w:r>
        <w:tab/>
        <w:t>Кренућу од краја. То је ова промена изборног система, шта је боље већински или пропорционални. Ја такође мислим да је потребна репрезентативнија заступљеност грађана и већа персонализација народних посланика, што се не постиже овим, поготово овако анонимним листама, где се углавном гласа за лидера и онда се преко тога прошверцују и многи други.</w:t>
      </w:r>
    </w:p>
    <w:p w:rsidR="00A2360B" w:rsidRDefault="00A2360B" w:rsidP="00A2360B">
      <w:r>
        <w:tab/>
        <w:t xml:space="preserve">Ја бих лично, и мени би то одговарало, али независно од тога шта мени одговара, волео да се гласа за човека, али сам свестан и мањкавости тога. Зато би можда неки други сазив, у неко, надам се, боље и нормалније време, могао озбиљно да размисли или о комбинованом изборном систему, који је помирио неке или отклонио неке проблематичне аспекте и пропорционалног и чисто већинског, јер јасно је да већински ради по принципу – победник носи све, а са друге стране, кажем, и обезбедио већу видљивост, односно већу субјективност и веће присуство и улогу самог конкретног човека на листи, а не само да </w:t>
      </w:r>
      <w:r>
        <w:lastRenderedPageBreak/>
        <w:t xml:space="preserve">буде анонимни број на тој листи и да онда преко лидера, у суштини, уђе у парламент. Али, то су ствари које сада овде, нити ми о томе одлучујемо, нити је за то тренутак. </w:t>
      </w:r>
    </w:p>
    <w:p w:rsidR="00A2360B" w:rsidRDefault="00A2360B" w:rsidP="00A2360B">
      <w:r>
        <w:tab/>
        <w:t xml:space="preserve">Друга ствар, и одмах морам да констатујем своје изненађење да ја данас господина Мартиновића као да не препознајем, како је говорио разумно, разложно, позивао на толеранцију, износио аргументе, у прилог, наравно, својој политичкој опцији и позицији и успут неке ударце или неке примедбе или жаоке на рачун опозиције изнео. </w:t>
      </w:r>
    </w:p>
    <w:p w:rsidR="00A2360B" w:rsidRDefault="00A2360B" w:rsidP="00A2360B">
      <w:r>
        <w:tab/>
        <w:t xml:space="preserve">То отприлике тако, плус-минус, треба да личи ова скупштинска дебата. Али, невоља је у томе што ја тешко могу да препознам у том, бар досадашњем делу расправе, њега из неких других дана, неких других улога, поготово неке његове страначке колеге. </w:t>
      </w:r>
    </w:p>
    <w:p w:rsidR="00A2360B" w:rsidRPr="00A2360B" w:rsidRDefault="00A2360B" w:rsidP="00A2360B">
      <w:pPr>
        <w:rPr>
          <w:lang w:val="en-US"/>
        </w:rPr>
      </w:pPr>
      <w:r>
        <w:tab/>
        <w:t>Дакле, да је у овом тону, без обзира на то што се са многим стварима изреченим не слажем или не могу у потпуности да се сложим, да су у овом тону, да су тако изгледале седнице Скупштине и дискусије у Скупштини, не бисмо имали ову политичку кризу, коју ја мислим да имамо. Тако да, хајде макар накнадно, да не кажем на крају, да се демонстрира, да се види како отприлике могу да изгледају те расправе. И тај пледоаје за толеранцију и да се чује глас и оних који су мањина и онај глас са којим се не слажемо и све то је, кажем, више-мање лепо и красно, али нажалост, тога нисмо много гледали у Скупштини свих ових месеци, па и година. И ту су тон и интонацију давали представници власти, односно владајуће већине, по мом дубоком уверењу.</w:t>
      </w:r>
    </w:p>
    <w:p w:rsidR="00A2360B" w:rsidRDefault="00A2360B">
      <w:r>
        <w:rPr>
          <w:lang w:val="sr-Latn-RS"/>
        </w:rPr>
        <w:tab/>
      </w:r>
      <w:r>
        <w:t>Због тога смо дошли у ситуацију коју имамо. Не мислим ни ту да је део опозиције потпуно невин. Мислим да они тиме што користе, то сам већ рекао, али морам да нагласим, Скупштину да пошаљу своје политичке поруке, макар хол Скупштине, показују индиректно да је Скупштина важна као институција. Жалосно је што смо ми тек сада, на самом крају, кад кажем ми, мислим на посланике, а и на политичке странке, актере, а Бога ми и на грађане, једним делом, то се види, између осталог, и по гледаности ових преноса у последње време, али није то главни критеријум, дакле, као да смо накнадо сада схватили да је Скупштина најважнија институција, формално, уставно у овој земљи.</w:t>
      </w:r>
    </w:p>
    <w:p w:rsidR="00A2360B" w:rsidRDefault="00A2360B">
      <w:r>
        <w:tab/>
        <w:t xml:space="preserve">Разне оправдане критике и јавности и политичких странка и актера на то како она изгледа, какве се овде воде расправе, не би смеле и не смеју да доведу у питање сам значај и важност и улогу Скупштине и парламента. Тога је било, тог омаловажавања, багателисања, кажем, врло много и са једне и са друге стане. Од стране владајуће власти тиме што је често понижавала Скупштину начином како су слали те законе, како су иницирали поједине расправе, колико је било захтева да се ради по хитном поступку. То је, кажем, у последње време измењено, или какав је био третман или какво је било понашање појединих министара овде према народним посланицима. Дакле, све су то били примери понижавајућег и неадекватног односа извршне власти према парламенту. </w:t>
      </w:r>
    </w:p>
    <w:p w:rsidR="00A2360B" w:rsidRDefault="00A2360B">
      <w:r>
        <w:tab/>
        <w:t xml:space="preserve">Кажем, део опозиције је, рекао бих, ту пао на испиту, јер је незадовољан, више или мање, оправдано, стањем у Скупштини. Они закључује да је боље бити на улици, под шатором, или на степеницима. </w:t>
      </w:r>
    </w:p>
    <w:p w:rsidR="00A2360B" w:rsidRDefault="00A2360B">
      <w:r>
        <w:tab/>
        <w:t xml:space="preserve">Ово није конференција за медије. Наравно да је лакше на конференцији за штампу, окружен својим истомишљеницима и колегама, износити своје политичке ставове. Много је удобније, комотније и пријатније, али би и овде морала да буде омогућена размена мишљења са онима са којима се не слажете. То није увек био случај од стране председавајућих. Исто тако добар део колега у парламенту је стварао атмосферу где то није лако, али је то неопходно. Морамо се учити толеранцији и демократији. Толеранција и демократија јесте да чујмо мишљење које нам се не допада, али исто тако начин на који излажемо то своје мишљење или тај који излаже своје мишљење мора да, бар минимално, бар елементарно, чува, задржава пристојност и да очува достојанство саговорника уз јасно наглашавање са чиме се у излагању саговорника не слаже. </w:t>
      </w:r>
    </w:p>
    <w:p w:rsidR="00A2360B" w:rsidRDefault="00A2360B">
      <w:r>
        <w:lastRenderedPageBreak/>
        <w:tab/>
        <w:t xml:space="preserve">Накнадно, на крају баладе, као да су сви схватили да Скупштина није нека играчка, да Скупштина као да не постоји, као што говори део парламента, да није пуки привезак извршне власти који гласа, не знам, на дугме, на звонце или како год, него да би требало да игра важну улогу, важну улогу у смиривању тензија на политичкој сцени. Нажалост, Скупштина није играла ту улогу. </w:t>
      </w:r>
    </w:p>
    <w:p w:rsidR="00A2360B" w:rsidRDefault="00A2360B">
      <w:r>
        <w:tab/>
        <w:t xml:space="preserve">Избори треба да имају ту важну улогу да у неком тренутку те напетости, тај лонац политичких страсти отклопе, да се смири, тај политички притисак да се мало смањи и да се онда иде даље. Плашим се, односно тврдим да ови избори овако како су заказани, у овом тренутку, 21. јуна, неће имати тај ефекат и то дејство, тј. неће допринети, све иде ка томе, смиривању тих тензија и неће бити одржани, не могу бити одржани у нормалној политичкој друштвеној атмосфери. </w:t>
      </w:r>
    </w:p>
    <w:p w:rsidR="00A2360B" w:rsidRDefault="00A2360B">
      <w:r>
        <w:tab/>
        <w:t xml:space="preserve">Рекао сам да постоје политички и здравствени разлози. Дакле, и једни и други, медији су пренели само ову причу о здравственим разлозима због којих ја сматрам да ти избори треба да буду одложени, не зато што хоће на власт без избора, никако. Ја сам рекао, па су ми неке колеге замериле. Мислим да је овај захтев за, како беше, прелазном Владо итд. није нешто што подржавам. </w:t>
      </w:r>
    </w:p>
    <w:p w:rsidR="00A2360B" w:rsidRDefault="00A2360B">
      <w:r>
        <w:tab/>
        <w:t xml:space="preserve">Ми смо, поштоване колеге, то говорим због грађана, ви то знате, мада се неки праве да не знају, већ због чињенице ванредног стања, изашли из оквира, ових уставних и законских оквира. То што ми радимо данас, да ли сте приметили, да ли су грађани приметили да је ово прва седница у сазиву овог парламента која је заказана у недељу. Можда је била, али мислим да није била ни једна. Дакле, радимо у недељу. Зашто? Зато да би се некако на силу ствар угурала у ове оквире, а да би избори могли бити одржани 21. јуна. Зашто? Зато што ће сутра изборна комисија, на основу наших данашњих одлука, да откочи сат, тај заустављени сат, и да настави да тече ово изборно време. </w:t>
      </w:r>
    </w:p>
    <w:p w:rsidR="00A2360B" w:rsidRDefault="00A2360B">
      <w:r>
        <w:tab/>
        <w:t xml:space="preserve">Све је, дакле, помало ту згурано, па кажем да смо ми морали барем дан након прекида ванредног стања наставити те активности. Потпуно арбитрарно је стављен датум 11. мај као датум од којег поново крећу предизборне активности. Као што стоји 11. мај, тако може да се стави 11. јун или, као што сам ја предлагао, 30. август. Да, и једно и друго је ванредна околност, јер смо имали ванредну ситуацију. </w:t>
      </w:r>
    </w:p>
    <w:p w:rsidR="00A2360B" w:rsidRDefault="00A2360B">
      <w:r>
        <w:tab/>
        <w:t>Верујем са разлогом и оправдано, мада неки мисле да није било, али сувише су некако, рекао бих, под једном тензијом биле ове мере што се предлажу и одједном као да нема опасности од епидемије. Озбиљни епидемиолози, чланови вашег, нашег стручног тима су рекли, констатовали да опасност није прошла, рекли да не знају и да је врло могуће да је вирус ту још био у јануару месецу. Цитат: „Не знам како ће се избори бити 21. јуна“, каже члан вашег стручног тима. Он говори из здравственог разлога, не из политичког. Баш њега брига за политичке разлоге, надам се, барем.</w:t>
      </w:r>
    </w:p>
    <w:p w:rsidR="00A2360B" w:rsidRDefault="00A2360B">
      <w:r>
        <w:tab/>
        <w:t xml:space="preserve">Сам сам помињао неки дан, знате како изгледају наша бирачка места, знате колико је посматрача. По важећој уредби – сви у затвореном простору морају да носе маске. То би требало да важи за чланове бирачког одбора и требало би да важи и за гласаче. На шта ће то да личи? Знате колике су те наше учионице или та места на којим се, у већини Србије, значи, већем делу Србије, гласа. </w:t>
      </w:r>
    </w:p>
    <w:p w:rsidR="00A2360B" w:rsidRDefault="00A2360B">
      <w:r>
        <w:tab/>
        <w:t xml:space="preserve">Није то мени једини и главни разлог, али је врло битан. Ви знате да барем до половине јуна нема свадби, нема матурских вечери. При томе, то је веома важно за те људе. Наглашавам колико је то најважнији догађај у животу многих, од матурске вечери до свадбе, па их нема, а ви хоћете да направите изборе. </w:t>
      </w:r>
    </w:p>
    <w:p w:rsidR="00A2360B" w:rsidRDefault="00A2360B">
      <w:r>
        <w:tab/>
        <w:t xml:space="preserve">Значи, не говорим себи било шта у прилог. Ја на такве изборе нити могу изаћи, нити могу позвати некога да на такве изборе изађе. Мислим да ни политички неће допринети стабилности, тј. сигуран сам да неће допринети стабилности. </w:t>
      </w:r>
    </w:p>
    <w:p w:rsidR="00A2360B" w:rsidRDefault="00A2360B">
      <w:r>
        <w:lastRenderedPageBreak/>
        <w:tab/>
        <w:t xml:space="preserve">Излажење у сусрет овом мом предлогу, преточио сам га и у неки предлог измене и допуне закона, није знак слабости него је знак разума, да не кажем снаге, али макар разума од стране владајуће коалиције. Немојмо се правити да је нормално нешто што није нормално. Сувише је била велика траума и шок за већину грађана ове земље да бисмо тек тако могли, да кажем, као на некој утакмици направити паузу, полувреме, тај-аут, па прође 60 или 50 дана, па кажете – настављамо где смо стали. </w:t>
      </w:r>
    </w:p>
    <w:p w:rsidR="00A2360B" w:rsidRDefault="00A2360B">
      <w:r>
        <w:tab/>
        <w:t xml:space="preserve">Алтернатива би била, и то неке колеге предлажу из опозиције, електронско гласање, гласање путем писама итд. У свету тога има, заиста тога има, али на шта би личило у нашем случају то електронско гласање? Наши грађани нису сигурни, плаше се или зазиру или сумњају да и ово на бирачком месту није довољно тајно. У анонимним анкетама не желе да се изјашњавају, јер се плаше и сумњају да нису анонимне и да ће неко негде њихов глас и њихову симпатију да пријави и објави. Како онда очекивати да ће смети слободно да изрази своју политичку вољу електронски и колико грађана је електронски писмено да могу то тако да раде? </w:t>
      </w:r>
    </w:p>
    <w:p w:rsidR="00A2360B" w:rsidRDefault="00A2360B">
      <w:r>
        <w:tab/>
        <w:t xml:space="preserve">Дакле, безброј је разлога због којих то није изводљиво или јесте, али уз један ванредни притисак и неку врсту сиљења. Нисам рекао силовања, али сиљења и грађана и читавог система да би се ти избори одрадили. </w:t>
      </w:r>
    </w:p>
    <w:p w:rsidR="00A2360B" w:rsidRPr="00D1082B" w:rsidRDefault="00A2360B">
      <w:r>
        <w:tab/>
        <w:t>Напокон, да не потрошим баш све време, морам да кажем и да ова мера од 100 евра, коју многи помињу и многи критикују, мислим да је у реду да грађани добију ту врсту помоћи и подршке, али зар није мало ружно и без везе, ако могу тако да кажем, да се то пријављивање и та подела тих 100 евра поклопи са изборном кампањом или чак са самим чином гласања?</w:t>
      </w:r>
    </w:p>
    <w:p w:rsidR="00A2360B" w:rsidRDefault="00A2360B">
      <w:r>
        <w:tab/>
        <w:t>То сувише делује као нека врста легализованог мита, односно куповине гласа или барем, ево видите како смо добри, јер тако је и представљено, то даје добра власт, даје лично Александар Вучић тих сто евра. У том тренутку траје пријављивање или траје гласање на изборима. То је већ разлог за померање.</w:t>
      </w:r>
    </w:p>
    <w:p w:rsidR="00A2360B" w:rsidRDefault="00A2360B">
      <w:r>
        <w:tab/>
        <w:t>На страну што верујем, и завршавам тиме, да би уз разумно померање и овај део опозиције који са разлогом сматра да нису услови за изборе, неко зато што бојкотује, а неко попут мене, што није за бојкот али сматра да се нису стекли услови за одржавање фер и демократских избора. Сигурно би се до неке ране јесени, септембра или евентуално средине октобра предомислио и он узео учешће у томе.</w:t>
      </w:r>
    </w:p>
    <w:p w:rsidR="00A2360B" w:rsidRDefault="00A2360B">
      <w:r>
        <w:tab/>
        <w:t xml:space="preserve">Ви можете да кажете – баш нас брига, то су вам туристи, то је маргина, мањина, хулигани и шта нас брига за њихов став. Али, ја мислим да нити је то баш таква мањина и таква маргина, а поготово ако вам је заиста стало до стабилности у земљи не бисмо смели да игноришемо и да пропустимо прилику да свако ко има неку тежину и неку подршку у јавности, истовремено жели да конструктивно допринесе политичким процесима у Србији, да буде искључен из тог изборног процеса. Дакле, можете игнорисати, можете наставити нормално као да се ништа није догодило, али рекох неће допринети стабилности. </w:t>
      </w:r>
    </w:p>
    <w:p w:rsidR="00A2360B" w:rsidRDefault="00A2360B">
      <w:r>
        <w:tab/>
        <w:t xml:space="preserve">Заиста, при крају, није добро сводити читаву опозицију на Савез за Србију, а поготово Савез за Србију на Ђиласа, а Ђиласа на Бошка Обрадовића. Свако је ту … иза себе, као што уосталом није, и ви сте ме овде убеђивали, не мене, него јавност, да иза колеге Ђукановића и његовог позива на ону бакљаду не стоји Александар Вучић. Сам председник Вучић је рекао да он то не подржава, није ни за једно ни за друго. Сад ми треба да поверујемо да иза тих бакљада, иза овде поновљеног става политичког, изјаве и позива на њих господина Ђукановића не стоји нити СНС, ваш истакнути посланик, нити Александар Вучић, а овамо треба јавност да верује да иза Бошка Обрадовића који је лидер неке странке, парламентарне странке, самостална личност стоји Ђилас и цео Савез за Србију и читава опозиција. </w:t>
      </w:r>
    </w:p>
    <w:p w:rsidR="00A2360B" w:rsidRDefault="00A2360B">
      <w:r>
        <w:lastRenderedPageBreak/>
        <w:tab/>
        <w:t>Хајде да будемо доследни. Можда је заиста господин Ђукановић деловао аутономно и не стоји председник из СНС иза њега, али онда зашто ви тврдите тако да онда иза Бошка Обрадовића стоји не знам Ђилас, Савез за Србију, ја или неко трећи и пети. Хвала.</w:t>
      </w:r>
    </w:p>
    <w:p w:rsidR="00A2360B" w:rsidRDefault="00A2360B">
      <w:r>
        <w:tab/>
      </w:r>
      <w:r w:rsidRPr="00286121">
        <w:t xml:space="preserve">ПРЕДСЕДАВАЈУЋИ: </w:t>
      </w:r>
      <w:r>
        <w:t>Хвала, колега Вукадиновићу.</w:t>
      </w:r>
    </w:p>
    <w:p w:rsidR="00A2360B" w:rsidRDefault="00A2360B">
      <w:r>
        <w:tab/>
        <w:t>Реч има, по амандману, господин Владимир Ђукановић.</w:t>
      </w:r>
    </w:p>
    <w:p w:rsidR="00A2360B" w:rsidRDefault="00A2360B">
      <w:r>
        <w:tab/>
        <w:t>Изволите.</w:t>
      </w:r>
    </w:p>
    <w:p w:rsidR="00A2360B" w:rsidRDefault="00A2360B">
      <w:r>
        <w:tab/>
        <w:t>ВЛАДИМИР ЂУКАНОВИЋ: Хвала.</w:t>
      </w:r>
    </w:p>
    <w:p w:rsidR="00A2360B" w:rsidRDefault="00A2360B">
      <w:r>
        <w:tab/>
        <w:t>Немам намеру да реплицирам. У животу искључиво сам доносим одлуке, не питам никога. Некад погрешим, некад сам у праву, такав сам какав сам, ко ме воли воли, ко ме не воли баш ме брига, то је његово право, али битно је да свако има свој став и да ради оно што сматра да је исправно у датом моменту и да се бори за своја уверења. То је оно што је најважније.</w:t>
      </w:r>
    </w:p>
    <w:p w:rsidR="00A2360B" w:rsidRDefault="00A2360B">
      <w:r>
        <w:tab/>
        <w:t>Одговорићу ако је баш потребно то и више пута сам рекао, што се тиче тих бакљи нажалост нисам организатор, волео бих да јесам, а свакако сам подстрекач и подстрекавам и даље. Тако да уопште немам тај проблем да то кажем.</w:t>
      </w:r>
    </w:p>
    <w:p w:rsidR="00A2360B" w:rsidRDefault="00A2360B">
      <w:r>
        <w:tab/>
        <w:t>Сад, овде смо чули једну аргументацију што се тиче избора, да због здравствених разлога не би требало да се одрже итд. Знате, ту логику када бисмо следили  можда избори никада не би били, зато што ми немамо појма када ће се завршити уопште пандемија Коронавируса. Можда се никада неће пронаћи лек. Да ли то онда значи да никада не би требало да имамо изборе?</w:t>
      </w:r>
    </w:p>
    <w:p w:rsidR="00A2360B" w:rsidRDefault="00A2360B">
      <w:r>
        <w:tab/>
        <w:t>Поента је контролисати да се не рашири епидемија, а ми морамо да научимо да живимо са Коронавирусом, јер ако бисмо, кажем, следили логику да због тога што Влада и што Светска здравствена организација још увек није повукла да постоји пандемија у свету, можда је неће повући никада, можда ће ово довека да влада. То не значи да можете да имате Владу, Скупштину или, шта ја знам, којој истекне мандат, ви једноставно морате да имате изборе, јер живот иде даље, настављате живот са тим, морате да се навикнете на то. Шта да радите, то је тако.</w:t>
      </w:r>
    </w:p>
    <w:p w:rsidR="00A2360B" w:rsidRDefault="00A2360B">
      <w:r>
        <w:tab/>
        <w:t xml:space="preserve">Тако да сам тај аргумент је потпуно излишан, јер се у многим другим државама такође одржавају избори. На крају крајева, па опозиција може да буде одличан аргумент. Рецимо, немамо велику излазност или шта год, мада ја искрено верујем да ће грађани изађи, јер циљ им је ваљда и жеља да изаберу власт какву они желе, али ако буде мања излазност кажу – ето, немате легитимитет. </w:t>
      </w:r>
    </w:p>
    <w:p w:rsidR="00A2360B" w:rsidRDefault="00A2360B">
      <w:r>
        <w:tab/>
        <w:t xml:space="preserve">Зар им то није негде чак и нешто што им добро дође? Ми сносимо ризик као власт зато што ћемо те изборе организовати 21. јуна. Једном морају да се догоде. То је тако. И наравно ми ћемо преузети ту врсту ризика на себе и одговорност на себе зато што не постоји алтернатива томе. Када не бисмо дали изборе онда бисте нам рекли да смо диктатори, да желимо довека да владамо, да нећемо да пружимо никоме шансу да гласа итд. </w:t>
      </w:r>
    </w:p>
    <w:p w:rsidR="00A2360B" w:rsidRDefault="00A2360B">
      <w:r>
        <w:tab/>
        <w:t xml:space="preserve">Наслушао сам се током саме пандемије, односно док је трајало ванредно стање – прво је била страшна критика према Александру Вучићу зашто се не уводи ванредно стање, па онда када је уведено ванредно стање, онда је било – ево га, затворио нас је у куће и жели да нам онемогући да слободно размишљамо, да се слободно крећемо, па сада када је укинуто ванредно стање сада не ваља ни што је укинуто ванредно стање. </w:t>
      </w:r>
    </w:p>
    <w:p w:rsidR="00A2360B" w:rsidRDefault="00A2360B">
      <w:r>
        <w:tab/>
        <w:t>Тако да постоје овде људи којима никада не можете да удовољите. Шта год да урадите, они ће рећи – па то не ваља. Не разумем ту врсту логике, али шта ћете, неко излази са таквом понудом пред бираче.</w:t>
      </w:r>
    </w:p>
    <w:p w:rsidR="00A2360B" w:rsidRDefault="00A2360B">
      <w:r>
        <w:tab/>
        <w:t xml:space="preserve">Оно на шта бих се ја заиста осврнуо и што јесте веома важно то је та медијска слика у Србији. Тврдим да је она катастрофална зато што јесу медији подељени. То је чињеница. </w:t>
      </w:r>
      <w:r>
        <w:lastRenderedPageBreak/>
        <w:t>Ужасно су подељени и мени се нимало не допада. Међутим, ми имамо једно тело, наводно независно, које не реагује када су у питању телевизије које чак овде нису ни регистроване у Србији и које крше флагрантно закон, а реагује тако што мени скине емисију. Причамо о Вучићевој диктатури и цензури где мени као делу те власти скину емисију, иако чак у тој њиховој препоруци телевизија на којој сам водио емисију није ни под надзором, али ваљда ту мора да се иживљава и да се показују не знам какви мишићи, али зато према овима што крше закон у овој земљи њима не смеју ништа да кажу и онда причамо о цензури и диктатури,  где сам ја као представник власти цензурисан. То заиста нема никаквог смисла.</w:t>
      </w:r>
    </w:p>
    <w:p w:rsidR="00A2360B" w:rsidRDefault="00A2360B">
      <w:r>
        <w:tab/>
        <w:t xml:space="preserve">Не ради се овде више о медијима, о гостовањима и слично, ради се о томе шта нудите. Када би они имали шта да понуде, верујте ми, то би дошло до бирача. Немојте да потцењујете ово што се догодило прекјуче и што је колега посланик Ного, шта год ја мислио о његовом деловању, заиста то што заговара заиста није добро и да је то нешто што је ван сваке памети, али он какав је такав је је нешто понудио и за то су се људи ухватили, зато што људи траже да им понудиш какву такву алтернативу колико год да је то сумануто што нуди, колико год да је то ван сваке логике и памети, али људи су се ухватили за нешто и он је успео преко алтернативних медија да дође до бирача и да дође до људи који излазе на протесте. </w:t>
      </w:r>
    </w:p>
    <w:p w:rsidR="00A2360B" w:rsidRDefault="00A2360B">
      <w:r>
        <w:tab/>
        <w:t xml:space="preserve">Зашто не могу то Ђилас и Обрадовић итд? Зато што не нуде ништа, осим – уа Вучићу, мрзимо те Вучићу. То је већ виђено и то људи неће. </w:t>
      </w:r>
    </w:p>
    <w:p w:rsidR="00A2360B" w:rsidRPr="00286121" w:rsidRDefault="00A2360B">
      <w:r>
        <w:tab/>
        <w:t xml:space="preserve">Нисам неко ко потцењује те људе. Ти људи који су нешто протествовали, покушавам да уђем у њихове ципеле. Морате да схватите да не мали број људи у Србији уопште не гледа телевизију. Ја сам један од њих. Уопште не гледам телевизију. Гледам спорт када ми се гледа зато што сматрам да су пре свега наше политичке емисије, „ток шоуи“ тзв. и уопште то што се нуди на телевизијама досадне и стерилне. Глупо ми је то да гледам. Не допада ми се. И где се људи онда селе? Селе се на друштвене мреже и на „Јутјуб“. Оно што је проблематично код тих канала алтернативних тзв. је зато што највећу гледаност има нешто што је екстремно. Ви ћете рецимо увек наћи онога ко ће на пример да прети преко Фејсбука, „Јутјуба“, Твитера, није битно, Вучићу и рећи ће – убићемо те. Тај ће да има сто хиљада гледаност, али од тих сто хиљада људи који су то као погледали бар 95% ће рећи – па овај је луд, овај није нормалан, али ће то свако да гледа. </w:t>
      </w:r>
    </w:p>
    <w:p w:rsidR="00A2360B" w:rsidRDefault="00A2360B">
      <w:r>
        <w:tab/>
        <w:t>Морате да знате да ти алтернативи медији имају све већи и већи утицај посебно међу млађом популацијом и да безмало телевизије су готово постале небитне. Ми то морамо да прихватимо. Потпуно су постале небитне. Ми смо на крају крајева, ево и господин Мартиновић је овде, били сведоци, ишли смо на Факултет политичких наука, разговарали смо са људима који су нешто незадовољни, односно тражили су и да се измени РЕМ и бирачки спискови и тако даље. Никада нису донели ни један предлог шта би то требало променити што се тиче медијске сцене, РЕМ-а, није ни важно.</w:t>
      </w:r>
    </w:p>
    <w:p w:rsidR="00A2360B" w:rsidRDefault="00A2360B">
      <w:r>
        <w:tab/>
        <w:t>Само су знали да кажу да то не ваља. Да их питате – па добро како бисте ви то изменили, тим пре, јер су баш тај РЕМ они направили такав какав јесте, и ту су стављали искључиво своје људе, и када су њихови људи тамо били и то директно по партијској линији, од Гордане Суше, до не знам кога, тада је то ваљда било супер. А, у њихово време, подсетићу вас, када нису до те мере биле развијене  друштвене мреже, имали сте два медија, дневни лист „Правда“ и „Радио Фокус“ који су негде нешто говорили против њих. Све остало је било равно стаљинистичком, најпримитивнијем стаљинистичком методу у медијима и управљању, где сте имали данас једног лидера, политичког који је тада био власник једног медија, говорим о Ђиласу који је био власник у „Пресу“.</w:t>
      </w:r>
    </w:p>
    <w:p w:rsidR="00A2360B" w:rsidRDefault="00A2360B">
      <w:r>
        <w:tab/>
        <w:t xml:space="preserve">Према томе, данас када су друштвене мреже до те мере развијене, причати о медијској цензури и блокади то може само да прича онај ко не зна да дође до бирача, ко не </w:t>
      </w:r>
      <w:r>
        <w:lastRenderedPageBreak/>
        <w:t>уме то да искористи. Нећете ми рећи да неко ко има преко 100, 200 хиљада прегледа на „Јутјубу“, да је он сада нешто мање гледан од некога ко гостује на некој телевизији, а можда и више прегледа.</w:t>
      </w:r>
    </w:p>
    <w:p w:rsidR="00A2360B" w:rsidRDefault="00A2360B">
      <w:r>
        <w:tab/>
        <w:t>Питање је само - шта нудиш? Иначе, ја јесам рекао, мислим да је господин Милићевић ме споменуо, нисам ја рекао – да им се, не знам, понуди, ја сам замолио све власнике телевизија, уреднике, јавно, ево и сада их молим, зовите људи ове из опозиције што више. Нама је у интересу да се они појављују, зато што свако њихово појављивање, посебно Савеза за Србију за које се иначе слажем да није у комплету опозиција, и право да вам кажем, ја то отворено и причам, то шта они раде и како се понашају ја неретко изражавам сумњу да неки од нас раде за нас, јер то потпуно није нормално како се понашаш.</w:t>
      </w:r>
    </w:p>
    <w:p w:rsidR="00A2360B" w:rsidRDefault="00A2360B">
      <w:r>
        <w:tab/>
        <w:t>Али, наш је циљ да се они појављују што више и ми би волели да се појављују што више, зато што свако њихово појављивање нама је 5% више. Апелујем, заиста апелујем на власнике медија да их зову. Али, има ту нешто друго. Они неће да иду. Не желе да гостују ни на „Пинку, ни на „Првој“, не желе да гостују ни на „Б 92“. Неће нигде. Зашто? Зато што им је комотна позиција да глуме жртву. Икс пута су позивани, случајно знам. Звао сам их и ја у своју емисију, нису хтели никада да дођу зато што им је комотно да глуме жртву. Они онда кажу – па, ми ћемо испасти да смо Вучићеви.</w:t>
      </w:r>
    </w:p>
    <w:p w:rsidR="00A2360B" w:rsidRDefault="00A2360B" w:rsidP="00A2360B">
      <w:r>
        <w:tab/>
        <w:t xml:space="preserve">Ма није тачно, него немате шта да кажете, а лепо је глумити жртву и наравно ићи на намештена питања на „Н1“ или на „Нову С“. А када погледамо о медијској слободи, погледајте само те две телевизије. Погледајте само недељнике „Време“, „НИН“, „Нови магазин“ итд. па то су партијски билтени. Од корице до корице сваки текст је уперен против Александра Вучића. Најгори партијски билтени Ђиласове партије Странка слободе и правде, како се то зове. </w:t>
      </w:r>
    </w:p>
    <w:p w:rsidR="00A2360B" w:rsidRDefault="00A2360B" w:rsidP="00A2360B">
      <w:r>
        <w:tab/>
        <w:t>Тако да, што се тиче медија, немојте да се жалите, јер не постоји апсолутно никаква цензура, нити вас ико ишта  цензурише. Чак, ево у РЕМ-у што је тражила Тања Фајон, нажалост и ту су добили већину, па ми није јасно више шта желе, шта хоће. Тај РЕМ, још једном понављам скида моју емисију, а не реагује на друге ствари.</w:t>
      </w:r>
    </w:p>
    <w:p w:rsidR="00A2360B" w:rsidRDefault="00A2360B" w:rsidP="00A2360B">
      <w:r>
        <w:tab/>
        <w:t xml:space="preserve">На крају крајева, погледатје колико имате тих алтернативних емисија по „ју тјубу“, то су озбиљни канали. Ви имате емисије које имају по 300, 400, неке чак милион преглада. О чему причате, каква цензура? Само је поента шта нудиш људима. </w:t>
      </w:r>
    </w:p>
    <w:p w:rsidR="00A2360B" w:rsidRDefault="00A2360B" w:rsidP="00A2360B">
      <w:r>
        <w:tab/>
        <w:t>Ако имаш шта да понудиш, људи ће се закачити за тебе. И оно што морам да кажем, шта ми потцењују, ми овде неретко неке људи који кажу – нисмо ни за једне ни за друге, ни за треће, ми смо сами за себе и то смо имали ситуацију у петак, ми то потцењујемо људи. То не смемо да потцењујемо.</w:t>
      </w:r>
      <w:r>
        <w:tab/>
      </w:r>
    </w:p>
    <w:p w:rsidR="00A2360B" w:rsidRDefault="00A2360B" w:rsidP="00A2360B">
      <w:r>
        <w:tab/>
        <w:t xml:space="preserve">Имате овде један део људи који шта год да им причате имају две теме, то је 5Г мрежа и мигранти и шта год покушате рационално да им кажете – људи, то не постоји у Србији, то није реалан проблем, не они имају 5Г мрежу и мигранти. То је онда опасно зато што се са тим људима манипулише и не постоји рационалан разговор са њима и ти људи могу да доведу заиста до озбиљних друштвених тензија иако то није бројна групација, али мора да се прихвати да постоје. </w:t>
      </w:r>
    </w:p>
    <w:p w:rsidR="00A2360B" w:rsidRDefault="00A2360B" w:rsidP="00A2360B">
      <w:r>
        <w:tab/>
        <w:t>Као што знате, када изађете па кажете да сте против вакцине, слажем се не мора да то буде обавезујуће, али они не прихватају никакав рационалан разговор о томе да чекајте људи, ако се не вакцинишемо да може да дође до заиста ненормалне заразе, да можда могу деца да нам умиру. Не, не постоји код њих рационалан разговор о томе.</w:t>
      </w:r>
    </w:p>
    <w:p w:rsidR="00A2360B" w:rsidRDefault="00A2360B" w:rsidP="00A2360B">
      <w:r>
        <w:tab/>
        <w:t xml:space="preserve">И ми те људе морамо негде да схватимо. То вам је ситуација Белог Прелетачевића на избора. Тај човек је освојио 10%. Био је трећи на изборима, из протеста зато што су поједини људи гласали против читавног система. Ми те људе морамо да разумемо, да </w:t>
      </w:r>
      <w:r>
        <w:lastRenderedPageBreak/>
        <w:t xml:space="preserve">пробамо да причамо са њима, да пробамо да их доведемо у ситуацију да макар рационално покушају да размишљају, а не само набацају десет тема, од тога ове две су ударне, 5Г мрежа и мигранти и нема шта више са њима да се прича. Њима је то једина тема којом баратају и колико год да им кажете – људи, у Србији постоји 7.000 миграната, сви желе да оду из Србије, уопште не желе да остану у Србији, не вреди, нема шансе да се прича са њима. Они знају да су овде мигранти сваки дан, да ће они да нас населе, да заузму села, не знам шта да раде и не вреди. Не можете да причате са њима. </w:t>
      </w:r>
      <w:r>
        <w:tab/>
      </w:r>
    </w:p>
    <w:p w:rsidR="00A2360B" w:rsidRDefault="00A2360B" w:rsidP="00A2360B">
      <w:r>
        <w:tab/>
        <w:t xml:space="preserve">То морамо да спречимо. Те друштвене, колико су корисне, могу да буду јако, јако опасне зато што се преко њих стравично манипулише и то доводи до тих тензија у друштву, што неко овде покушава да каже. Тврдим да српско друштво није подељено, имате једну већинску огромну Србију која гледа да нормално, пристојно све прати, гледа, али имате екстремно и лево и десно. Ти људи су на друштвеним мрежама најактивнији, они сматрају да само они имају право на мишљење, они сматрају да су само они Богом дани, они не излазе са „твитера“, не виде са стране да постоји нешто друго, осим „твитер“ заједнице и онда кажу – ми смо народ.  То је веома проблематично. </w:t>
      </w:r>
    </w:p>
    <w:p w:rsidR="00A2360B" w:rsidRDefault="00A2360B" w:rsidP="00A2360B">
      <w:r>
        <w:tab/>
        <w:t>Молим вас да у предизборној капмањи се тога заиста држимо да и тим људима покушамо рационално да се обратимо. Хвала.</w:t>
      </w:r>
    </w:p>
    <w:p w:rsidR="00A2360B" w:rsidRDefault="00A2360B" w:rsidP="00A2360B">
      <w:r>
        <w:tab/>
        <w:t>ПРЕДСЕДНИК: У складу са чланом 27. Пословника, прелазим на следећи амандман.</w:t>
      </w:r>
    </w:p>
    <w:p w:rsidR="00A2360B" w:rsidRDefault="00A2360B" w:rsidP="00A2360B">
      <w:r>
        <w:tab/>
        <w:t xml:space="preserve">На члан 1. амандман је поднео посланик Ђорђе Вукадиновић. </w:t>
      </w:r>
    </w:p>
    <w:p w:rsidR="00A2360B" w:rsidRDefault="00A2360B" w:rsidP="00A2360B">
      <w:r>
        <w:tab/>
        <w:t>Изволите.</w:t>
      </w:r>
      <w:r>
        <w:tab/>
      </w:r>
    </w:p>
    <w:p w:rsidR="00A2360B" w:rsidRDefault="00A2360B" w:rsidP="00A2360B">
      <w:r>
        <w:tab/>
      </w:r>
      <w:r w:rsidRPr="000E2D7D">
        <w:t>ЂОРЂЕ ВУКАДИНОВИЋ:</w:t>
      </w:r>
      <w:r>
        <w:t xml:space="preserve"> Желео сам реплику на госпдоина Ђукановића, али добро. </w:t>
      </w:r>
    </w:p>
    <w:p w:rsidR="00A2360B" w:rsidRDefault="00A2360B" w:rsidP="00A2360B">
      <w:r>
        <w:tab/>
        <w:t>Суштина мог амандмана је нешто што сам овде већ делимично говорио, да ако се стварно жели демократизовати политички процес и изборни процес, онда је требало стварно изаћи у сусрет захтевима о којима сам овде већ говорио, а то је да се овај цензус, односно не цензус него услов од 10 хиљада прикупљених потписа смањи пропорционално онолико колико је смањен цензус. Дакле, ако је 10 хиљада, цензус је био 5%, сада ако је 3%, треба да буде шест хиљада. Посебно је то важно за локал, односно за изборе за одборнике, јер сви знају који учествују ту томе, колико је то компликовано прикупити те потписе за одборнике и колико ту има простора за манипулацију.</w:t>
      </w:r>
    </w:p>
    <w:p w:rsidR="00A2360B" w:rsidRDefault="00A2360B" w:rsidP="00A2360B">
      <w:r>
        <w:tab/>
        <w:t xml:space="preserve">С тим у вези, рекао бих да ово што се сада чини, ова промена начина оверавања потписа је заиста само козметичка, а јесте интервенција у изборни закон. Ако ћемо формално да се држимо, терамо мак на конац, имамо чињеницу сада да у току изборног процеса практично мењате Закон о изборима. Дакле, не у току изборне године, што неко каже да није у реду, ја немам ништа против да се мењају у току изборне године, али сада се мењају у току самог изборног процеса. </w:t>
      </w:r>
    </w:p>
    <w:p w:rsidR="00A2360B" w:rsidRDefault="00A2360B" w:rsidP="00A2360B">
      <w:r>
        <w:tab/>
        <w:t xml:space="preserve">Не мислим да је то лош корак, јесте, у реду, боље тако и пре Короне је требало на тај начин да се то уреди, јер ово непотребно фаворизовање бележника, ем прави гужве, ем отежава реално субјектима на тим изборима, учествују. Дакле, то није спорно да се дешава. </w:t>
      </w:r>
    </w:p>
    <w:p w:rsidR="00A2360B" w:rsidRPr="00456FE4" w:rsidRDefault="00A2360B" w:rsidP="00A2360B">
      <w:r>
        <w:tab/>
        <w:t>Али, морам да се вратим на оно што је суштина овде. Рекао сам, постоје здравствени. Епидемиолошки разлози зашто би требало преиспитати одлуку о изборима. Постоје и ови разлози политички, јер не доприносе смиривању тензија.</w:t>
      </w:r>
    </w:p>
    <w:p w:rsidR="00A2360B" w:rsidRDefault="00A2360B">
      <w:r>
        <w:tab/>
        <w:t xml:space="preserve">Постоје и они разлози, рекао бих, пристојности, ако је то период и током којег ви заправо делите ових 100 евра, наравно, није то да неко дели из џепа, али такав утисак остаје да власт дели 100 евра, што пензионерима, што свим осталим грађанима који се пријаве и управо у току тог процеса ви одржавате изборе. То не може да не делује као да се на тај начин људи купују, да се купује њихова подршка. </w:t>
      </w:r>
    </w:p>
    <w:p w:rsidR="00A2360B" w:rsidRDefault="00A2360B">
      <w:r>
        <w:tab/>
        <w:t xml:space="preserve">Дакле, већ због тога би требало да се те две ствари раздвоје, плус здравствени разлози, као што рекох, члан нашег, односно државног тима из Кризног штаба каже да не </w:t>
      </w:r>
      <w:r>
        <w:lastRenderedPageBreak/>
        <w:t xml:space="preserve">зна како ће избори да се одрже 21. јуна, каже да не зна шта је било са короном, односно са вирусом, да ли је био у јануару или у фебруару код нас и некако се стиче утисак као да су и расписани избори, односно да је изведено ванредно стање на дугме, као да је укинуто на дугме. </w:t>
      </w:r>
    </w:p>
    <w:p w:rsidR="00A2360B" w:rsidRDefault="00A2360B">
      <w:r>
        <w:tab/>
        <w:t xml:space="preserve">Ја нисам за то да се наставља ванредно стање, ја сам за то да се неким лекс специјалисом та ствар премости. Али, као што рекох, замислите како ће изгледати та бирачка места, са колико десетина људи са маскама, без маски и остало. Мислим да о политичким разлозима и политичким тензијама које постоје у овом друштву не треба ни говорити, јер би било боље за све да се узме сад један стварно тајмаут друштвени и политички и покуша постићи друштвени договор, којег није било до сада. То је помало болно и за власт и за ону опозицију која најављује бојкот и која је најавила, а сад видим да се мало и колебају. </w:t>
      </w:r>
    </w:p>
    <w:p w:rsidR="00A2360B" w:rsidRDefault="00A2360B">
      <w:r>
        <w:tab/>
        <w:t xml:space="preserve">Али, кажем, ја нисам био за тај бојкот, ја сам за излазак на изборе без обзира да ли мене има на њима или нема. Избори јесу начин на који се решавају политички проблеми, али да би били избори, а не само пуко гласање, онда морају бити неке неопходне претпоставке за то обезбеђене. Ја тврдим да у овом тренутку те претпоставке не постоје и да ће то бити једна врста, опет кажем, нећу да кажем силовања, али свакако сиљења, једног општег сиљења да се то негде одради, да се на то изађе, да се види колико је изашло и остало. Мени не треба, што је поменуо колега Ђукановић или неко други, да сада, као, навијам да буде што мања излазност. </w:t>
      </w:r>
    </w:p>
    <w:p w:rsidR="00A2360B" w:rsidRDefault="00A2360B">
      <w:r>
        <w:tab/>
        <w:t xml:space="preserve">Не навијам, ја навијам да излазност буде добра и да избори буду стварно репрезентативни и да пресликају онда и тај будући парламент и да пресликају однос политичких снага. Али, то у овом тренутку није могуће, кажем, што из здравствених, што из политичких разлога. А ових 100 евра и поклапање одржавања избора или гласања са доделом и поделом тих 100 евра је, рекао бих најблаже речено, неукусно и било би добро за саму власт да ту ствар промени и избегне. Хвала. </w:t>
      </w:r>
    </w:p>
    <w:p w:rsidR="00A2360B" w:rsidRDefault="00A2360B">
      <w:r>
        <w:tab/>
        <w:t xml:space="preserve">ПРЕДСЕДНИК: Реч има народни посланик Александар Мартиновић. </w:t>
      </w:r>
    </w:p>
    <w:p w:rsidR="00A2360B" w:rsidRDefault="00A2360B">
      <w:r>
        <w:tab/>
        <w:t xml:space="preserve">АЛЕКСАНДАР МАРТИНОВИЋ: Даме и господо народни посланици, поштовани грађани Србије, желим да вас обавестим о неколико ствари. </w:t>
      </w:r>
    </w:p>
    <w:p w:rsidR="00A2360B" w:rsidRDefault="00A2360B">
      <w:r>
        <w:tab/>
        <w:t xml:space="preserve">Доказани фашиста и насилник Бошко Обрадовић ступио је у штрајк глађу. Ваљда је незадовољан што није нанео још теже повреде Маријану Ристичевићу. Ја желим да обавестим народне посланике и желим да обавестим грађане Србије да ћемо моја колегиница Сандра Божић и ја сада да изађемо овде испред Народне Скупштине и да ступимо у штрајк глађу док судство и тужилаштво у Србији не буде реаговало на фашистичке испаде Бошка Обрадовића и на све оно што је урадио пре два дана и док се такозвани објективни и независни медији не извине Маријану Ристичевићу због тога што су бесомучно лагали да је у рукама држао нож, а не кључеве од аутомобила. </w:t>
      </w:r>
    </w:p>
    <w:p w:rsidR="00A2360B" w:rsidRDefault="00A2360B" w:rsidP="00A2360B">
      <w:r>
        <w:tab/>
        <w:t xml:space="preserve">Ово радимо зато што је куцнуо последњи тренутак да се нарастајућем фашизму у Србији стане на крај. Дакле, или ће да постоји слободна и демократска Србија или ће Србија бити фашистичка држава. Ми овим чином хоћемо да покажемо да је Србија слободна и демократска држава и да фашисти не могу да победе. Хвала вам, госпођо Гојковић, што сте ми омогућили да ово кажем. </w:t>
      </w:r>
    </w:p>
    <w:p w:rsidR="00A2360B" w:rsidRDefault="00A2360B" w:rsidP="00A2360B">
      <w:r>
        <w:tab/>
        <w:t xml:space="preserve">Ево, молим моју колегиницу да изађе заједно са мном испред Народне скупштине и да се заједно боримо да нашој деци оставимо у аманет државу која је слободна, која је демократска, која је суверена, у којој свако има право да каже своје мишљење, али у којој нико нема право да бије другог зато што има другачије мишљење од њега. Господу тужиоце молим да се добро замисле зашто до сада нису реаговали на кривична дела која је чинио Бошко Обрадовић и која су чиниле присталице Драгана Ђиласа и надам се да је ово </w:t>
      </w:r>
      <w:r>
        <w:lastRenderedPageBreak/>
        <w:t>последњи тренутак да тужилаштво се коначно у Србији пробуди и да фашисте приведе лицу правде. Хвала вам још једанпут.</w:t>
      </w:r>
    </w:p>
    <w:p w:rsidR="00A2360B" w:rsidRDefault="00A2360B" w:rsidP="00A2360B">
      <w:r>
        <w:tab/>
        <w:t>ПРЕДСЕДНИК: Одређујем паузу од пет минута, док не поразговарам са посланицима.</w:t>
      </w:r>
    </w:p>
    <w:p w:rsidR="00A2360B" w:rsidRDefault="00A2360B" w:rsidP="00A2360B">
      <w:r>
        <w:tab/>
      </w:r>
    </w:p>
    <w:p w:rsidR="00A2360B" w:rsidRDefault="00A2360B" w:rsidP="00A2360B">
      <w:r>
        <w:tab/>
        <w:t>(После паузе)</w:t>
      </w:r>
    </w:p>
    <w:p w:rsidR="00A2360B" w:rsidRDefault="00A2360B" w:rsidP="00A2360B">
      <w:r>
        <w:tab/>
      </w:r>
    </w:p>
    <w:p w:rsidR="00A2360B" w:rsidRDefault="00A2360B" w:rsidP="00A2360B">
      <w:r>
        <w:tab/>
        <w:t>ПРЕДСЕДНИК: Поштовани посланици, разговарала сам са нашим колегама Александром Мартиновићем и Сандром Божић. Они започињу штрајк глађу. Мене су замолили да наставим седницу, јер ово није протест против Народне скупштине Републике Србије нити против вас и замолили су да наставимо са нашим редовним радом и ја ћу то и учинити.</w:t>
      </w:r>
    </w:p>
    <w:p w:rsidR="00A2360B" w:rsidRDefault="00A2360B" w:rsidP="00A2360B">
      <w:r>
        <w:tab/>
        <w:t>Реч има Маријан Ристичевић.</w:t>
      </w:r>
    </w:p>
    <w:p w:rsidR="00A2360B" w:rsidRPr="003E1BF9" w:rsidRDefault="00A2360B" w:rsidP="00A2360B">
      <w:r>
        <w:tab/>
        <w:t xml:space="preserve">МАРИЈАН РИСТИЧЕВИЋ: Даме и господо народни посланици, мој савет мојим колегама, ако штрајкују глађу због фашисте Бошка Обрадовића да то не чине. Он није вредан пажње. Једноставно, он није вредан пажње. Ако то раде због тужилаштва, што не прогони такву врсту појаве, било да се ради о Бошку Обрадовићу, било да се ради о Драгану Ђиласу, било да се ради о Бастаћу, онда ја своје колеге разумем. У тој ситуацији бих им се ја придружио, међутим, због здравствених тегоба које не желим да описујем ја то физички нисам у стању да учиним. </w:t>
      </w:r>
    </w:p>
    <w:p w:rsidR="00A2360B" w:rsidRDefault="00A2360B">
      <w:r>
        <w:tab/>
        <w:t>Понављам, мој савет мојим колегама, уколико то чине због Бошка Обрадовића, он није вредан тога. Уколико то чине због појава чији је вођа Бошко Обрадовић, због Бастаћа, Ђиласа, Бошка и других насилничких дејстава које смо доживели по Београду од чупања знакова, упада у Председништво, где реакције тужилаштва уопште није било. Уколико то чине да би тужилаштво почело да ради свој посао у складу са Уставом и законима, ја то онда разумем.</w:t>
      </w:r>
    </w:p>
    <w:p w:rsidR="00A2360B" w:rsidRDefault="00A2360B">
      <w:r>
        <w:tab/>
        <w:t>Желим да вам кажем да ни ми немамо проблем са опозицијом. Наш проблем почиње оног тренутка кад Шолак и Ђилас због „Телекома“ покушавају да очувају монопол на овом тржишту. Ми имамо проблем са Шолаковим и Ђиласовим бизнисом. Они који су насели на њихову причу, отприлике то гласи овако – демократија није увоз ни империјални производ који се да наметнути споља, демократија је процес зрења, нешто се догађа унутар једног друштва.</w:t>
      </w:r>
    </w:p>
    <w:p w:rsidR="00A2360B" w:rsidRDefault="00A2360B">
      <w:r>
        <w:tab/>
        <w:t>Мој утисак је да ови који наводно бојкотују, који траже одлагање избора на годину дана, две године итд. многи од њих имају финансијски разлог и то ћу говорити поподне, да би им странке и они лично добијали онај новац итд. Мислим да је главни мотив Драгана Ђиласа и Вука Јеремића који уопште нису учествовали на овим изборима, а који су стекли 11 посланика на веома чудан начин, на веома чудан начин стекли политичке странке које су пререгистроване у њихову корист итд. Мислим да они покушавају да споља, уз медијску пажњу, нерегистрованих канала, многе нерегистроване партије, значи, имате медијски пејзаж који је, ми смо сањали да нам допусте да региструјемо телевизију итд, да представимо опозиционе програме, они дејствују преко нерегистрованих телевизија, ту има нерегистрованих политичких странака који себе зову тзв. покрет итд. Не постоји никакав регистар покрета.</w:t>
      </w:r>
    </w:p>
    <w:p w:rsidR="00A2360B" w:rsidRDefault="00A2360B">
      <w:r>
        <w:tab/>
        <w:t>Наш сан је био да избори буду пре времена, а ови сањају да се избори уопште не одржавају. Зашто? Постоје код Бошка Обрадовића финансијски мотиви и Саше Радуловића, а код ових постоје мотиви да се споља натури наводно демократија, односно да се они натуре као власт.</w:t>
      </w:r>
    </w:p>
    <w:p w:rsidR="00A2360B" w:rsidRDefault="00A2360B">
      <w:r>
        <w:lastRenderedPageBreak/>
        <w:tab/>
        <w:t>Ја морам да кажем, није популарно, али Тања Фајон је званични или незванични њихов портпарол пред европским институцијама, уз медијску подршку, медијско спонзорство ове две телевизије се све то дешава. Подсећам, покушај упада у Председништво, више покушаја упада у Народну скупштину, више насилничких покушаја Бошка Обрадовића. Имате оног Бастаћа, кесе на главу итд. Тако да, разумем моје колеге уколико желе да натерају на одређени начин својим протестом тужилаштво да ради свој посао.</w:t>
      </w:r>
    </w:p>
    <w:p w:rsidR="00A2360B" w:rsidRDefault="00A2360B">
      <w:r>
        <w:tab/>
        <w:t>Што се ових потписа тиче, хајде да будемо, хајде ми који смо били противници Милошевића, хајде да нешто признамо. Ја сам му свашта рекао, свашта, док је био власт и док је био жив, посебно док је био власт. Оног тренутка када је изгубио власт и после умро, ја мртвим вуковима реп не мерим, а пред фашистима нећу да се повлачим, али пред мртвим Милошевићем немам шта да кажем, све сам му рекао док је био жив.</w:t>
      </w:r>
    </w:p>
    <w:p w:rsidR="00A2360B" w:rsidRDefault="00A2360B">
      <w:r>
        <w:tab/>
        <w:t xml:space="preserve">Хајде да признамо да смо на прве изборе изашли са 100 не оверених потписа. Хајде да будемо толико поштени да признамо. Вероватно је његов мотив био што је опозиција била слабашна да да прилику да се што више људи кандидује, да изађе на изборе, да се на одређени начин измере и да добију подршку. Хајде да признамо да није он крив што је победио. Пребројте деведесете године све гласове које је добила власт и које је добила опозиција која је излазила посебно и видећете да је то било негде пола-пола и да смо ми из опозиције сами били криви што смо изашли тако. </w:t>
      </w:r>
    </w:p>
    <w:p w:rsidR="00A2360B" w:rsidRDefault="00A2360B">
      <w:r>
        <w:tab/>
        <w:t>Хајде да признамо да се потписи скупљени максимално 1.000, колико се сећам, не оверених, ви сте такође дуго у политици, дуго сте учествовали у изборима, не оверених потписа до 2000. године. Хајде да признамо да се потписи оверавају тако строго, ригидно, судски тек од 2000. године после промена. Ваљда  се покушало да се спречи, да се очува монопол својих странака, да се спрече други учесници да на те изборе изађу.</w:t>
      </w:r>
    </w:p>
    <w:p w:rsidR="00A2360B" w:rsidRDefault="00A2360B">
      <w:r>
        <w:tab/>
        <w:t>Ево, ја подржавам и то што Власи имају само 5.000 потписа, без обзира што се сад буним. Ја подржавам што је то омогућено да та национална група може себе да истакне и да изађе на изборе под повољнијим условима. Јер каже степен демократије се цени у једној земљи по правима мањина које уживају, и то знају многе моје колеге, у тој држави.</w:t>
      </w:r>
    </w:p>
    <w:p w:rsidR="00A2360B" w:rsidRDefault="00A2360B" w:rsidP="00A2360B">
      <w:r>
        <w:tab/>
        <w:t xml:space="preserve">Сада дође Тања Фајон и каже – е, али ја сам забринута за демократију у Србији. Овде су 4.033 Словенаца, имају статус националне мањине, националне савете, финансирамо њихову културу, издавачку делатност итд. Срби којих тамо има тридесет пута више у процентима, којих има 40.000, којих има десет пута више, немају никаква права. Она дође овде и понаша се као окупаторски намесник. Она је званични-незванични портпарол, они су медијски спонзори и желе демократију која ће бити натурена споља. То онда није наша демократија, то уопште није демократија. </w:t>
      </w:r>
    </w:p>
    <w:p w:rsidR="00A2360B" w:rsidRDefault="00A2360B" w:rsidP="00A2360B">
      <w:r>
        <w:tab/>
        <w:t xml:space="preserve">Зато ја подржавам што смо омогућили да што више учесника може поново да учествује, да оживи политичка сцена, да локални политички покрети са процедуром лакшег прикупљања потписа и тако даље, могу да се квалификују, као што се некада квалификовао ДЈБ да преко друштвених мрежа и тако даље, слободних медија могу да буду учесници. Зашто бих ја чувао стереотипне политичке странке које су ову државу упропастиле? Зашто бих ја чувао њих овде да једино они овде имају новац, да једино они могу да прикупе потписе, да једино они могу да учествују. Нека учествују сви, нека победи најбољи. Ја грађане позивам да учествују на изборима. Власт бирају они који гласају, а богами утичу на то и они који бојкотују изборе. Зато ја желим да сви одлучују о томе ко ће бити власт, активним избором, а не пасивним остајањем код куће. Хвала вам. </w:t>
      </w:r>
    </w:p>
    <w:p w:rsidR="00A2360B" w:rsidRPr="0077361D" w:rsidRDefault="00A2360B" w:rsidP="00A2360B">
      <w:r>
        <w:tab/>
      </w:r>
      <w:r w:rsidRPr="00294121">
        <w:t xml:space="preserve">ПРЕДСЕДНИК: </w:t>
      </w:r>
      <w:r>
        <w:t>Захваљујем.</w:t>
      </w:r>
    </w:p>
    <w:p w:rsidR="00A2360B" w:rsidRDefault="00A2360B" w:rsidP="00A2360B">
      <w:r>
        <w:tab/>
        <w:t>Реч има народни посланик, Владимир Ђукановић.</w:t>
      </w:r>
    </w:p>
    <w:p w:rsidR="00A2360B" w:rsidRDefault="00A2360B" w:rsidP="00A2360B">
      <w:r>
        <w:lastRenderedPageBreak/>
        <w:tab/>
      </w:r>
      <w:r w:rsidRPr="00294121">
        <w:t>ВЛАДИМИР ЂУКАНОВИЋ:</w:t>
      </w:r>
      <w:r>
        <w:t xml:space="preserve"> Ево, ја бих да укажем на једну скандалозну манипулацију која се од јутрос врши и то се све користи везано за изборе и на конференцији овде за штампу сам то указао. Нисам у почетку имао разумевање зашто је господин Шеварлић одједном изашао и почео са тим штрајком глађу, али сада ћу показати људима о каквој се манипулацији ради.</w:t>
      </w:r>
    </w:p>
    <w:p w:rsidR="00A2360B" w:rsidRDefault="00A2360B" w:rsidP="00A2360B">
      <w:r>
        <w:tab/>
        <w:t xml:space="preserve">Наиме, спорна изјава, иначе истргнута из контекста о томе где се наводно прича како ће Косово добити независност, а везано је за оно што је Александар Вучић говорио, није дата јуче, иако је неко на </w:t>
      </w:r>
      <w:r>
        <w:rPr>
          <w:lang w:val="en-US"/>
        </w:rPr>
        <w:t>YouTube</w:t>
      </w:r>
      <w:r>
        <w:t xml:space="preserve"> каналу покушао и ставио датум 9. мај 2020. године. Та изјава је дата прошле године, имате записано на Н1 порталу, 5. маја 2019. године. Изјава је тада дата истргнута из контекста и стара је годину и нешто дана. А онда видите како је неко преваром, пошто имам и снимак на </w:t>
      </w:r>
      <w:r>
        <w:rPr>
          <w:lang w:val="en-US"/>
        </w:rPr>
        <w:t>YouTube</w:t>
      </w:r>
      <w:r>
        <w:t xml:space="preserve">, и ево то могу и да покажем, ставио је да је дата 9. маја 2020. године. </w:t>
      </w:r>
    </w:p>
    <w:p w:rsidR="00A2360B" w:rsidRDefault="00A2360B" w:rsidP="00A2360B">
      <w:r>
        <w:tab/>
        <w:t xml:space="preserve">О чему се овде ради? О каквом безобразлуку се овде ради? Онда као идемо и штрајкујемо глађу и глумимо, не знам шта. Е, о томе се ради зато што неко бестидан начин манипулише, при том, ви видите  снимак где Александар Вучић је у џемперу и кошуљи. Па, зар заиста неко сматра да је неко луда да ће на 26 степени колико је јуче било или прекјуче, да буде у џемперу и кошуљи. </w:t>
      </w:r>
    </w:p>
    <w:p w:rsidR="00A2360B" w:rsidRDefault="00A2360B" w:rsidP="00A2360B">
      <w:r>
        <w:tab/>
        <w:t xml:space="preserve">Погледајте чиме се све неко служи. Имали ли ово више икаквог смисла? Онда штрајкујемо глађу и глумимо циркус и онда наводно Бошко Обрадовић када је видео, видела жаба да се коњ поткива, па хоће и она, пошто мученик нема више где да нађе подршку, па ако може и у градском превозу да је тражи, онда се и он као придружује штрајку глађу због тога. </w:t>
      </w:r>
    </w:p>
    <w:p w:rsidR="00A2360B" w:rsidRDefault="00A2360B" w:rsidP="00A2360B">
      <w:r>
        <w:tab/>
        <w:t xml:space="preserve">Најгором манипулацијом су покушали да преваре људе. Ово заиста нема никаквог смисла и био сам дужан да реагујем, ево вам како се води предизборна кампања. То је заиста срамота. </w:t>
      </w:r>
    </w:p>
    <w:p w:rsidR="00A2360B" w:rsidRPr="0077361D" w:rsidRDefault="00A2360B" w:rsidP="00A2360B">
      <w:r>
        <w:tab/>
      </w:r>
      <w:r w:rsidRPr="00865783">
        <w:t xml:space="preserve">ПРЕДСЕДНИК: </w:t>
      </w:r>
      <w:r>
        <w:t>Захваљујем.</w:t>
      </w:r>
    </w:p>
    <w:p w:rsidR="00A2360B" w:rsidRDefault="00A2360B" w:rsidP="00A2360B">
      <w:r>
        <w:tab/>
        <w:t>Реч има народни посланик Србислав Филиповић. Изволите.</w:t>
      </w:r>
    </w:p>
    <w:p w:rsidR="00A2360B" w:rsidRDefault="00A2360B" w:rsidP="00A2360B">
      <w:r>
        <w:tab/>
        <w:t>СРБИСЛАВ ФИЛИПОВИЋ: Хвала председнице.</w:t>
      </w:r>
    </w:p>
    <w:p w:rsidR="00A2360B" w:rsidRPr="00865783" w:rsidRDefault="00A2360B" w:rsidP="00A2360B">
      <w:r>
        <w:tab/>
      </w:r>
      <w:r w:rsidRPr="00865783">
        <w:t xml:space="preserve">Даме и господо народни посланици, </w:t>
      </w:r>
      <w:r>
        <w:t xml:space="preserve">колико год да се овде добацује, да се довикује ко зна шта ће овај овде да каже, неће да каже, грађани Србије имају право сваког од нас да чују и грађани Србије имају право да знају како се води политичка кампања од стране ових који сад напољу штрајкују, а они који све то финансирају, спонзоришу и како они и на друштвеним мрежама настављају данас да злоупотребљавају ту слободу која на друштвеним мрежама постоји. </w:t>
      </w:r>
    </w:p>
    <w:p w:rsidR="00A2360B" w:rsidRDefault="00A2360B">
      <w:r>
        <w:tab/>
        <w:t xml:space="preserve">Мени је послато, пре неких сат времена, та је објава, ако се не варам била можда пре неких два, три сата, где је извесни Бранислав Станишић написао – у реду је да се нападају деца Ђиласа, али не и Вучићева деца. Можда би требало рокнути Вучкову копилад, чисто да се нациста Вучић приземљи. Ево, ја ово грађанима Србије и овима који добацују, онима који се узрујавају, онима који су узбуђени, онима који штрајкују напољу, мислећи на Бошка Обрадовића и Шеварлића и на све те стручњаке и идиоте који свакога дана упућују најмонструозније могуће претње деци Александра Вучића, деци свих функционера, чланова СНС, сваког од нас појединачно, оних који угрожавају имовину сваког појединачно чланова СНС, симпатизера СНС, они који су гласали за Александра Вучића, који упућују најмонструозније могуће претње, псовке, иживљавања, који развлаче по својим тзв. медијима свакога појединачно од присталица или чланова СНС, позивам, ево те који позивају на толеранцију, на хуманост, не знам какве све фине односе, на неки леп речни, на диван вокабулар, да осуде овакве ствари јавно, па и на седници Народне скупштине. Да они који само у холу држе конференције да уђу и да јавно кажу пред </w:t>
      </w:r>
      <w:r>
        <w:lastRenderedPageBreak/>
        <w:t xml:space="preserve">грађанима Србије у директном преносу да овакве ствари осуђују. Онда можемо да водимо са таквим монструмима било какав дијалог. </w:t>
      </w:r>
    </w:p>
    <w:p w:rsidR="00A2360B" w:rsidRDefault="00A2360B">
      <w:r>
        <w:tab/>
        <w:t>Какав дијалог да водите са људима који ћуте на ово? Какав дијалог да водите са организацијама које ћуте, и не знам, УНС, НУНС, ко све ћути на ово? Где су те организације које ћуте, разне невладине када се било шта догоди некоме из опозиције, а није се догађало ништа, када Драган Ђилас заплаче својим лажним сузама испред зграде где му живе деца, а нико му децу ни поменуо није? Ја питам, ево и наше посланике, било кога у сали овде, да ли знате име једног од детета Алексланда Вучића? Да ли знате уопште да ли има сина, ћерку, кога има? Да ли знате било шта? Нико овде не зна овде како му се деца зову, ни где живе, нити нас то треба да занима, нити то треба да буде тема политике? Тема политике треба да буду програми, идеје.</w:t>
      </w:r>
    </w:p>
    <w:p w:rsidR="00A2360B" w:rsidRDefault="00A2360B">
      <w:r>
        <w:tab/>
        <w:t xml:space="preserve">Иду избори 21. јуна. Да чујемо шта ко нуди. Па нећемо се слагати сви међусобно, наравно, зато и постоји власт, зато постоје странке опозиције, то је све природно и нормално, али, ово није нормално, на ово не сме да се ћути. </w:t>
      </w:r>
    </w:p>
    <w:p w:rsidR="00A2360B" w:rsidRDefault="00A2360B">
      <w:r>
        <w:tab/>
        <w:t xml:space="preserve">Знате, нико није поменуо нигде децу Драгана Ђиласа, а он је наводно почео да цмиздри испред зграде на Врачару, па је почео да лупа у оне шерпе и лонце, па памети у том делу опозиције има таман колико има у једној шерпи. Нема ничега. Нема ни памети ни морала, ни образа, ни скрупула. </w:t>
      </w:r>
    </w:p>
    <w:p w:rsidR="00A2360B" w:rsidRDefault="00A2360B">
      <w:r>
        <w:tab/>
        <w:t>Није битан овај што је то написао. Њега треба процесуирати свакако. Он је инспирисан политичким, фашистичким деловањем Бошка Обрадовића, батине у рукама Драгана Ђиласа и оних који то шире, шерују, деле даље по својим, оно што називају медијима.</w:t>
      </w:r>
    </w:p>
    <w:p w:rsidR="00A2360B" w:rsidRDefault="00A2360B">
      <w:r>
        <w:tab/>
        <w:t xml:space="preserve">Да ли ће неко данас у тим својим вестима да осуди овакву ствар, да каже да треба рокнути нечију децу, у овом случају децу председника Републике? Да ли ће да осуди то и једна организација данас или ћете сви из тог дела опозиције да ћутите, да климате главом и да бледо гледате на то? Да је то неки идиот написао вашој деци ја бих то осудио и рекао бих да је то монструм чије год странке да је члан или није члан мора да одговара и мора да буде ухапшен. Небитно да ли је то члан ове или оне странке. </w:t>
      </w:r>
    </w:p>
    <w:p w:rsidR="00A2360B" w:rsidRDefault="00A2360B">
      <w:r>
        <w:tab/>
        <w:t>Деца су деца, не познају чланству ни у једној партији. Немојте децу у те ствари да мешате. То што неко носи ово или оно презиме, то није битно. Због тога не сме да буде предмет политичког нити било каквог другог иживљавања, претњи, а далеко било нечега горег. Овде неко призива убиство деце председника Републике. Позива, можда још већег лудака да посегне за таквим стварима.</w:t>
      </w:r>
    </w:p>
    <w:p w:rsidR="00A2360B" w:rsidRDefault="00A2360B">
      <w:r>
        <w:tab/>
        <w:t>Пре неки дан смо имали ухапшеног човека који је муницију спремао за атентат на председника Републике. Њега је неко инспирисао животом на твитеру, на фејсбуку, на инстаграму и ко зна где све, он је пронашао себе као некаквог лажног хероја, не знам ни ја шта који треба да ослободи Србију. Од чега? Да ослободи Србију пара? Да оно ђубре Драган Ђилас има више новца у свом џепу, заједно са Шолаком и осталим монструмима, Јеремићем, Обрадовићем и осталима. Оном што се привиђа плантажа марихуане. Па, када оду новинари, сниме само кокошке, а да није марихуана шта онда? Онда тишина.</w:t>
      </w:r>
    </w:p>
    <w:p w:rsidR="00A2360B" w:rsidRDefault="00A2360B">
      <w:r>
        <w:tab/>
        <w:t xml:space="preserve">Када се објави фотомонтажа слике где убаце Данила Вучића и када се докаже да је фотомонтажа, тишина. Кад се покаже да није Маријан Ристичевић имао нож, него имао привезак за кључеве, имао кључ од свог аутомобила, тишина. И никада нема извини. Никада нема извини од ових који позивају да овде водимо некакав цивилизован дијалог. Па, које кога увредио од њих? Нико. Каква пристојност? Овде говоримо о пристојности. Ту. А, сви ти који говоре о тој пристојности из тог дела опозиције користе и друштвене мреже. </w:t>
      </w:r>
    </w:p>
    <w:p w:rsidR="00A2360B" w:rsidRDefault="00A2360B" w:rsidP="00A2360B">
      <w:r>
        <w:lastRenderedPageBreak/>
        <w:tab/>
        <w:t xml:space="preserve">Па, уђи, па именом и презименом напише – друже, ми нисмо за то, ми имамо неку политику, нисмо за претњу деци, нисмо за то да се у Народну скупштину упада, него да се у њу улази на изборима. Имаш изборе 21. јуна. Никакав проблем није. Не мораш да се слажеш са СНС, не мораш да будеш за Александра Вучића, имаш право да мислиш другачије, твоја је ствар, твоје је лично опредељење, али немаш право да у то мешаш децу. </w:t>
      </w:r>
    </w:p>
    <w:p w:rsidR="00A2360B" w:rsidRDefault="00A2360B" w:rsidP="00A2360B">
      <w:r>
        <w:tab/>
        <w:t>Срам те било, ти који си ово инспирисао. Овај лудак је за лудницу или за затвор. Али, онај који је то инспирисао, какав имунитет? Причали смо о том имунитету. Посланички имунитет, шта, ослобађа вас тога да бијете некога. Па када премлатите некога, па ја имам имунитет.</w:t>
      </w:r>
    </w:p>
    <w:p w:rsidR="00A2360B" w:rsidRDefault="00A2360B" w:rsidP="00A2360B">
      <w:r>
        <w:tab/>
        <w:t xml:space="preserve">И позовете људе на насиље, позовете их на рушење уставно правног поретка државе Србије, па имунитет. Па, какав имунитет? Докле ћемо? Хајде да у неком следећем сазиву и о томе разговарамо, да дефинишемо тачно у којим случајевима тај имунитет важи, у којим случајевима имате право да се позовете на посланички имунитет. Не може то да буде безгранично, бесконачно, па можеш да радиш шта хоћеш. Ако си изабран на функцију хајде да се иживљавамо онда сада над свима. Велики сам фрајер, сад ћу да претим, имам имунитет четири године, ташна, машна, службени ауто или шта већ, новац из буџета и могу да претим, али на посао нећу да долазим, него ће паре само да лежу у џепове, иду паре на рачун, што из иностранства, што из буџета, оно што легално леже, што ко зна како све иде црним фондовима преко Драгана Ђиласа и осталих. </w:t>
      </w:r>
    </w:p>
    <w:p w:rsidR="00A2360B" w:rsidRDefault="00A2360B" w:rsidP="00A2360B">
      <w:r>
        <w:tab/>
        <w:t xml:space="preserve">Јуче је рекао – колико год да кошта, не морам на изборе. Наравно, човек је пун пара, има пара, он ће да плаћа хаос у Србији, он је свестан човек, он можда и бојкотују те изборе, он ће увек да их бојкотује можда, само зато што не може да победи на тим изборима. Људи у Србији неће за то да гласају, како год да сте опредељења није оно што видите на друштвеним мрежама није то расположење у Србији и није то слика Србије. </w:t>
      </w:r>
    </w:p>
    <w:p w:rsidR="00A2360B" w:rsidRDefault="00A2360B" w:rsidP="00A2360B">
      <w:r>
        <w:tab/>
        <w:t xml:space="preserve">Ви можете да направите на друштвеним мрежама на хиљаде разно разних профила, са разних ИП адреса, да улазите и отварате мејлове и правите различите профиле и да пишете шта год хоћете, али није то слика, слика је када изађете на изборе, слика је кампања, па се преброје ти гласови, па РИК саопшти колико је ко добио гласова, па коначни резултати, па дођете у парламент, то је слика грађана Србије, њихове изборне воље и онога што грађани Србије желе од нас. Није слика то што је неко сео под неким именом Пера Перић и написао нешто на Фејсбуку и сад као ми смо народ, ми смо грађани, замислите. Они не говоре да су грађани. </w:t>
      </w:r>
    </w:p>
    <w:p w:rsidR="00A2360B" w:rsidRDefault="00A2360B" w:rsidP="00A2360B">
      <w:r>
        <w:tab/>
        <w:t xml:space="preserve">Ево, ја на Старом Граду живим и они бркају то „ђ“, „џ“, они мењају говор. Јуче сам видео једног од њих, па кад га погледам да лупа о шерпу он се крије иза пешкира. Па, и њих је срамота тога што јесу, а та срамота ће им бити још већа након 21. јуна, јер их овде неће бити. Хвала вам. </w:t>
      </w:r>
    </w:p>
    <w:p w:rsidR="00A2360B" w:rsidRDefault="00A2360B" w:rsidP="00A2360B">
      <w:r>
        <w:tab/>
        <w:t xml:space="preserve">ПРЕДСЕДНИК: Реч има народни посланик Ђорђе Вукадиновић. </w:t>
      </w:r>
    </w:p>
    <w:p w:rsidR="00A2360B" w:rsidRDefault="00A2360B" w:rsidP="00A2360B">
      <w:r>
        <w:tab/>
        <w:t>По Пословнику.</w:t>
      </w:r>
    </w:p>
    <w:p w:rsidR="00A2360B" w:rsidRDefault="00A2360B" w:rsidP="00A2360B">
      <w:r>
        <w:tab/>
        <w:t>(Александар Марковић: Који члан?)</w:t>
      </w:r>
    </w:p>
    <w:p w:rsidR="00A2360B" w:rsidRPr="00D12654" w:rsidRDefault="00A2360B" w:rsidP="00A2360B">
      <w:r>
        <w:tab/>
      </w:r>
      <w:r w:rsidRPr="00EA72A3">
        <w:t xml:space="preserve">ЂОРЂЕ ВУКАДИНОВИЋ: </w:t>
      </w:r>
      <w:r>
        <w:t>Члан 107. председнице, достојанство Скупштине, мислим да је грубо прекршено. Заиста нисам потезао често тај члан, али мислим да сте били дужни, иако наравно не можете ви да интервенишете на сваку изјаву народних посланика, али оно се толико пута понавља да се без икаквог упозорења председавајућег најстрашније ствари овде чују на рачун политичких противника, али сад чак не говорим о томе, што је овде управо изговорено  - ђубре, Драган Ђилас. Неки дан, прекјуче од стране са истог места, од стране истог говорника смо чули – битанга. Исто тако, неко каже – протува. Дакле, ти изрази просто не смеју да се чују овде у Народној скупштини и ви то знате, госпођо Гојковић.</w:t>
      </w:r>
    </w:p>
    <w:p w:rsidR="00A2360B" w:rsidRDefault="00A2360B">
      <w:r>
        <w:lastRenderedPageBreak/>
        <w:tab/>
        <w:t xml:space="preserve">Оно што је још горе од тога, ја апелујем на вас, на свакога, на колеге, ако сам ја нешто написао, или неко од посланика, или неко од лидера опозиције или власти, то има смисла, мада не треба претеривати, то има смисла да се цитира и да се прочита овде. Али, скидати са мреже анонимне наводно твитове наводних људи, који можда постоје а можда и не постоје и то користити као аргумент против политичких противника типа - рокнути, било кога, а камоли децу, било чију, наравно да ја то осуђујем и свако нормалан осуђује. Али не само то, ја осуђујем чак и помињање и цитирање тога, јер то такође ствара злу атмосферу. </w:t>
      </w:r>
    </w:p>
    <w:p w:rsidR="00A2360B" w:rsidRDefault="00A2360B">
      <w:r>
        <w:tab/>
        <w:t>Како ја да знам да то можда није неко од активиста власти написао да би оптужио… (Искључен микрофон.)</w:t>
      </w:r>
    </w:p>
    <w:p w:rsidR="00A2360B" w:rsidRDefault="00A2360B">
      <w:r>
        <w:tab/>
      </w:r>
      <w:r w:rsidRPr="00C328EE">
        <w:t xml:space="preserve">ПРЕДСЕДНИК: </w:t>
      </w:r>
      <w:r>
        <w:t xml:space="preserve">Сматрам да је ово увреда за све нас. Ово је страшна увреда што сте сада изговорили. </w:t>
      </w:r>
    </w:p>
    <w:p w:rsidR="00A2360B" w:rsidRDefault="00A2360B">
      <w:r>
        <w:tab/>
        <w:t xml:space="preserve">Озбиљно бих вас саслушала да сте било шта рекли о догађајима од пре два дана. </w:t>
      </w:r>
    </w:p>
    <w:p w:rsidR="00A2360B" w:rsidRDefault="00A2360B">
      <w:r>
        <w:tab/>
        <w:t xml:space="preserve">У прилог тога, да вам кажем, не знам ко је рекао да су они дилери дрогом што су прекјуче били овде са Бошком Обрадовићем битанге, ја сам изговорила да су они вуцибатине и не повлачим ту реч. Ако сте мислили на мене, да, дилери дрогом осуђени на дугогодишње затворске казне су за мене вуцибатине и криминалци. Ја не знам како их то браните и како сте осетљиви сад што је неко рекао за њих да су битанге, криминалци или вуцибатине? Ја сам само шокирана како су они могли да дођу на степенице овде, близу врата, ту где ми радимо, где долазимо. Све је то Скупштина. Није Скупштина само ова сала. Мене то брине. А мене речник ко ће шта да каже за неког ко је осуђен на 13 година затвора због диловања дроге, за мене су вуцибатине. Ви им се извињавајте, ја нећу. Без обзира колико је опасно рећи једном криминалцу да је вуцибатина и битанга. </w:t>
      </w:r>
    </w:p>
    <w:p w:rsidR="00A2360B" w:rsidRDefault="00A2360B">
      <w:r>
        <w:tab/>
        <w:t xml:space="preserve">То што ви не можете да изговорите реченицу, прећено је деци Александра Вучића него било чије, овога, онога, то је ваш проблем. То није проблем парламента. Овога, онога, не можете да изговорите реченицу - деца Александра Вучића су на удару данима. И нису анонимни твитераши него се потписују. Шта је то проблем да се каже? То није никакав проблем. Деца, овога, онога, Драгана Ђиласа, нису била предмет напада. И то је измишљотина. То знате и ви. Нико ту децу није споменуо. </w:t>
      </w:r>
    </w:p>
    <w:p w:rsidR="00A2360B" w:rsidRDefault="00A2360B">
      <w:r>
        <w:tab/>
        <w:t xml:space="preserve">И сад да испадне да они из мог окружења могу да трпе да сам ја, како је то било изговорено у јавности, фукса, кретенка, дебилка, оваква, онаква, моји рођаци, деца из мог окружења. Њима то не треба ваљда да смета. А кад неко виче - Ђиласе лопове врати паре - онда су деца страшно узбуђена. Значи, спиновања никад доста. </w:t>
      </w:r>
    </w:p>
    <w:p w:rsidR="00A2360B" w:rsidRDefault="00A2360B">
      <w:r>
        <w:tab/>
        <w:t xml:space="preserve">Ја члан 107, да достојанство Народне скупштине браним тако што ћу да браним једне твитове а друге да одобравам, можда у неком следећем животу. Али, ја нисам то. </w:t>
      </w:r>
    </w:p>
    <w:p w:rsidR="00A2360B" w:rsidRDefault="00A2360B">
      <w:r>
        <w:tab/>
        <w:t>(Александар Шешељ: У следећем сазиву.)</w:t>
      </w:r>
    </w:p>
    <w:p w:rsidR="00A2360B" w:rsidRDefault="00A2360B">
      <w:r>
        <w:tab/>
        <w:t>Можда у неком сазиву. Али, за криминалце ћу увек рећи да су криминалци. За дилере ћу увек рећи да су дилери. За битанге ћу увек рећи да су битанге. Да су вуцибатине - вуцибатине су. Шта су радили на степеништу са три посланика? Мене то интересује. И како смо дошли до тога да они дођу и да блокирају рад Народне скупштине Републике Србије? То су теме.</w:t>
      </w:r>
    </w:p>
    <w:p w:rsidR="00A2360B" w:rsidRPr="00A2360B" w:rsidRDefault="00A2360B">
      <w:pPr>
        <w:rPr>
          <w:lang w:val="en-US"/>
        </w:rPr>
      </w:pPr>
      <w:r>
        <w:tab/>
        <w:t xml:space="preserve">Нису теме - нисте прекинули претходног посланика. У мору онога што месецима овде слушамо и ван ове зграде, сад ја нисам прекинула посланике, неко је осетљив због тога што је цитиран твит нечији, да су деца Александра Вучића опет на мети, да ће их неко силовати, да ће их неко убити. </w:t>
      </w:r>
    </w:p>
    <w:p w:rsidR="00A2360B" w:rsidRDefault="00A2360B">
      <w:r>
        <w:tab/>
        <w:t xml:space="preserve">Ђорђе Вукадиновићу, Ђорђе Вукадиновићу, шта да вам кажем? Члан 107. повређен није. Можемо да гласамо о томе. Различита су мерила за гласање. Али, увек већина, барем </w:t>
      </w:r>
      <w:r>
        <w:lastRenderedPageBreak/>
        <w:t xml:space="preserve">у демократским режимима, даје оцену. Колико имате гласова "за", таква је оцена повреде Пословника. Кад буде другачије, ја се нећу бавити политиком, сигурно. </w:t>
      </w:r>
    </w:p>
    <w:p w:rsidR="00A2360B" w:rsidRDefault="00A2360B">
      <w:r>
        <w:tab/>
        <w:t xml:space="preserve">Ја бих вас молила да идемо даље. </w:t>
      </w:r>
    </w:p>
    <w:p w:rsidR="00A2360B" w:rsidRDefault="00A2360B">
      <w:r>
        <w:tab/>
        <w:t xml:space="preserve">Посланици штрајкују глађу а ми причамо о осетљивости на нечије изјаве. </w:t>
      </w:r>
    </w:p>
    <w:p w:rsidR="00A2360B" w:rsidRDefault="00A2360B">
      <w:r>
        <w:tab/>
        <w:t>Реч има Александар Марковић.</w:t>
      </w:r>
    </w:p>
    <w:p w:rsidR="00A2360B" w:rsidRDefault="00A2360B">
      <w:r>
        <w:tab/>
        <w:t>АЛЕКСАНДАР МАРКОВИЋ: Захваљујем, уважена председавајућа.</w:t>
      </w:r>
    </w:p>
    <w:p w:rsidR="00A2360B" w:rsidRDefault="00A2360B" w:rsidP="00A2360B">
      <w:r>
        <w:tab/>
        <w:t xml:space="preserve">Уважени министре, даме и господо народни посланици, наставља се перманентна прљава кампања против Александра Вучића, СНС, чланова Владе Србије, кампања спиновања, кампања лажи, кампања замена теза и осталих манипулација, а примере за то и доказе ево износимо ми из СНС цело јутро. </w:t>
      </w:r>
    </w:p>
    <w:p w:rsidR="00A2360B" w:rsidRDefault="00A2360B" w:rsidP="00A2360B">
      <w:r>
        <w:tab/>
        <w:t xml:space="preserve">Та кампања потиче од оних политичара и њихових медија, и њихових новинара, али ја бих рекао "назови новинара", односно новинара који се само представљају као новинари и крију иза те професије, а заправо су обични политички активисти који добијају налоге за свој рад и, наравно, паре у складу са тим из једног центра, а то је Драган Ђилас. И они су спремни данима и недељама да развлаче чак и децу политичких противника, децу Александра Вучића, како је колега Филиповић мало пре показао, али и да релативизују брутално премлаћивање народног посланика, нашег колеге, Маријана Ристичевића. </w:t>
      </w:r>
    </w:p>
    <w:p w:rsidR="00A2360B" w:rsidRDefault="00A2360B" w:rsidP="00A2360B">
      <w:r>
        <w:tab/>
        <w:t xml:space="preserve">И они су спремни да то банализују, као да се није ни десило. Спремни су да то релативизују, да не кажу да је у питању чист фашизам на делу, фашистички испад народног посланика Бошка Обрадовића. За њих то није било тако. Тако имамо вести да је Маријан Ристичевић носио нож и остале глупости у том смислу што смо имали прилике да читамо и гледамо. </w:t>
      </w:r>
    </w:p>
    <w:p w:rsidR="00A2360B" w:rsidRDefault="00A2360B" w:rsidP="00A2360B">
      <w:r>
        <w:tab/>
        <w:t xml:space="preserve">И Н1 телевизија је отишла корак даље у извештавању о догађајима испред Народне скупштине од пре неколико дана, па су навели како је, сада цитирам, Маријан Ристичевић снимљен како улази у Скупштину са поцепаним сакоом и то је то. Дакле, Маријан Ристичевић је снимљен како улази у Народну скупштину са поцепаним сакоом. То је вест за Н1. Тако они пласирају ту вест, па сада ти размишљај како је дошло до цепања сакоа. Можда је пао, можда га је сам  исцепао, можда га је гром ударио итд. То је та манипулација, то је та замена теза. </w:t>
      </w:r>
    </w:p>
    <w:p w:rsidR="00A2360B" w:rsidRDefault="00A2360B" w:rsidP="00A2360B">
      <w:r>
        <w:tab/>
        <w:t xml:space="preserve">До које мере иде та банализација и та релативизација чистог фашизма у Србији? Следеће је вероватно што ће да напишу да је Маријан Ристичевић, заправо, сам себе ударао, сам себе тукао, сам себи исцепао сако. Зато је Н1 телевизија водећи медиј у Србији по непрофесионализму, по замени теза, по субјективности, по лажним вестима и прљавој кампањи против Александра Вучића и свих нас из СНС. </w:t>
      </w:r>
    </w:p>
    <w:p w:rsidR="00A2360B" w:rsidRDefault="00A2360B" w:rsidP="00A2360B">
      <w:r>
        <w:tab/>
        <w:t xml:space="preserve">Дужност и обавеза сваког од нас, сваког пристојног човека, сваке институције у Србији је да каже - стоп фашизму, стоп насиљу, стоп Ђиласовим и Бошковим батинашима. </w:t>
      </w:r>
    </w:p>
    <w:p w:rsidR="00A2360B" w:rsidRPr="009F4B8F" w:rsidRDefault="00A2360B" w:rsidP="00A2360B">
      <w:r>
        <w:tab/>
        <w:t xml:space="preserve">Председавајућа, желим да пружим снажну подршку колегама из СНС, шефу посланичке групе Александру Мартиновићу и колегиници Сандри Божић, који су се одлучили да отпочну штрајк глађу из разлога што желе да правосуђе и тужилаштво коначно у Србији почну да раде свој посао, да зауставимо овакве фашистичке нападе појединих представника народа у Народној скупштини Републике Србије и покушајима да се фашизам уведе на мала врата у Србији. Захваљујем. </w:t>
      </w:r>
    </w:p>
    <w:p w:rsidR="00A2360B" w:rsidRDefault="00A2360B">
      <w:r>
        <w:tab/>
      </w:r>
      <w:r w:rsidRPr="001C1E9D">
        <w:t xml:space="preserve">ПРЕДСЕДНИК: Реч има народни посланик </w:t>
      </w:r>
      <w:r>
        <w:t>Ђорђе Милићевић.</w:t>
      </w:r>
    </w:p>
    <w:p w:rsidR="00A2360B" w:rsidRDefault="00A2360B">
      <w:r>
        <w:tab/>
      </w:r>
      <w:r w:rsidRPr="001C1E9D">
        <w:t xml:space="preserve">Изволите. </w:t>
      </w:r>
    </w:p>
    <w:p w:rsidR="00A2360B" w:rsidRDefault="00A2360B">
      <w:r>
        <w:tab/>
        <w:t xml:space="preserve">ЂОРЂЕ МИЛИЋЕВИЋ: Захваљујем, уважена председнице. </w:t>
      </w:r>
    </w:p>
    <w:p w:rsidR="00A2360B" w:rsidRDefault="00A2360B">
      <w:r>
        <w:tab/>
        <w:t xml:space="preserve">Поштовани министре, даме и господо народни посланици, поштована председнице Народне скупштине, сложићу се са свим оним што сте рекли током малопређашњег образложења и поновићу још једном да коначно морамо да ставимо тачку и да основна </w:t>
      </w:r>
      <w:r>
        <w:lastRenderedPageBreak/>
        <w:t>норма друштвеног понашања у Србији не сме да буде насилничко и силеџијско понашање и да Тужилаштво и надлежни органи и надлежне институције морају коначно да одреагују. Ту у потпуности подржавамо став колега из СНС.</w:t>
      </w:r>
    </w:p>
    <w:p w:rsidR="00A2360B" w:rsidRDefault="00A2360B">
      <w:r>
        <w:tab/>
        <w:t xml:space="preserve">Са друге стране, данас на почетку седнице сте били потпуно у праву кад сте господина Шеварлића питали – шта ви заправо желите да кажете? Четири године сте у овом парламенту, ви не познајете ни Пословник, заправо покушавате да га злоупотребите, а не знате да га злоупотребите, а са друге стране не знате ни шта желите да кажете. </w:t>
      </w:r>
    </w:p>
    <w:p w:rsidR="00A2360B" w:rsidRDefault="00A2360B">
      <w:r>
        <w:tab/>
        <w:t xml:space="preserve">Онда, на све то, он покушава на један политички начин, пошто је дефинитивно више политички миноран, небитан, знате, дођете из једне посланичке групе, па онда напустите ту посланичку групу, будете некакав самосталан посланик, непрепознатљив, невидљив у јавности, невидљив у парламенту, потребни су вам политички поени, не знате како да дођете до тих политички поена и онда осмислите – штрајковаћу глађу. Због чега штрајкујете глађу? Зато што је неко издао Косово и Метохију. Ко је издао Косово и Метохију? </w:t>
      </w:r>
    </w:p>
    <w:p w:rsidR="00A2360B" w:rsidRDefault="00A2360B">
      <w:r>
        <w:tab/>
        <w:t xml:space="preserve">Онда му се Бошко Обрадовић прикачи као политичка пијавица, као што су се прикачили на овај протест у 20 часова. Заправо не протест, опростите, него 20 часова када смо сви требали да изађемо и да аплаудирамо херојима Србије, пре свега здравственим радницима, али и свима онима који су помогли да овај систем функционише у једном најтежем тренутку, па се један део опозиције се, као политичке пијавице, прикаче у 20,05 часова мислећи да на тај начин политички профитирају. </w:t>
      </w:r>
    </w:p>
    <w:p w:rsidR="00A2360B" w:rsidRDefault="00A2360B">
      <w:r>
        <w:tab/>
        <w:t>Тако Бошко Обрадовић, пошто је вероватно истрошио све политичке идеје, он се прикачио неком назовите протесту или штрајку глађу, како већ то дефинишу, јер нема више идеја, нема више начина како да дође до инцидената, јер постаје политички превише миноран.</w:t>
      </w:r>
    </w:p>
    <w:p w:rsidR="00A2360B" w:rsidRDefault="00A2360B">
      <w:r>
        <w:tab/>
        <w:t xml:space="preserve">Шта је то председник Србије рекао и на који начин је то председник Србије издао Косово и Метохију? Зато што је рекао нешто што је истина, нешто што припремају други и зато што је рекао да је позивао у Србији на унутрашњи дијалог и зато што је поставио питање – добро, реците ми сада шта је решење? И зато што је на инсистирање једног дела опозиције, који један од њих седи данас на степеницама и штрајкује глађу, инсистирали су, исправите ме ако грешим, да се одржи седница Народне скупштине </w:t>
      </w:r>
      <w:r w:rsidRPr="00B70CEC">
        <w:t>Републике Србије</w:t>
      </w:r>
      <w:r>
        <w:t xml:space="preserve"> на којој ће се разговарати о питању Косова и Метохије, заправо поднети Извештај о Косову и Метохији? </w:t>
      </w:r>
    </w:p>
    <w:p w:rsidR="00A2360B" w:rsidRDefault="00A2360B">
      <w:r>
        <w:tab/>
        <w:t xml:space="preserve">Све што су имали да кажу могли су да дођу на ту седницу и да саопште, апсолутно све. Влада </w:t>
      </w:r>
      <w:r w:rsidRPr="00B70CEC">
        <w:t>Републике Србије</w:t>
      </w:r>
      <w:r>
        <w:t xml:space="preserve"> и председник показују спремност да иду у сусрет проблемима, да дају одговоре на тешка питања. Питање Косова и Метохије је веома тешко питање и председник и Влада схватају да је веома важно да се дијалог настави и да дијалог нема алтернативу, али за то што нема дијалога није крива Србија и нико не може да окриви Србију. Србија чини све да дође до компромисног и правичног решења које ће бити прихватљиво за обе стране. </w:t>
      </w:r>
    </w:p>
    <w:p w:rsidR="00A2360B" w:rsidRDefault="00A2360B">
      <w:r>
        <w:tab/>
        <w:t xml:space="preserve">И председник Србије и Влада </w:t>
      </w:r>
      <w:r w:rsidRPr="00B70CEC">
        <w:t>Републике Србије</w:t>
      </w:r>
      <w:r>
        <w:t xml:space="preserve"> не воде, по питању Косова и Метохије, политику са маскама, већ политику без маски. Истина мора да буде основ за изналажење компромисног решења по питању Косова и Метохије. И председник се појавио пред парламентом и врло отворено о томе говорио. </w:t>
      </w:r>
    </w:p>
    <w:p w:rsidR="00A2360B" w:rsidRDefault="00A2360B">
      <w:r>
        <w:tab/>
        <w:t xml:space="preserve">Ми смо тада врло јасно рекли – ма колико је тај пут тежак и ма колико је тај пут за нас и емотивно тежак и ни мало лак ми тај пут морамо да наставимо, јер не постоји други пут и не постоји други правац. Али, у свему томе морамо да будемо реални сами према себи, пре свега, и да прихватимо грешке онда када су те грешке почињене. </w:t>
      </w:r>
    </w:p>
    <w:p w:rsidR="00A2360B" w:rsidRDefault="00A2360B">
      <w:r>
        <w:lastRenderedPageBreak/>
        <w:tab/>
        <w:t xml:space="preserve">Није Косово и Метохија изгубљено онако како би то други желели, али није ни наше онако како би ми то желели, али је питање – зашто су они који у том тренутку нису били у сали Народне скупштине </w:t>
      </w:r>
      <w:r w:rsidRPr="00203FB5">
        <w:t>Републике Србије</w:t>
      </w:r>
      <w:r>
        <w:t xml:space="preserve"> дужи временски период крили многе ствари баш управо по питању Косова и Метохије? </w:t>
      </w:r>
    </w:p>
    <w:p w:rsidR="00A2360B" w:rsidRDefault="00A2360B">
      <w:r>
        <w:tab/>
        <w:t xml:space="preserve">Дозволите, јесу ли лица са потерница политички лидери са којима се морало разговарати? Јесу ли се резолуције мењале у авиону? Зашто су питање Косова и Метохије из Њујорка пребацили у Брисел? Зашто су пред Међународним судом правде поставили погрешно питање? Зашто су гранични прелази? </w:t>
      </w:r>
    </w:p>
    <w:p w:rsidR="00A2360B" w:rsidRDefault="00A2360B">
      <w:r>
        <w:tab/>
        <w:t xml:space="preserve">Све око граничних прелаза, даме и господо народни посланици, је завршено до 2011. године и зна се које ставио параф и потпис на то, а пошто су избори били 2012. године, знало се да ће то снизити рејтинг. Е, да не би говорили о томе, онда се прећутало, па се то оставило на одговорност наредној Влади. </w:t>
      </w:r>
    </w:p>
    <w:p w:rsidR="00A2360B" w:rsidRDefault="00A2360B">
      <w:r>
        <w:tab/>
        <w:t>Али, не вреди данас да говоримо о тим и о таквим кукавицама, јер кукавице су они који се у том тренутку нису појавили у парламенту да отворено о томе разговарају. Све што имате да кажете, дозволите, дођите у салу, саопштите свој став, саопштите своје мишљење. Дајте да чујемо шта је коначно њихова алтернатива по питању Косова и Метохије, наша је јасна. Нема данас решења, решења без компромиса, без Србије. За разлику од неких претходних периода, Србија данас може нешто да каже и да тражи, а не да само гледа како од ње отимају део по део територије. Али, да би дошли до тога било је потребно много рада, много труда, много енергије и много посвећености, пре свега.</w:t>
      </w:r>
    </w:p>
    <w:p w:rsidR="00A2360B" w:rsidRDefault="00A2360B">
      <w:r>
        <w:tab/>
        <w:t>Колико ћемо бенефита извући у наредном временском периоду то опет зависи од наше реалности, колико ми можемо да будемо реални сами према себи. Грађани, када говоримо о питању Косова и Метохије, пре свега од нас очекују истину, али очекују од свих нас одговоран и озбиљан однос. Та реалност значи – да ли ми можемо коначно да сагледамо реално ситуацију на простору Косова и Метохије и да сходно томе имамо реална очекивања?</w:t>
      </w:r>
    </w:p>
    <w:p w:rsidR="00A2360B" w:rsidRDefault="00A2360B" w:rsidP="00A2360B">
      <w:r>
        <w:tab/>
        <w:t>Дозволите, на једној страни запад инсистира да Србија престане са дипломатским активностима, јесам ли у праву? Приштина каже да их то иритира и да је то један од разлога зашто не желе да наставе дијалог. Није проблем, ми смо то знали. То је опште познато, али знате шта је проблем? Албанци или шиптари, назовите их како год хоћете, ма колико се политички разликовали, о једном мисле сви исто, а то је о независности Косова и Метохије, имају потпуно идентичан став. Овде у Србији тог консензуса нема, док ми покушавамо са колегама које су тог дана учествовале ове у расправи и свака част и колегама из СРС који су тада позвали грађане, ако се сећате, тада су били избори, позвали грађане да изађу и да гласају за „Српску листу“. То је јединство. Увек смо јаки онолико колико смо јединствени и треба да по питању Косова и Метохије увек тежимо да изградимо тај консензус. То је важно.</w:t>
      </w:r>
    </w:p>
    <w:p w:rsidR="00A2360B" w:rsidRDefault="00A2360B" w:rsidP="00A2360B">
      <w:r>
        <w:tab/>
        <w:t>Са друге стране, имате онај део опозиције који се није определио да дође у салу и каже шта мисли, већ је то говорио из скупштинског хола. А шта су говорили из скупштинског хола? Шта су рекли за дипломатску активност? Није, забога, етички, није у складу, није морално, за то се узимао новац. Чекајте, ми смо из скупштинског хола слушали речи приштинских политичара. Дакле, речи приштинских политичара смо слушали из скупштинског хола и данас они имају пуно право да нама спочитавају питање Косова и Метохије.</w:t>
      </w:r>
    </w:p>
    <w:p w:rsidR="00A2360B" w:rsidRDefault="00A2360B" w:rsidP="00A2360B">
      <w:r>
        <w:tab/>
        <w:t xml:space="preserve">Мислим да је боље да ћуте. Мислим да је најбоље да по питању Косова и Метохије заћуте, јер онда када су требали да причају, нису нашли за сходно. </w:t>
      </w:r>
    </w:p>
    <w:p w:rsidR="00A2360B" w:rsidRDefault="00A2360B" w:rsidP="00A2360B">
      <w:r>
        <w:tab/>
        <w:t xml:space="preserve">Дакле, ми смо потпуно убеђени, председник Србије, Влада Републике Србије чине све да изнађу компромисно, правично решење које ће бити прихватљиво за обе стране. </w:t>
      </w:r>
      <w:r>
        <w:lastRenderedPageBreak/>
        <w:t>Чине све управо због генерација које долазе, јер немамо ту одговорност да ово питање пребацујемо на генерације које долазе.</w:t>
      </w:r>
    </w:p>
    <w:p w:rsidR="00A2360B" w:rsidRDefault="00A2360B" w:rsidP="00A2360B">
      <w:r>
        <w:tab/>
        <w:t>Како време буде пролазило, ово питање ће постајати све теже и ми на крају нећемо имати о чему да разговарамо. За разлику од свих осталих и председник и Влада отворено говоре истину пред грађанима Србије. Истину и онда када оду и у САД и у било коју другу државу, само истину. Не једна прича о Бриселу, не једна прича о САД,  а трећа прича овде у Србији како се дешавало у неком временском периоду.</w:t>
      </w:r>
    </w:p>
    <w:p w:rsidR="00A2360B" w:rsidRDefault="00A2360B">
      <w:r>
        <w:tab/>
        <w:t xml:space="preserve">Могућ је компромис, могућ је договор, на чему се инсистира, како је до сада чинио и председник и Влада, и инсистирају на дијалогу, и све док, као и до сада што су чинили, доследно и одлучно бране националне и државне интересе. </w:t>
      </w:r>
    </w:p>
    <w:p w:rsidR="00A2360B" w:rsidRPr="0077361D" w:rsidRDefault="00A2360B">
      <w:r>
        <w:tab/>
        <w:t>Све остало је срамно. Све остало је лицемерно. Све остало је неморално и све остало само довољно говори од стране оних који су хтели да наводно протестују због тога, говори о њиховом и моралном и политичком карактеру. Захваљујем.</w:t>
      </w:r>
    </w:p>
    <w:p w:rsidR="00A2360B" w:rsidRDefault="00A2360B">
      <w:r>
        <w:tab/>
      </w:r>
      <w:r w:rsidRPr="0078222C">
        <w:t>ПРЕДСЕДАВАЈУЋИ</w:t>
      </w:r>
      <w:r>
        <w:t xml:space="preserve"> (Верољуб Арсић)</w:t>
      </w:r>
      <w:r w:rsidRPr="0078222C">
        <w:t>: Реч има народни посланик</w:t>
      </w:r>
      <w:r>
        <w:t xml:space="preserve"> госпођа Маја Гојковић. </w:t>
      </w:r>
    </w:p>
    <w:p w:rsidR="00A2360B" w:rsidRDefault="00A2360B">
      <w:r>
        <w:tab/>
      </w:r>
      <w:r w:rsidRPr="0078222C">
        <w:t xml:space="preserve">Изволите. </w:t>
      </w:r>
    </w:p>
    <w:p w:rsidR="00A2360B" w:rsidRPr="0077361D" w:rsidRDefault="00A2360B">
      <w:r>
        <w:tab/>
        <w:t>МАЈА ГОЈКОВИЋ: Захваљујем.</w:t>
      </w:r>
    </w:p>
    <w:p w:rsidR="00A2360B" w:rsidRDefault="00A2360B">
      <w:r>
        <w:tab/>
        <w:t xml:space="preserve">Чини ми се да смо заборавили данас суштину зашто расправљамо и о чему уопште расправљамо на овој седници Народне скупштине. Ја бих рекла да је читава ова данас лоше изрежирана аматерска прича од стране лидера Савеза за Србију Бошка Обрадовића и Миладина Шеварлића, у ствари, покушај да спрече оно што сутра треба да се дешава у нашој држави усвајањем овог пакета измена и допуна закона, а то је свакако да сутра изборне комисије морају да настављају са изборним радњама које су прекинуте онога тренутка када је уведено ванредно стање у нашој држави.  </w:t>
      </w:r>
    </w:p>
    <w:p w:rsidR="00A2360B" w:rsidRDefault="00A2360B">
      <w:r>
        <w:tab/>
        <w:t xml:space="preserve">То је сврха данашњег овог игроказа између Шеварлића и Бошка Обрадовића. Нећу никога заиста да штедим, не пада ми на крај памети, јер не штеде ни они нас, не штеде ни они мене, па не морам ни ја њих, нити морам. Ко каже да ја морам бираним речнима да се обратим или да опишем понашање неког посланика? Заиста не морам. Истом мером, онако како се они обраћају мени, на тај начин, са истим уважавањем ћу се обраћати ја њима, када описујем оно што покушавају да ураде од Србије и покушавају да ураде од Народне скупштине Републике Србије. Желе да обесмисле све, из немоћи да добију поверење грађана ове државе. </w:t>
      </w:r>
    </w:p>
    <w:p w:rsidR="00A2360B" w:rsidRDefault="00A2360B">
      <w:r>
        <w:tab/>
        <w:t xml:space="preserve">Баш ме интересује како изгледа бирач господина Шеварлића. Мене то интересује, колико је то људи и где заокружило његово име. Он је био на листи, па и у сада пропалој посланичкој групи Двери. Он се само - Леси се данас вратила својој кући, и ништа више. И нико ме неће убедити после 30 година бављења политиком, да је он данас случајно устао, случајно тражио да ми расправљамо о некој изврнутој реченици председника државе од пре две године, коју је опет неко случајно баш јуче или данас извртео на тим друштвеним мрежама и онда је он тако, човек зрео, од неких 70 година, исте секунде изашао напоље, сео на степенице и рекао – ја ћу сада да штрајкујем, јер се не расправља о </w:t>
      </w:r>
      <w:r w:rsidRPr="0067559C">
        <w:t>Косов</w:t>
      </w:r>
      <w:r>
        <w:t>у</w:t>
      </w:r>
      <w:r w:rsidRPr="0067559C">
        <w:t xml:space="preserve"> и Метохиј</w:t>
      </w:r>
      <w:r>
        <w:t xml:space="preserve">и, а ми се сви копчамо изгледа на леђа и носимо лудачке кошуље, изгледа, и не знамо да размишљамо својим мозговима и не знамо да препознамо како је после реда инцидената у режији Бошка Обрадовића, ово сада као нешто спонтано. Мало сутра је спонтано. </w:t>
      </w:r>
    </w:p>
    <w:p w:rsidR="00A2360B" w:rsidRDefault="00A2360B">
      <w:r>
        <w:tab/>
        <w:t xml:space="preserve">Онда је Бошко Обрадовић баш решио да од фашисте мало глуми жртву, па су јуче спиновали да је Марјан Ристичевић имао нож у рукама. Срам их било. Срам их било све заједно, за то што раде држави. Не раде они ништа ни мени, ни Марјану Ристичевићу, ни Пери, ни Жики, овде у парламенту, они то раде Србији и грађанима Србије. </w:t>
      </w:r>
    </w:p>
    <w:p w:rsidR="00A2360B" w:rsidRDefault="00A2360B">
      <w:r>
        <w:lastRenderedPageBreak/>
        <w:tab/>
        <w:t xml:space="preserve">Из чиста мира један кључ за аутомобил претворе у нож. И Мариника Тепић се опет случајно преврће од бола и страха и баш она не зна како изгледа кључ од аутомобила, па јој се чини нож. </w:t>
      </w:r>
    </w:p>
    <w:p w:rsidR="00A2360B" w:rsidRDefault="00A2360B">
      <w:r>
        <w:tab/>
        <w:t xml:space="preserve">Све је то једна режирана представа, режирана представа да се Србија представи у, не знам, једном делу друштва, и још горе, у иностранству, пред некима који хоће да слушају ту представу, да је овде диктатура, да овде с правом наркомани, дилери дрогом дођу да пребију Маријана, јер Маријан има неки перорез неки, нож, а не кључеве. Они су баш од куће одлучили то јутро да дођу да Маријана спрече у злочиначком подухвату да вози свој ауто. Јел то хоће нас који још увек имамо нешто мало разума да убеде, само зато што је отворено прочитано, речено више пута ко су ти људи са Бошком Обрадовићем који су дошли овде да нас уче демократији пре два дана? Јасно и гласно је речено да то нису анђели који спроводе демократију, него су то нарко дилери са оваквим досијеима, оваквим досијеима са правоснажним пресудама итд. </w:t>
      </w:r>
    </w:p>
    <w:p w:rsidR="00A2360B" w:rsidRDefault="00A2360B">
      <w:r>
        <w:tab/>
        <w:t xml:space="preserve">Ми читав дан данас разговарамо о томе и бранимо се од олоша, од вуцибатина које хоће од ове државе да направе заиста недемократску државу, да дођу овде на власт без избора. То је читава идеја. Јер, да верују да имају велику подршку, да верују да ће заиста да устане масовно Србија да се бори против недемократије у овом парламенту, онда би изашли на изборе 21. јуна. И онда би та маса људи мирно, тихо, оловком, ја тврдим да је оловка најјаче оружје, најјаче оружје. Не мораш ником да се исповедаш, идеш тамо иза и заокружиш за кога си. Никад нисам гласала против, увек сам гласала кроз свој живот за нечију политику. Али, наравно да не верују у то и врло добро знају, Ђилас је један моћан човек, богат човек, који сваки дан ради истраживања. Он зна да не може да дође на власт путем избора. </w:t>
      </w:r>
    </w:p>
    <w:p w:rsidR="00A2360B" w:rsidRDefault="00A2360B">
      <w:r>
        <w:tab/>
        <w:t xml:space="preserve">А, овај пајац је само извршитељ овде, да попуњава насловне странице новина, да се не би писало да ми доносимо демократске законе, да се не би писало да је после састанка са председником државе, где су присуствовале око 20 странака, листа које желе да изађу на изборе и поштују демократске процесе у овој држави, поштују Устав и поштују закон, да су тражили да се омогући да потписе оверавају, највише су то тражили припадници мањинских странака, а онда још једна странка, то сам чула, да ли листа „Један од пет милиона“ и још неки. Они су тражили, зато што немају услове да то раде, немају услове да у своје средине доводе овериваче, односно нотаре. </w:t>
      </w:r>
    </w:p>
    <w:p w:rsidR="00A2360B" w:rsidRDefault="00A2360B">
      <w:r>
        <w:tab/>
        <w:t xml:space="preserve">Ја не видим шта је спорно у циљу побољшања услова за изласке на изборе, да то као некада ураде и општински оверивачи или судски оверивачи или већ зависи у ком правцу иде та либерализација? Е, о томе се неће причати, о томе се неће обавестити Тања Фајон и Билчик, него ће им Ђилас писати колико пута се председник поздравио лактом, прстом, палцем са докторима из Народне Републике Кине и писаће се о ономе што свакодневно режира Бошко Обрадовић као пајац и кловн који представља Савез за Србију овде. Ако није пајац и кловн, нек ме тужи. Мени то делује као то. </w:t>
      </w:r>
    </w:p>
    <w:p w:rsidR="00A2360B" w:rsidRDefault="00A2360B">
      <w:r>
        <w:tab/>
        <w:t xml:space="preserve">А, они који га подржавају и који су дошли овде пре два дана да нас туку, да нас туку, уважени посланиче, који не можете то да изговорите, јако вам је то тешко, зато што и ви припадате том начину размишљања. Да. Не можете, једноставно, то је толико вама тешко да изговорите. </w:t>
      </w:r>
    </w:p>
    <w:p w:rsidR="00A2360B" w:rsidRPr="0078222C" w:rsidRDefault="00A2360B">
      <w:r>
        <w:tab/>
        <w:t xml:space="preserve">Знате шта, права особа која тражи да се о томе отворено говори у нашем друштву, о фашизму, сам сигурно ја. Од мене је све почело. Само је онда то било смешно. Само су онда посланици Мариника Тепић и још понека говорила – ако се то уопште десило, упад Бошка Обрадовића. У то време је Шеварлић био са њима у посланичком клубу, није му ништа сметало. Ништа му није сметало што су ушли код председника Народне скупштине, </w:t>
      </w:r>
      <w:r>
        <w:lastRenderedPageBreak/>
        <w:t xml:space="preserve">упали и што су ме малтретирали, што су малтретирали секретарице, што су малтретирали шефа мог кабинета, није ни у једној странци човек. </w:t>
      </w:r>
    </w:p>
    <w:p w:rsidR="00A2360B" w:rsidRDefault="00A2360B">
      <w:r>
        <w:tab/>
        <w:t xml:space="preserve">Бошку Обрадовићу, као сваком фашисти, сметало је што он има кравату, па је рекао – манекен, шта ти глумиш, једном фином човеку који га је замолио да дође код њега у канцеларију, па ако има нешто да каже, да договоре, да му помогне, није уопште разумео, никад није био у томе шта се дешава. Он каже, онако како то нацисти, фашисти иначе хоће да понизе некога ко не говори речником као што говоре они, манекен, шта ти глумиш. Човек је био у шоку. Он каже да ли су то ови који заступају породичне вредности. Ја кажем – да, то су баш ти, који имају часно име које су окаљали, окаљали тиме. </w:t>
      </w:r>
    </w:p>
    <w:p w:rsidR="00A2360B" w:rsidRDefault="00A2360B">
      <w:r>
        <w:tab/>
        <w:t xml:space="preserve">Нарко дилери на степеницама Народне скупштине Републике Србије, страшно. Билмези неки у црним мајицама, намерно, сви имају црне мајице. То је као случајно? Не, него показују Србији како ће да изгледа држава када они преотму власт, не гласовима, када они преотму власт тако што ће да нас туку. </w:t>
      </w:r>
    </w:p>
    <w:p w:rsidR="00A2360B" w:rsidRDefault="00A2360B">
      <w:r>
        <w:tab/>
        <w:t xml:space="preserve">Данас туку Маријана Ристичевића, кидају му сако и онда даме из Савеза за Србију, глумци, сликари, не знам ни ја ко се све огласио, са којим занимањем, нуде да купе Маријану Ристичевићу нови сако. Фуј! Ето шта имам да им кажем – фуј! </w:t>
      </w:r>
    </w:p>
    <w:p w:rsidR="00A2360B" w:rsidRDefault="00A2360B">
      <w:r>
        <w:tab/>
        <w:t xml:space="preserve">Ја сам грађанска Србија зато што поштујем државу. Тако се понашају грађани. Зато што поштујем веру своју и туђу, зато што поштујем породицу, зато што поштујем правила, зато што поштујем законе. Тако се понашају они који кажу за себе да су грађани, а они који су малограђани они се понашају овако. Смеју се на насиље испред Народне скупштине Републике Србије, нуде да нам купе нове сакое, па поново да их кидају. Где иде та политичка опција, ако је то уопште опција? Опција значи избор између оних који раде нешто у држави, који поштују законе, који чувају достојанство ове државе, који се боре са сваким проблемом, доносе одлуке, јер бавити се политиком значи да се сваки дан опредељујете или сте за или против нечега. </w:t>
      </w:r>
    </w:p>
    <w:p w:rsidR="00A2360B" w:rsidRDefault="00A2360B">
      <w:r>
        <w:tab/>
        <w:t xml:space="preserve">Зато у следећем сазиву неће бити оних који не могу да се определе. Нису ни за, нису ни против, овај, онај је вређао ону децу и тако. То је прошлост. То вам ја гарантујем да нећете бити у следећем сазиву, јер нема никог ко ће да гласа за вас. </w:t>
      </w:r>
    </w:p>
    <w:p w:rsidR="00A2360B" w:rsidRDefault="00A2360B">
      <w:r>
        <w:tab/>
        <w:t xml:space="preserve">Да вам кажем нешто, тај Бошко Обрадовић у ову салу, осим када је желео да нас све дисциплинује, да нас малтретирају, да нас понижавају, да шутају полицајца… Новине сутрадан, које су наклоњене, не наклоњене, отворени билтен Бошка Обрадовића из Савеза за Србију, њега интервјуишу без икакве могућности да се чује и тај полицајац кога је он шутао, каже – ја нисам шутнуо полицајца. То је готово, то је задата истина, читава Србија мора да каже да је то истина. Није истина. Тај полицајац је ушао код Ане Брнабић и код мене у канцеларију, подигао ногавице, ноге су му биле крваве. </w:t>
      </w:r>
    </w:p>
    <w:p w:rsidR="00A2360B" w:rsidRDefault="00A2360B">
      <w:r>
        <w:tab/>
        <w:t xml:space="preserve">Значи, овде се не поштује ни војска, ни полиција. Он сад позива некакву војску и полицију да му се придруже. Не дај Боже! Сачувај Боже да нам војска и полиција стану иза једног отвореног фашисте. </w:t>
      </w:r>
    </w:p>
    <w:p w:rsidR="00A2360B" w:rsidRDefault="00A2360B">
      <w:r>
        <w:tab/>
        <w:t xml:space="preserve">Тридесет година је овде демократија на делу. Не знам како је било за време Тита, једна странка, једна партија, има да ћутиш и готово, иначе идеш или у затвор или на Голи оток. Тога од деведесетих овде нема. Нико није тукао посланике. То се сада десило пре два дана. Знају они да то није било доброг одјека међу грађанима Србије, па чак и међу оним њиховима, то нешто мало, мало можда што… Не знам ни како је могуће да у нашој држави неко може да подржи Бошка Обрадовића. То је мени шок, један социолошки, али добро каква времена, такви и обичаји, шта да радимо, има их. Да се заборави шта је тај човек све радио - тукао новинарке, тукао новинаре, упадао у РТС и на све то се онако цинично, као сваки сеоски ђилкош испред самопослуге са флашом пива, тако га ја замишљам, смеје и све </w:t>
      </w:r>
      <w:r>
        <w:lastRenderedPageBreak/>
        <w:t xml:space="preserve">је у реду и све се релативизује, и када он нешто уради онда нам прикажу како Србија то одобрава. </w:t>
      </w:r>
    </w:p>
    <w:p w:rsidR="00A2360B" w:rsidRDefault="00A2360B" w:rsidP="00A2360B">
      <w:r>
        <w:tab/>
        <w:t xml:space="preserve">Ако одобрава, ја га позивам да изађе на изборе 21, ево му све време света у свим медијима, јер медији га воле, он је сваки дан на телевизији. Мене као председника Народне скупштине Републике Србије ретко ко позове, верујте ми, да дам некакву изјаву када се нешто овде дешава. Бошка Обрадовића да, зато што је клован који попуњава време, јер озбиљни људи не могу да се дочепају телевизије, изгледа, да озбиљно разговарају, него само кловнови и они који праве инциденте. Ја не памтим кад сам гостовала негде дуже од минут до два, на улици поред неке реке, па чекам да ме укључе по 25 минута, смрзавам се у Новом Саду на тргу и сва срећна што ћу рећи да ћемо имати седницу и онда кажу – прошло нам је време. </w:t>
      </w:r>
    </w:p>
    <w:p w:rsidR="00A2360B" w:rsidRDefault="00A2360B" w:rsidP="00A2360B">
      <w:r>
        <w:tab/>
        <w:t>Тако изгледа однос према озбиљном човеку кога Бошко Обрадовић као руши и за кога Сергеј каже – доста је било прћије Маје Гојковић и тако неке небулозе, а о њима сваки дан слушамо и они су постали звезде гранда, што се тиче политике. О њиховим глупостима и будалаштинама се сваки дан пише и ми овде смо упали у замку и сваки дан их коментаришемо. Сваки дан коментаришемо шта су вуцибатине урадиле, написале, рекле и како ће да нас туку и ако ми сад не одложимо изборе за децембар месец, они ће да на убијају по кућама.</w:t>
      </w:r>
    </w:p>
    <w:p w:rsidR="00A2360B" w:rsidRDefault="00A2360B" w:rsidP="00A2360B">
      <w:r>
        <w:tab/>
        <w:t xml:space="preserve"> Избори не могу да се одложе. Онај ко се позива на Устав и закон не може да одложи изборе. Бошко Обрадовић нека лично уведе ванредно стање у ову државу, по Уставу, али нека то објасни покрету шерпе и лонци, јер прво су се организовали да ударају у шерпе и лонце да би укинули ванредно стање, а сада када је укинуто ванредно стање, политичка идеја Бошка Обрадовића и Драгана Ђиласа је да се продужи ванредно стање на још и хај, хај месеци да би се некако дочепали неког замишљеног датума за изборе. Ко зна зашто? Уопште не разумем шта ће тај децембар да донесе и шта је то различито у односу на јун или на април када смо требали да имамо изборе. </w:t>
      </w:r>
    </w:p>
    <w:p w:rsidR="00A2360B" w:rsidRDefault="00A2360B" w:rsidP="00A2360B">
      <w:r>
        <w:tab/>
        <w:t xml:space="preserve">У Уставу пише – само када је ванредно стање могу да се одложе изборе. Ванредно стање је прошло и сада идемо на изборе и грађани Србије ће изаћи на те изборе и имаће шансу да, од оних политичких странака које изађу тог дана на изборе, који предају листе, заокруже ону политичку опцију која им највише одговара. Не могу да заокруже неког ко неће да учествује на изборе. То никада није било. Боље чак и ова симпатична идеја Бориса Тадића да изађу, па да не долазе или шта ја знам. Боље то, него уопште не изаћи на изборе и онда писати негде тамо да они нису прошли на изборима и нису ни изашли због не знам каквих услова. Ништа ми ту није јасно. </w:t>
      </w:r>
    </w:p>
    <w:p w:rsidR="00A2360B" w:rsidRPr="00FF484B" w:rsidRDefault="00A2360B" w:rsidP="00A2360B">
      <w:r>
        <w:tab/>
        <w:t xml:space="preserve">Мени је само јасно да Бошко Обрадовић две године или годину и по дана прима сваког месеца 100.000 динара. То је важно да грађани Србије чују. Као председник парламента нисам никада желела да причам овим речником, али хоћу да причам тим речником зато што они другачије ни не умеју. За то што не долазиш овде 100.000 динара, сваки дан, сваког месеца. </w:t>
      </w:r>
    </w:p>
    <w:p w:rsidR="00A2360B" w:rsidRDefault="00A2360B">
      <w:r>
        <w:tab/>
        <w:t xml:space="preserve">На сваку седницу се упишу да су овде и узимају путне трошкове, да се не лажемо, а наши грађани се овде боре за минималац или за посао. Он радио не радио узме толики новац. </w:t>
      </w:r>
    </w:p>
    <w:p w:rsidR="00A2360B" w:rsidRDefault="00A2360B">
      <w:r>
        <w:tab/>
        <w:t xml:space="preserve">Шта још да ради фашиста Бошко Обрадовић, овај који хоће да нагло у ова два дана постане жртва? Он живи на Дедињу, многи живе тамо у том крају Београда, али он је онако из Чачка дошао и одмах пронашао стан на Дедињу и Народна Скупштина Републике Србије, у преводу грађани ове државе му сваког месеца плаћају стан тамо, да спава да живи у Београду, а да не ради и то је колико смо одлучили, Административни одбор пре хиљаду године рекао да то кошта 30.000 динара и ето то је то. </w:t>
      </w:r>
    </w:p>
    <w:p w:rsidR="00A2360B" w:rsidRDefault="00A2360B">
      <w:r>
        <w:lastRenderedPageBreak/>
        <w:tab/>
        <w:t>Значи, Бошко Обрадовић, тај који бојкотује сам себе, не бојкотује новац грађана Србије, има масну плату за нерад, 100.000 динара и грађани Србије, поштовани грађани Србије, ви му плаћате изнајмљени стан на Дедињу све ово време док он тврди да не долази, а иначе као што сте чули када је покушао да блокира полицијску станицу у општини Врачар он је опет исмевао тамо те људе који раде свој посао и онда је свој приватни аутомобил прогласио за службени аутомобил Народне Скупштине Републике Србије. Ми имамо можда један аутомобил, чини ми се. Јел тако Бранко? Један аутомобил, а тај аутомобил који се сликао то није службени аутомобил. Значи, где год се појави лаже, али је можда мислио да је службени зато што је наплатио трошкове па узео паре за бензин да се возика по Београду.</w:t>
      </w:r>
    </w:p>
    <w:p w:rsidR="00A2360B" w:rsidRDefault="00A2360B">
      <w:r>
        <w:tab/>
        <w:t xml:space="preserve">Мени је све ово насиље и малтретирање, које он чини, физички напади над посланике, велики знак питања зашто тужилаштво које је дужно и када прочита неки натпис у новинама да реагује, зашто тужилаштво ћути? Какве то везе има што он им посланички имунитет? Тужилаштво мора да реагује. Да ли ће се он позвати на имунитет или неће, то можемо да утврдио само ако тужилаштво реагује. Пошто он чека да буде жртва, он никако да постане жртва, па да маше тиме како је он политички прогоњен, иако напад на посланика у Народној Скупштини није ваљда политичко деловање, него кривично дело, јер они су њега напали у групи, то се квалификује као напад у групи, то ипак није прекршај, то је кривично дело по мени, али добро ја нисам ни тужилац, ни судија, ја сам како оно - вођа приватне прћије и тако нешто, како ме већ квалификују ови који много боље знају овај посао да раде, изгледа од некога ко ради ово годинама. Немам ништа против, али на нама је онда. </w:t>
      </w:r>
    </w:p>
    <w:p w:rsidR="00A2360B" w:rsidRDefault="00A2360B">
      <w:r>
        <w:tab/>
        <w:t xml:space="preserve">Кажем Бошку Обрадовићу, никада неће бити жртва док год смо ми овде већина, али тужилаштво мора да реагује, а онда ћемо ми да одлучимо овде у парламенту, без обзира и ви знате како то изгледа. Не би нам било први пут да расправљамо о нечијем имунитету. Он може да се не позове на имунитет, а ми опет да му га успоставимо и да му не дозволимо да буде жртва. Али да причамо читав дан о њему овде, о његовом понашању као представника грађана Србије, о његовим парама које узима од грађана Србије, две године по сто хиљада динара и 30 хиљада за стан на Дедињу и трошкове за пут од Дедиња до овде или наплаћује од Чачка до овде. Не знам већ шта ради сваког месеце. Томе да посветимо једну седницу, цео дан само о томе да падну маске, а не да ми се пренемаже на степеништу и показује се као жртва, он јадан, бедан дели судбину обичног грађанина. Обични грађани би сви волели да живе и да буду богати као Бошко Обрадовић, а да не кажем да још сумњам да има још неких извора прихода да би се овако понашао како се понаша. </w:t>
      </w:r>
    </w:p>
    <w:p w:rsidR="00A2360B" w:rsidRDefault="00A2360B">
      <w:r>
        <w:tab/>
        <w:t>Тако да ја вас молим да ми данас изгласамо ове измене и допуне јер ми смо пре неки дан усвојили закон по коме морају изборне радње да се наставе сутра, да Бошка Обрадовића пустимо Савезу за Србију и читавом том фином демократском друштву који сами за себе говоре да су интелектуалци, а интелектуалац, као и једна жена никада за себе неће рећи да је интелектуалац, као што ниједна жена сама за себе неће рећи да је дама.</w:t>
      </w:r>
      <w:r>
        <w:rPr>
          <w:lang w:val="en-US"/>
        </w:rPr>
        <w:t xml:space="preserve"> </w:t>
      </w:r>
      <w:r>
        <w:t>То неко други ваљда треба да оцени. Да они виде шта ће са Бошком Обрадовићем. Ја бих волела да он настави да их представља јер онда заиста неће бити избора на изборима јер неће људи, то нешто мало у нашем друштву које је отишло на неку другу страну, па мисли да је да ово алтернатива, очигледно ако Бошко Обрадовић буде њих предводио и наставио овако да делује насилнички не треба нико више да размишља како ће изгледати резултати на изборима 21. јуна, пошто грађани Србије никада не греше и знају да вреднују рад, труди и неког ко воли Србију. Неће дати глас ономе који мрзи Србију и који прави хаос у овој држави. Ми то нећемо дозволити.</w:t>
      </w:r>
    </w:p>
    <w:p w:rsidR="00A2360B" w:rsidRDefault="00A2360B">
      <w:r>
        <w:lastRenderedPageBreak/>
        <w:tab/>
        <w:t>Позивам наше уважене посланике Мартиновића и Сандру Божић да издрже у својим настојањима, али не утичем на правосудне органе никако. Само их молим да прочитају новине од пре два дана и јуче, да виде шта се дешавало испред и у Народној скупштини Републике Србије и да нам кажу своју оцену – да ли сматрају да је почињено неко кривично дело или они сматрају да се заиста ништа није десило у овој држави. Хвала.</w:t>
      </w:r>
    </w:p>
    <w:p w:rsidR="00A2360B" w:rsidRDefault="00A2360B">
      <w:r>
        <w:tab/>
      </w:r>
      <w:r w:rsidRPr="00204BA1">
        <w:t>ПРЕДСЕДАВАЈУЋИ</w:t>
      </w:r>
      <w:r>
        <w:t>(Верољуб Арсић)</w:t>
      </w:r>
      <w:r w:rsidRPr="00204BA1">
        <w:t>:</w:t>
      </w:r>
      <w:r>
        <w:t xml:space="preserve"> Захваљујем.</w:t>
      </w:r>
      <w:r>
        <w:tab/>
      </w:r>
    </w:p>
    <w:p w:rsidR="00A2360B" w:rsidRDefault="00A2360B">
      <w:r>
        <w:tab/>
        <w:t>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r>
        <w:tab/>
      </w:r>
    </w:p>
    <w:p w:rsidR="00A2360B" w:rsidRDefault="00A2360B">
      <w:r>
        <w:tab/>
        <w:t>Реч има народни посланик Маријан Ристичевић.</w:t>
      </w:r>
      <w:r>
        <w:tab/>
      </w:r>
    </w:p>
    <w:p w:rsidR="00A2360B" w:rsidRDefault="00A2360B">
      <w:r>
        <w:tab/>
        <w:t>Изволите.</w:t>
      </w:r>
    </w:p>
    <w:p w:rsidR="00A2360B" w:rsidRDefault="00A2360B">
      <w:r>
        <w:tab/>
        <w:t>МАРИЈАН РИСТИЧЕВИЋ: Захваљујем.</w:t>
      </w:r>
    </w:p>
    <w:p w:rsidR="00A2360B" w:rsidRDefault="00A2360B">
      <w:r>
        <w:tab/>
      </w:r>
      <w:r w:rsidRPr="00204BA1">
        <w:t xml:space="preserve">Даме и господо народни посланици, </w:t>
      </w:r>
      <w:r>
        <w:t>ценим када се народни посланици боре за територију Републике Србије, ако то раде искрено. Дакле, мене не могу убедити батинама. Можда добрим аргументом могу, али батинама ма колико оне биле јаке то не може. Посебно то не дозвољавам када видим да то чине фашистичке групе.</w:t>
      </w:r>
    </w:p>
    <w:p w:rsidR="00A2360B" w:rsidRPr="0062711E" w:rsidRDefault="00A2360B">
      <w:r>
        <w:tab/>
        <w:t>Сада да погледамо „Експрес“ приштински од 22. јула 2010. године. После мишљења Међународног суда правде,  које је тражио Вук Јеремић, по договору који су раније имали са америчком амбасадом. Када приштински часопис на коме се види и албански језик, када они наслов напишу на српском – хвала Вуче, онда знате колико цене то што је Вук Јеремић заједно са осталима чинио на изградњи косовске независности.</w:t>
      </w:r>
    </w:p>
    <w:p w:rsidR="00A2360B" w:rsidRDefault="00A2360B">
      <w:r>
        <w:tab/>
        <w:t xml:space="preserve">Пазите, одложи признање независности Косова за период после другог круга српских председничких избора, како не би нашкодила председнику Тадићу, што је све записано у депеши од 17. децембра 2007. године, под насловом - одложите признање како бисте помогли добрим момцима. Пази, добрим момцима, чудни Американци. Немојте тражити да Тадић прихвати губитак Косова. Покојни премијер Ђинђић је убијен за мање од тога, завапио Стефановић на том састанку. То је учињено. Борис Тадиће је, чини ми се, положио заклетву 14. или тако, фебруара, побегао у Румунију, односно 14. фебруара су Албанци прогласили независност, а Борис Тадић је, односно 14. фебруара изабран, а Албанци су прогласили независност неколико дана, чини ми се 17. фебруара. То је доказ да су учествовали у независности Косова и Метохије. </w:t>
      </w:r>
    </w:p>
    <w:p w:rsidR="00A2360B" w:rsidRDefault="00A2360B">
      <w:r>
        <w:tab/>
        <w:t xml:space="preserve">Ви сте, такође, даме и господо народни посланици, могли да чујете више пута од господина Шеварлића, да он са Дверима и Бошком Обрадовићем више нема ништа. Без обзира, има стара изрека, каже – појединац или друштво се познаје по предводнику. Ако вас на изборној листи  предводи Бошко Обрадовић, онда сте мало препознати на такав начин, посебно после негирања као - више нисам са њим, али сам ипак са њим. </w:t>
      </w:r>
    </w:p>
    <w:p w:rsidR="00A2360B" w:rsidRDefault="00A2360B">
      <w:r>
        <w:tab/>
        <w:t xml:space="preserve">Даме и господо народни посланици, ја не верујем ни у пацифизам, хуманизам, овде од једног колеге, који ту говори нешто, па као, ви сад Ђиласа, одбрана Ђиласа и тако даље. Сви се сећате поруке Двери како нас треба вешати на Теразијама, до словце - треба нас вешати на Теразијама. Да ли је то тачно, да не скидамо одговоре на те „твитове“ и тако даље. </w:t>
      </w:r>
    </w:p>
    <w:p w:rsidR="00A2360B" w:rsidRDefault="00A2360B">
      <w:r>
        <w:tab/>
        <w:t xml:space="preserve">Наш колега који овде хоће себе да представи као хуманистом је рекао - немојте их вешати на Теразијама, тамо вешају родољубе. Значи, можете тамо негде где се не види, али немојте, на Теразијама се вешају родољуби. Такође се сећате инцидента у Народној скупштини који је изазвао онај Љотићевац, где је после тог инцидента наш колега хуманиста бацио му овако, честитао, и бацио пет, као - свака част мајсторе. Е, сад ја вас питам каква је то врста хуманизма и забринутости? </w:t>
      </w:r>
    </w:p>
    <w:p w:rsidR="00A2360B" w:rsidRDefault="00A2360B">
      <w:r>
        <w:lastRenderedPageBreak/>
        <w:tab/>
        <w:t xml:space="preserve">Још нешто да вам кажем, постоје материјални и финансијски разлози, односно наше колеге, прво верујем да штрајкују глађу због немоћи тужилаштва. Тужилаштво мора да спречи насиље, да казни претходно да се не би десило ново. Уколико нешто не казните, суђено је да вам се то понови. Закон је за свакога закон. Зло се туче док је мало, има изрека. Тужилаштво то није урадило и последњи је моменат да својим деловањем створе регуларне услове под којима ће се одвијати изборна кампања, односно под којима ће се ти избори одвијати. </w:t>
      </w:r>
    </w:p>
    <w:p w:rsidR="00A2360B" w:rsidRDefault="00A2360B">
      <w:r>
        <w:tab/>
        <w:t xml:space="preserve">Сада, да покажем како то тужилаштво ради. Члан 344. Кривичног законика који је повређен од стране овог Љотићевца више пута. Каже – ко грубим вређањем и злостављањем другог, вршењем насиља према другом, изазивањем туче или дрским и безобзирним понашањем значајније угрожава спокојство грађана, угрожава спокојство грађана или теже ремети јавни ред и мир, казниће се затвором до три године. Каже став 2. - ако је дело из става 1. овог члана извршено у групи, подвлачим, извршено у групи, или је при извршењу дела неком лицу нанесена лака телесна повреда или је дошло до тежег понижавања грађана, учинилац ће се казнити затвором од шест месеци до пет година, лака телесна повреда, треба ли неки доказ још. </w:t>
      </w:r>
    </w:p>
    <w:p w:rsidR="00A2360B" w:rsidRDefault="00A2360B">
      <w:r>
        <w:tab/>
        <w:t>Дакле, то је оно што је тужилаштво пропустило, да се бави својим послом, да санкционише насиље, јер насиље и оружје слаби, а ненасиље је оружје јаких. И то ненасиље не можемо да створимо само ми,  већ тужилаштво, штитећи, невине кажњавајући кривим, треба да створи услове да се то одвија у атмосфери која неће бити насилна по улицама.</w:t>
      </w:r>
    </w:p>
    <w:p w:rsidR="00A2360B" w:rsidRDefault="00A2360B">
      <w:r>
        <w:tab/>
        <w:t xml:space="preserve">Шта се дешава у парламенту, ко је коме како рекао и начин, то остаје међу нама. Признајем да сам веома оштар у својим дискусијама, али, нека каже неки колега да сам напољу било шта урадио против њега. Овде су пред овим клупама покушали физички да насрну на мене. </w:t>
      </w:r>
    </w:p>
    <w:p w:rsidR="00A2360B" w:rsidRDefault="00A2360B">
      <w:r>
        <w:tab/>
        <w:t>Мајка ми је била слабашног здравља. Умрла је за три дана, али никада ниједног колегу, без обзира шта су радили, нисам оптужио за то и не пада ми напамет да га оптужим. То се ипак завршило без физичког насртања, завршило се овде, али пустимо око за око, позивам све да не одговарају на насиље љотићеваца и других. Није само Бошко насилан, сетите се Бастаћа, кесе на главу, сетите се преграђивања улице, сетите се када су дочекивали Шешеља, да му не дају да уђе у Народну скупштину.</w:t>
      </w:r>
    </w:p>
    <w:p w:rsidR="00A2360B" w:rsidRDefault="00A2360B" w:rsidP="00A2360B">
      <w:r>
        <w:tab/>
        <w:t xml:space="preserve">Сетимо се чупања знака, сетимо се упада у Председништво. Сетимо се покушаја разбијања врата Народне скупштине. Сетимо се свих тих насиља која су се десиле и то је проблем тужилаштва. Тужилаштво тражи да их поштујемо, јер је самостално. Правосуђе је независно. </w:t>
      </w:r>
    </w:p>
    <w:p w:rsidR="00A2360B" w:rsidRDefault="00A2360B" w:rsidP="00A2360B">
      <w:r>
        <w:tab/>
        <w:t>Хоћемо ми вас да поштујемо, али почните ви да поштујете сами себе и да радите свој посао из самопоштовања. Батине су биле, батине ће проћи, али ја пред њима немам намеру да клекнем.</w:t>
      </w:r>
    </w:p>
    <w:p w:rsidR="00A2360B" w:rsidRDefault="00A2360B" w:rsidP="00A2360B">
      <w:r>
        <w:tab/>
        <w:t>Мићуновић није ту, можда сам га једном досетком увредио, што ми је жао, али је рекао једну ствар, цитирајући неког – одавде ме могу само на бајонетима изнети. Све док грађани гласају и прођем на листи, ја овде не излазим, без обзира колико љотићеваца било и шта у рукама имали. Наводно сам имао, јер од кључа су правили шта су правили.</w:t>
      </w:r>
    </w:p>
    <w:p w:rsidR="00A2360B" w:rsidRDefault="00A2360B" w:rsidP="00A2360B">
      <w:r>
        <w:tab/>
        <w:t xml:space="preserve">Данас у држави постоје и панцири и вишецевни ракетни бацачи, али Бошко Обрадовић унесе камен, он је политичар каменог доба, он је политичар пећинске Србије. Он треба тога да се одрекне. Није он тако безвезе, може да буде речит, али мора да се одрекне те врсте политике, уколико мисли да буде успешан у тој политици. </w:t>
      </w:r>
    </w:p>
    <w:p w:rsidR="00A2360B" w:rsidRDefault="00A2360B" w:rsidP="00A2360B">
      <w:r>
        <w:tab/>
        <w:t xml:space="preserve">Покушао сам да му помогнем тиме што сам доказивао да није антикомуниста, што се представља, да није велики верник. Замислите верника који је увече дошао кући и каже – е, </w:t>
      </w:r>
      <w:r>
        <w:lastRenderedPageBreak/>
        <w:t>ми велики верници Срби, следбеници Марка Миљанова чојства, јунаштво, данас смо на степеништу пребили неке колеге, пребили смо једног тамо што нам се не свиђа који има 62. године.</w:t>
      </w:r>
    </w:p>
    <w:p w:rsidR="00A2360B" w:rsidRDefault="00A2360B" w:rsidP="00A2360B">
      <w:r>
        <w:tab/>
        <w:t xml:space="preserve">Да ли су то верници, да ли су то хуманисти? Наравно да нису. Нису ни они који их подржавају. Да ли је Драган Ђилас уско везан са њим? Овде је било неко поређење са бакљама, наравно да јесте. Није са Бошкићем Вучић чупао знак, него Драган Ђилас. Није у РТС упао блиско везан. Није упао, ево има и фотографија, Драган Ђилас, приликом насиља, није у РТС упао са Вучићем итд. </w:t>
      </w:r>
    </w:p>
    <w:p w:rsidR="00A2360B" w:rsidRDefault="00A2360B" w:rsidP="00A2360B">
      <w:r>
        <w:tab/>
        <w:t>У тим насилним покушајевима је био Бошко Обрадовић, уско, блиско припијен уз Драгана Ђиласа. На месту Драгана Ђиласа бих се ја забринуо, зато што одговорност није на појединцу који уједа и на чопору. Одговорност је и на газди чопора. Мало је ружно поређење, али то у Срему је тако. Када те нападне чопор кажу – није крив само чопор, већ и газда чопора.</w:t>
      </w:r>
    </w:p>
    <w:p w:rsidR="00A2360B" w:rsidRPr="008C2309" w:rsidRDefault="00A2360B">
      <w:pPr>
        <w:rPr>
          <w:lang w:val="en-US"/>
        </w:rPr>
      </w:pPr>
      <w:r>
        <w:tab/>
        <w:t xml:space="preserve">Постоји та њихова узајамна веза, циљ је одложити изборе да Србија не буде демократска земља, што даље.  Маја Дивац се појавила, каже – нема земље у којој се избори одржавају. Ево, ја ћу набројати, Француска 15. март, питајте министра, да ли је тачно да су локални избори на целој територији Француске обављени 15. марта у успону епидемије заразне болести? Са четири хиљаде оболелих тог </w:t>
      </w:r>
      <w:r w:rsidR="008C2309">
        <w:t xml:space="preserve">дана, чини ми се и 91 мртвим?  </w:t>
      </w:r>
    </w:p>
    <w:p w:rsidR="00A2360B" w:rsidRDefault="00A2360B">
      <w:r>
        <w:tab/>
        <w:t>Да ли је истина да су у Јужној, не Северној, Кореји одржани избори са 11.000 заражених? Има ствари које се морају због државе, због управљања државом. Не бирају нас… Каже Јанко Веселиновић, вратите ми државу. Па, није држава ствар па да ти вратимо. Ми добијамо право управљања јавним пословима, је ли тако, министре, а не добијамо државу. Они то доживљавају – ми смо победили на изборима, држава је наша, можемо да радимо шта хоћемо, можемо да узмемо 619.000.000 евра.</w:t>
      </w:r>
    </w:p>
    <w:p w:rsidR="00A2360B" w:rsidRDefault="00A2360B">
      <w:r>
        <w:tab/>
        <w:t>Постоји финансијски мотив због којег је Саша Радуловић желео да се избори одрже што касније. То су ове нерегистроване политичке странке итд. Шездесет и нешто хиљада евра месечно странка добије, на чудан начин се те паре трансферишу. Сад тобоже кликтањем не знам чега, фенг шуи, неке терапије итд. и тако се празни новац који је намењен изборним листама, а не појединцима који су водили ту изборну листу. Ја вас питам где, у којој држави он може да заради месечно 60.000 евра и стрпа у свој џеп? Нема је.</w:t>
      </w:r>
    </w:p>
    <w:p w:rsidR="00A2360B" w:rsidRDefault="00A2360B">
      <w:r>
        <w:tab/>
        <w:t>Ово је шема по којој је Бошко Обрадовић за мање од годину дана испумпао 250.000 евра које му је држава дала за странку, не за њега лично. Пазите, Цвијановић Иван, Верица, Жељка предузетничке радње, из Борче, Симиџија из Борче итд. Двадесет милиона. Па, шта су му у изборној кампањи они радили за 20 милиона? Одмах следећег дана новац подигнут у кешу. То су фиктивни послови, то је прање пара, то је утаја пореза, то су тешка кривична дела.</w:t>
      </w:r>
    </w:p>
    <w:p w:rsidR="00A2360B" w:rsidRDefault="00A2360B">
      <w:r>
        <w:tab/>
        <w:t>Ја кад сам добио ову документацију, обавеза је била да проследим Тужилаштву за организовани криминал. Зашто Бошко Обрадовић хоће да одложи изборе? Није он на финансирање дошао сам, већ у коалицији са Демократском странком Србије која га је погурала, а богами мало и Скот. И сада добија 25.000 евра, плус 1.000 евра плате, плус стан на Дедињу. Не губи се њему тако лако. Батинама, насиљем, они ће пробати да пролонгирају што дуже изборе, да што дуже добија 25.000 евра месечно, триста хиљада годишње, да то трансферише у своје џепове.</w:t>
      </w:r>
    </w:p>
    <w:p w:rsidR="00A2360B" w:rsidRDefault="00A2360B">
      <w:r>
        <w:tab/>
        <w:t xml:space="preserve">При томе, када је полиција вршила истрагу, тужилаштво је то које треба да уради посао, тужилаштво то не ради. Данас наше колеге штрајкују због тог тужилаштва и време је да то тужилаштво ради. Не можемо 18 месеци плаћати 25.000 евра насилника који врши </w:t>
      </w:r>
      <w:r>
        <w:lastRenderedPageBreak/>
        <w:t xml:space="preserve">насиље по Србији, да би пролонгирао изборе и доказао како је наводно у Србији диктатура. </w:t>
      </w:r>
      <w:r w:rsidRPr="003A18B0">
        <w:t xml:space="preserve">Хвала. </w:t>
      </w:r>
    </w:p>
    <w:p w:rsidR="00A2360B" w:rsidRPr="0077361D" w:rsidRDefault="00A2360B">
      <w:r>
        <w:tab/>
      </w:r>
      <w:r w:rsidRPr="003A18B0">
        <w:t xml:space="preserve">ПРЕДСЕДАВАЈУЋИ: </w:t>
      </w:r>
      <w:r>
        <w:t>Захваљујем.</w:t>
      </w:r>
    </w:p>
    <w:p w:rsidR="00A2360B" w:rsidRDefault="00A2360B">
      <w:r>
        <w:tab/>
        <w:t xml:space="preserve">На члан 1. </w:t>
      </w:r>
      <w:r w:rsidRPr="003A18B0">
        <w:t>амандман</w:t>
      </w:r>
      <w:r>
        <w:t xml:space="preserve"> је поднела народни посланик Гордана Чомић.</w:t>
      </w:r>
    </w:p>
    <w:p w:rsidR="00A2360B" w:rsidRDefault="00A2360B">
      <w:r>
        <w:tab/>
      </w:r>
      <w:r w:rsidRPr="003A18B0">
        <w:t>Да ли неко жели реч?</w:t>
      </w:r>
      <w:r>
        <w:t xml:space="preserve"> </w:t>
      </w:r>
      <w:r w:rsidRPr="003A18B0">
        <w:t xml:space="preserve">Изволите. </w:t>
      </w:r>
    </w:p>
    <w:p w:rsidR="00A2360B" w:rsidRPr="0077361D" w:rsidRDefault="00A2360B">
      <w:r>
        <w:tab/>
        <w:t>ГОРДАНА ЧОМИЋ: Захваљујем.</w:t>
      </w:r>
    </w:p>
    <w:p w:rsidR="00A2360B" w:rsidRDefault="00A2360B">
      <w:r>
        <w:tab/>
        <w:t>Календар избора ће бити преточен у упутство које ће РИК највероватније током сутрашњег дана, на основу својих овлашћења, поделити са свима нама, избора предвиђених за 21. јун и то ће бити веома необично упутство. На писање тог упутства и на придржавање одредаба из решења које ће РИК донети смо обавезни сви ми учесници избора, али и сви други који нису непосредни учесници, али јесу гласањем, јесу својим занимањем да чују некога од нас ко на изборе излази. Практично, то значи да је сада изборна кампања.</w:t>
      </w:r>
    </w:p>
    <w:p w:rsidR="00A2360B" w:rsidRDefault="00A2360B">
      <w:r>
        <w:tab/>
        <w:t xml:space="preserve">Најлакше је, и то јесте једна врста искушења, оптужити владајућу коалицију за пуно кршење Устава и за мењање изборних закона у току изборне кампање. Колико год то било лагано, а тачно, и у разговору са правницима се може до тога, то је непродуктивно.  Колико год ја мислила да су изборна правила најосетљивији, најделикатнији и најважнији део законодавства о коме људи у неком друштву причају, јер описује темељне слободе које записане у закону кажу како ћемо бирати оне који </w:t>
      </w:r>
      <w:r w:rsidR="008C2309">
        <w:t xml:space="preserve">ће нас водити. Зато су страшно </w:t>
      </w:r>
      <w:r>
        <w:t xml:space="preserve">важни слободни избори, као и слободни медији. То су два стуба владавине права коју сви ми којима је до владавине права и до демократије стало врло пажљиво узимамо у разматрање. </w:t>
      </w:r>
    </w:p>
    <w:p w:rsidR="00A2360B" w:rsidRDefault="00A2360B">
      <w:r>
        <w:tab/>
        <w:t>Дакле, уместо да не одолим или да одолим па да критикујем власт за поступке након укидања ванредног стања, ја сам поднела амандман којим би требало да се допринесе једнакости учесницима у изборном процесу у следећим данима. О чему се ради? Шести јун ове године је последњи дан када ће бити затворено примање свих изборних листа. У тренутку када је донета Одлука о ванредном стању, остало је још 25 дана да сви они који желе да учествују у изборном процесу сакупе потписе и да у одговарајућем року, тада до 10. априла, предају своје изборне листе РИК-у. Сада се тај календар изборни, како ће писати и у упутству које ће РИК дати сутра, помера па је 6. јун неки датум када ће збирне изборне листе бити затворене.</w:t>
      </w:r>
    </w:p>
    <w:p w:rsidR="00A2360B" w:rsidRDefault="00A2360B">
      <w:r>
        <w:tab/>
        <w:t xml:space="preserve">Шта су послови који треба да се обаве у следећих 25 дана? Скупљање потписа за оне који нису скупили потписе и нису предали листе, без обзира да ли су тај посао започели, да ли је он прекинут одлучивањем о ванредном стању или ће тек сада одлучити. </w:t>
      </w:r>
    </w:p>
    <w:p w:rsidR="00A2360B" w:rsidRDefault="00A2360B">
      <w:r>
        <w:tab/>
        <w:t xml:space="preserve">Као што умем да одолим да не употребљавам класичну критику – мењамо изборне законе током изборне кампање, јер је то непродуктивно и од тога нико нема користи, тако умем и да одолим да кажем – баш ме брига, јер је листа на којој сам, листа Уједињене демократске Србије, предата и проглашена важећом листом за изборе тада 26. априла. Дакле, с те тачке гледишта, шта ме брига. Ми смо тај део посла обавили. </w:t>
      </w:r>
    </w:p>
    <w:p w:rsidR="00A2360B" w:rsidRDefault="00A2360B">
      <w:r>
        <w:tab/>
        <w:t xml:space="preserve">Ако се бавите јавним послом, не може да буде – шта вас брига. Ако хоћете да озбиљно разговарамо о изборним законима и о медијским слободама током изборне кампање, не можемо причати о томе да постоје закони који су добри за опозицију или лоши за опозицију, а добри за власт. Ми не разумемо концепт закона који се доносе. Закони или ваљају или не ваљају. </w:t>
      </w:r>
    </w:p>
    <w:p w:rsidR="00A2360B" w:rsidRDefault="00A2360B">
      <w:r>
        <w:tab/>
        <w:t xml:space="preserve">У демократским друштвима нико ником не поклања законе. У демократским друштвима људи, кроз институционални дијалог, одлучују шта је најбоље за друштво у коме ће бити одржани избори, у коме ће бити слободних медија, у коме ће бити слободе и права за које ће неко гарантовати. То је огромно једно неразумевање које, ја врло често чујем, као што се не разуме концепт дијалога, можда сам ја погрешно интерпретирала, овде се људи једни другима извињавају зато што учествују у дијалогу. Ми не разумемо концепт </w:t>
      </w:r>
      <w:r>
        <w:lastRenderedPageBreak/>
        <w:t xml:space="preserve">демократије, не разумемо шта је дијалог. Дијалог је процес у који ступаш добровољно са људима који те не подносе и које ти не подносиш и радије би био на некој другој планети, а не у соби у којој се дијалог одвија. Ја сам овде, ја мислим, сасвим тачно чула да се људи извињавају зашто су у дијалогу са европским посланицима, зашто су у дијалогу са опозицијом. Ја сам овде чула да неко треба да заслужи да би био у дијалогу. Неће ништа ваљати после ових избора, како год ко од нас заслужио поверење, колико ког броја бирача, ако не будемо почели да размишљамо колико је то погрешно. </w:t>
      </w:r>
    </w:p>
    <w:p w:rsidR="00A2360B" w:rsidRPr="007B55A6" w:rsidRDefault="00A2360B">
      <w:r>
        <w:tab/>
        <w:t xml:space="preserve">Мој амандман је управо зато када већ имамо једну посебну ситуацију после пандемије, када већ имамо прекинут изборни процес, па онда неминовно одлуком РИК-а настављан, да идемо до краја у ставу – необичне су потпуно околности и захтевају се потпуно необичне мере, и да оставимо људима не да бирају између јавног бележника и једне институције тамо где јавних бележника има, него да бирају у свим градовима и општинама где ће поднети потписе на оверу, без обзира да ли јавних бележника има или нема. То је за ову ситуацију, ја мислим, боље решење. </w:t>
      </w:r>
    </w:p>
    <w:p w:rsidR="00A2360B" w:rsidRDefault="00A2360B">
      <w:r>
        <w:tab/>
        <w:t xml:space="preserve">Да ли ћемо ове изборне законе мењати када избори 21. јуна прођу и с којим образложењем? Да ли ћемо се враћати на то да само бележници могу? Ови изборни закони мораће бити предмет расправе после избора, па ако ћете већ имати некакав дијалог, ког се ја нада нико неће стидети и извињавати се што је пристао да прича с неким из опозиције. </w:t>
      </w:r>
    </w:p>
    <w:p w:rsidR="00A2360B" w:rsidRDefault="00A2360B">
      <w:r>
        <w:tab/>
        <w:t xml:space="preserve">Дигресија - да жене у овој Скупштини никада се нису извињавале што су једне са другима биле у дијалогу. Колико год ви мислили да жене не умеју да се не подносе, јако грешите. Али, смо имале свест о томе да је циљ институционалног дијалога да се промене неке ствари у друштву на боље. Сви треба да се учимо том процесу. </w:t>
      </w:r>
    </w:p>
    <w:p w:rsidR="00A2360B" w:rsidRDefault="00A2360B">
      <w:r>
        <w:tab/>
        <w:t>Дакле, ако ћемо већ мењати, а хоћемо, онда пустите сада министре нека тамо и где има бележника нека оверавају и у општини и где год хоће. Ја знам зашто сте се ви одлучили за овакво решење, али амандман који вам предлажем је политичка порука. Као што бих ја волела да у овој сали чујем политичке поруке о томе да стварно верујемо у дијалог и да стварно хоћемо и слободне медије и фер и демократске изборе и да се не извињавамо зато што са неким из опозиције причамо о дијалогу.</w:t>
      </w:r>
    </w:p>
    <w:p w:rsidR="00A2360B" w:rsidRDefault="00A2360B">
      <w:r>
        <w:tab/>
        <w:t>Постоји једно стање у друштву које истраживачи имају име, да не спомињем, када људи имају неодољиво потребу да причају о људима који нису присутни. То је исто стање као кад људи причају о себи у трећем лицу. То се не ради. Ми очигледно уживамо у томе и ми овде у сали и они који су тамо напољу. Од тога добра никоме неће бити.</w:t>
      </w:r>
    </w:p>
    <w:p w:rsidR="00A2360B" w:rsidRDefault="00A2360B">
      <w:r>
        <w:tab/>
        <w:t>Ови избори ће се завршити по оваквим или онаквим правилима, видећемо упутство. Оно што неће бити решено 22. ујутру је чињеница да имате један прилично велики број људи који има искрену и чврсту подршку за владајућу странку или владајуће коалиције. Они истовремено гаје невероватну нетрпељивост према било коме из опозиције, до мржње. И нисте са подршком у ризику, то је једноставно заслуга начина на који они који воде странке владајуће већине комуницирају са својим бирачима. То је све и легално и легитимно.</w:t>
      </w:r>
    </w:p>
    <w:p w:rsidR="00A2360B" w:rsidRDefault="00A2360B">
      <w:r>
        <w:tab/>
        <w:t>Са ове друге стране имате људе који кажу – немам за кога да гласам. Али, енергија којом гаје нетрпељивост према владајућој је идентична. Наша одговорност је да бар покушамо да направимо алтернативу која је политички артикулисати то колико су нетрпељиви. Ви с тим немате ништа. Ако не успемо, за то ћемо бити одговорни само ми сами, али ће проблем остати.</w:t>
      </w:r>
    </w:p>
    <w:p w:rsidR="00A2360B" w:rsidRDefault="00A2360B">
      <w:r>
        <w:tab/>
        <w:t xml:space="preserve">Покушавала сам о томе да вам говорим да то што немате са стране опозиционог бирачког тела јасну политичку артикулацију, то јесте наша грешка и наша одговорност, али је штета заједничка. Иако ми добацујете да немам мозга док говорим или било ко да нема </w:t>
      </w:r>
      <w:r>
        <w:lastRenderedPageBreak/>
        <w:t xml:space="preserve">мозга док говорим онда утврђујете ровове у којем за Србију нема демократије. Уздржите се од тога да људима кажете да немају мозга. </w:t>
      </w:r>
    </w:p>
    <w:p w:rsidR="00A2360B" w:rsidRDefault="00A2360B">
      <w:r>
        <w:tab/>
        <w:t>Ако хоћете да са мном разговарате добацујући о било ком од лидера Савеза за промене ја вам стоји на располагању у холу, уз кафу, уз пише са све маском и рукавицама, зато што се то не ради у скупштинској сали. То се ради у ходницима и у кафетеријама. Али, то ја не могу никога да научим шта се ради овде, шта се ради по кафанама. Кафану смо унели овде. И то ће бити заједничка штета. Како год да се избори 21. јуна завршили.</w:t>
      </w:r>
    </w:p>
    <w:p w:rsidR="00A2360B" w:rsidRPr="008C2309" w:rsidRDefault="00A2360B">
      <w:pPr>
        <w:rPr>
          <w:lang w:val="en-US"/>
        </w:rPr>
      </w:pPr>
      <w:r>
        <w:tab/>
        <w:t>Зашто сматрам да министар ипак треба да размисли да ова једнократна промена Изборног закона буде тако да бирају где хоће да овере потписе. Зашто сам одустала од тога да тврдим што је свима нама овде неспорно, тачно, шта раде они, мењају Изборни закон услед изборне кампање? Зато што смо ушли у промене изборних правила пре годину дана? Зато што је опозиција с правом имала протесте, примедбе, захтеве и све оно што су казали и на улици и што су казали у институцијама, зато што смо од децембра прошле год</w:t>
      </w:r>
      <w:r w:rsidR="008C2309">
        <w:t xml:space="preserve">ине већ мењали изборне законе. </w:t>
      </w:r>
    </w:p>
    <w:p w:rsidR="00A2360B" w:rsidRDefault="00A2360B">
      <w:r>
        <w:tab/>
        <w:t xml:space="preserve">Три плус два изборна закона и функционерску кампању и Закон о борби против корупције и начин на који се бира РЕМ и на крају зато што смо у фебруару на мој предлог, зато што је био добар, али уз одговорност и председнице Скупштине и председника Србије мењали изборне законе уводећи квоте од 40% за мање заступљен пол. То је био фебруар. Значи, два месеца пре расписивања избора ми смо један део изборног законодавства мењали. То може да буде образложење зашто одолевам искушења да са лакоћом само критикујем како то у изборној кампањи да мењамо начин прикупљања потписа. </w:t>
      </w:r>
    </w:p>
    <w:p w:rsidR="00A2360B" w:rsidRDefault="00A2360B">
      <w:r>
        <w:tab/>
        <w:t xml:space="preserve">Ако бих била неко ко одустаје од поверења у моћи Србије, ја бих ово своје обраћање вама потпуно другачије конципирала, али ја дубоко и искрено верујем у моћ Србије да освојене слободе и права, да освојени степен демократије, да недостатке владавине права, да недостатке у институцијама, да све то изгради. Да би се то изградило мора бити дијалога. Дијалог није, не причај с њим, набоди га, као што урла стадион када судија покушава неког играча да доведе реду. Не можете причате хоћу дијалог, а у ствари делити, не причај с њим, набоди га. </w:t>
      </w:r>
    </w:p>
    <w:p w:rsidR="00A2360B" w:rsidRDefault="00A2360B">
      <w:r>
        <w:tab/>
        <w:t xml:space="preserve">Пред нама су јако тешка времена. Ја сам оптимистична особа по природи и зато сам и поднела амандман с надом да ће га министар прихватити. То је лепо кад ти прихвате амандман. Дакле, тешка времена зато што је пандемија која је са нама ту да остане све док се не пронађе вакцина. Економија чији смо део, то је првенствено ЕУ, али и планетарно је у рецесији и у паду и то се неће зауставити за недељу дана, чак и да Србија функционише добро, чак и да немамо проблем са ликвидношћу, чак и да успемо да одржимо ниво инвестиција, ми са неким морамо  да тргујемо. Тај неко и у ЕУ где ћете имате процењену рецесију. </w:t>
      </w:r>
    </w:p>
    <w:p w:rsidR="00A2360B" w:rsidRDefault="00A2360B">
      <w:r>
        <w:tab/>
        <w:t>Нова су времена пред нама. Нова нормалност је пред нама и пред нама је избор. Можемо да кажемо, добро нам иде, ово, немамо ми шта да причамо са опозицијом, набоди их, видиш какви су у осталом, не мораш нешто ни да их грдиш сами ти праве корист, само треба мало то да покажеш или можемо да кажемо, ајде да утемељимо дијалог, пошто смо дужни људима у Србији одговор на то од чега ће живети ако и преживимо заразе и сачувамо највећи део становништва у Србији.</w:t>
      </w:r>
    </w:p>
    <w:p w:rsidR="00A2360B" w:rsidRDefault="00A2360B">
      <w:r>
        <w:tab/>
        <w:t xml:space="preserve">То ће бити питање и за изборну кампању, а поготово ће бити питање после избора. Због тога молим министра да размисли и да амандман којим сам предложила где не издвајамо градове и општине са јавним бележницима прихвати или нека вам одбор стави, јер није мени до имена, и други амандман који се односи на Закон о локалним изборима такође из исте теме. </w:t>
      </w:r>
    </w:p>
    <w:p w:rsidR="00A2360B" w:rsidRPr="00E7112D" w:rsidRDefault="00A2360B">
      <w:r>
        <w:lastRenderedPageBreak/>
        <w:tab/>
        <w:t xml:space="preserve">С надом да ћу имати времена да образлажем и други амандман желим са вама поделим једну врсту задовољства што сам са многима од вас добро сарађивала и што смо, ако ћете поштено гледати, неке ствари урадили добро, али на жалост много пропустили да урадимо као институција, као поруку и као наду да ће следећи сазив Скупштине после избора видети листу онога што смо пропустили и да ће надокнадити. Хвала вам. </w:t>
      </w:r>
    </w:p>
    <w:p w:rsidR="00A2360B" w:rsidRDefault="00A2360B">
      <w:r>
        <w:tab/>
      </w:r>
      <w:r w:rsidRPr="00A54427">
        <w:t xml:space="preserve">ПРЕДСЕДАВАЈУЋИ: </w:t>
      </w:r>
      <w:r>
        <w:t>Захваљујем.</w:t>
      </w:r>
    </w:p>
    <w:p w:rsidR="00A2360B" w:rsidRDefault="00A2360B">
      <w:r>
        <w:tab/>
        <w:t>Реч има министар, господин Бранко Ружић. Изволите.</w:t>
      </w:r>
    </w:p>
    <w:p w:rsidR="00A2360B" w:rsidRDefault="00A2360B">
      <w:r>
        <w:tab/>
        <w:t>БРАНКО РУЖИЋ: Захваљујем, председавајући.</w:t>
      </w:r>
    </w:p>
    <w:p w:rsidR="00A2360B" w:rsidRDefault="00A2360B">
      <w:r>
        <w:tab/>
        <w:t>Захваљујем се, наравно, и посланици Чомић на овој добро аргументацији у вези са многим стварима које се тичу пре свега дијалога кога се не треба стидети, то уопште није спорно. Мислим да се нико овде не стиди дијалога.</w:t>
      </w:r>
    </w:p>
    <w:p w:rsidR="00A2360B" w:rsidRDefault="00A2360B">
      <w:r>
        <w:tab/>
        <w:t xml:space="preserve">Што се тиче садржаја амандмана, и по овом закону, и по Закону о локалним изборима, управо на трагу онога што сте и рекли, принципијелно приступајући тој теми и имајући у виду, као што сте рекли, да је ваша политичка опција већ прикупила потписе па не бисте имали разлога да се тиме бавите, али желите принципијелно да томе приступите, Влада Републике Србије и ресорно министарство, управо имајући у виду јавно здравље и ефекте пандемије и, наравно, онај политички договор на коме су били присутни представници ваше политичке опције, се одлучила да прошири круг овлашћених оверитеља потписа свих политичких групација и листа које желе да учествују на изборима. </w:t>
      </w:r>
    </w:p>
    <w:p w:rsidR="00A2360B" w:rsidRDefault="00A2360B">
      <w:r>
        <w:tab/>
        <w:t>То смо и учинили овим предлогом, тако да смо, што се тиче локалних избора, вратили надлежности општинским и градским управама, а што се тиче Закона о избору народних посланика, укључили практично градске и општинске управе, поред јавних бележника, уз онај изузетак који је стајао и у ранијем законском решењу, а то је да тамо где нема јавних бележника, у тим јединицама локалне самоуправе, у овом случају сада и поред градских и општинских управа, оверу могу да раде основни судови, судске јединице или канцеларије основног суда.</w:t>
      </w:r>
    </w:p>
    <w:p w:rsidR="00A2360B" w:rsidRDefault="00A2360B">
      <w:r>
        <w:tab/>
        <w:t>Можда нисмо до оног највишег нивоа изашли у сусрет ономе чему сте се ви надали или што видите као олакшавајућу околност за изборне услове, али у сваком случају мислим да је много лакше у овом тренутку пре свега спречавати ризик још увек постојећег вируса, за кога смо доказали као држава и здравствени систем да можемо да се боримо са њим, да се ухватимо у коштац, али је сада обавеза да у свим сферама друштва научимо да живимо са тим. Тако да је и ово један од начина да те ризике спречимо и такође да направимо што шири оквир могућности за оне који су заинтересовани да изађу на изборе да им пружимо ту могућност да што брже овере те потписе подршке за своје листе. Хвала вам.</w:t>
      </w:r>
    </w:p>
    <w:p w:rsidR="00A2360B" w:rsidRDefault="00A2360B">
      <w:r>
        <w:tab/>
      </w:r>
      <w:r w:rsidRPr="00201DD0">
        <w:t xml:space="preserve">ПРЕДСЕДАВАЈУЋИ: </w:t>
      </w:r>
      <w:r>
        <w:t>Реч има народни посланик Владимир Орлић. Изволите.</w:t>
      </w:r>
    </w:p>
    <w:p w:rsidR="00A2360B" w:rsidRDefault="00A2360B">
      <w:r>
        <w:tab/>
      </w:r>
      <w:r w:rsidRPr="00201DD0">
        <w:t>ВЛАДИМИР ОРЛИЋ:</w:t>
      </w:r>
      <w:r>
        <w:t xml:space="preserve"> Хвала,  господине председавајући.</w:t>
      </w:r>
    </w:p>
    <w:p w:rsidR="00A2360B" w:rsidRDefault="00A2360B">
      <w:r>
        <w:tab/>
        <w:t>Молим да ми евидентирате време овлашћеног представника.</w:t>
      </w:r>
    </w:p>
    <w:p w:rsidR="00A2360B" w:rsidRDefault="00A2360B">
      <w:r>
        <w:tab/>
        <w:t>Пар напомена само у вези са оним што је изречено на тему дијалога у Народној скупштини, с обзиром да је нама замерено да се за тај дијалог не залажемо у довољној мери, да га не практикујемо, чак је речено и да са наше стране постоји мржња и тотална нетрпељивост према свима који се налазе у опозицији. Тако је саопштено.</w:t>
      </w:r>
    </w:p>
    <w:p w:rsidR="00A2360B" w:rsidRDefault="00A2360B">
      <w:r>
        <w:tab/>
        <w:t>Желео бих само да кажем, зато што је важно, да је истина значајно другачија. Истина је да дијалог за који нам неки замерају што га водимо, дијалог је инициран управо са наше стране. Ми смо разговоре у Народној скупштини, под покровитељством госпође Гојковић као председника Народне скупштине, са свим другима који су желели да учествују у том разговору на тему изборних услова у Србији, могућих унапређења и измена закона која то подразумевају, дакле, управо и водили, зато што је то била наша воља.</w:t>
      </w:r>
    </w:p>
    <w:p w:rsidR="00A2360B" w:rsidRDefault="00A2360B"/>
    <w:p w:rsidR="00A2360B" w:rsidRDefault="00A2360B">
      <w:r>
        <w:lastRenderedPageBreak/>
        <w:tab/>
        <w:t xml:space="preserve">Неспорна је чињеница - да ми нисмо то желели, не би ти разговори били уопште одржани у Народној скупштини, уз отворен позив свима да учествују у том дијалогу, уколико те желе, иако су заступљени у Народној скупштини, па и ако нису, а представљају неки политички фактор. Уколико желе. То је било једино што је било питање - желите ли или не. Врата су им Народне скупштине била у потпуности отворена. А ми смо са своје стране у том дијалогу учествовали, као и у дијалозима пре тога. </w:t>
      </w:r>
    </w:p>
    <w:p w:rsidR="00A2360B" w:rsidRDefault="00A2360B">
      <w:r>
        <w:tab/>
        <w:t xml:space="preserve">Реците, да ли је било прилике да се у овој земљи говори о другим питањима, као што је, рецимо, питање Косова и Метохије, неки су га данас поново актуелизовали овде, на нивоу као што је један унутрашњи дијалог који је, сећате се тога добро, покренуо у овој држави управо Александар Вучић. То је ваљда добар показатељ наше жеље и спремности да са свима разговарамо и да се чује свачији глас, свачији став, свачије мишљење, да за то има простора. </w:t>
      </w:r>
    </w:p>
    <w:p w:rsidR="00A2360B" w:rsidRDefault="00A2360B">
      <w:r>
        <w:tab/>
        <w:t xml:space="preserve">Ја се заиста искрено не сећам да се тако нешто у овој држави организовало у неко време које нема додирних тачака са Александром Вучићем и СНС. Тако да сматрам да није исправно замерати нама на жељи да говоримо, да разговарамо са свима. И да смо у тој намери потпуно искрени, то је уосталом данас управо са ове говорнице саопштио и председник посланичке групе СНС Александар Мартиновић. Никада се ми нисмо извињавали, нити покушавали да се правдамо, због тога што дијалог водимо, ни на једном месту. Напротив. </w:t>
      </w:r>
    </w:p>
    <w:p w:rsidR="00A2360B" w:rsidRDefault="00A2360B">
      <w:r>
        <w:tab/>
        <w:t>Ово што вам говорим сада, дословце, ми као своју поруку саопштавамо све време, то је говорио и данас Александар Мартиновић. То је та значајна, суштинска промена у политичком животу у Србији, промена парадигме о којој је говорио, спремност да се на тај начин поставимо. Нећете пронаћи примера да су се други постављали на тај начин, а били су у прилици. Онда када су били, нису уопште размишљали о томе. И нема ту никаквог правдања. На ту чињеницу смо поносни, као и на чињеницу да смо показали спремност на делу, резултатом показали спремност да дијалог у овој Скупштини водимо. Такође, и у овој сали, да уважимо и предлоге који долазе са друге стране сале да се неке теме ставе на дневни ред, да се о њима расправља, да се време додатно обезбеди да се о тим темама расправља, да се предлози који долазе са друге стране сале, и тога сте сигурно свесни и ви, госпођо Чомић, било је и ваших предлога међу њима, уколико се сложимо да постоји у њима квалитет који је суштински и доприноси нечему добром, усвоји од свих нас у овој сали заједнички.</w:t>
      </w:r>
    </w:p>
    <w:p w:rsidR="00A2360B" w:rsidRDefault="00A2360B">
      <w:r>
        <w:tab/>
        <w:t>То су све добри докази да смо искрени када кажемо да је за нас дијалог вредност. И демократија, да. Управо због те демократије, сада су у овом тренутку у протесту Александар Мартиновић и народна посланица Сандра Божић. Због нашег става према демократији, јер се на наш позитиван однос према питању дијалога, према питању односа према институцијама, гајењу демократије у овој земљи, одговарало, знате јако добро на који начин - методама које ми не можемо, које ни један пристојан човек у овој земљи не може да назове другачије до фашистичким, тиме што су правили овде заседу за народне посланике из СНС, пре само два дана.</w:t>
      </w:r>
    </w:p>
    <w:p w:rsidR="00A2360B" w:rsidRDefault="00A2360B" w:rsidP="00A2360B">
      <w:r>
        <w:tab/>
        <w:t xml:space="preserve">Не може се никада успоставити знак једнакости. То, шта год ко мислио о Српској радикалној странци, било којој од странка које седе преко пута, то не може да каже за било кога од нас да је исто, да је једнако, јер то нико од нас радио није, нетрпељивост према свима из опозиције, никада никоме из опозиције тако нешто ми радили нисмо, да се народном посланику забрањује да дође у Народну скупштину, да ради свој посао, да се при томе, човеку у лице уноси и да се вређа, да се омаловажава, да се провоцира, па све то није довољно, онда се физички напада и ту долазимо до најстрашнијих ствари, да се удара, да се </w:t>
      </w:r>
      <w:r>
        <w:lastRenderedPageBreak/>
        <w:t xml:space="preserve">шутира, баца на под, гази док је на том поду, цепа му се одећа и некима ту престају сва, евентуално спорна питања, али ипак и да му се крв пусти, што многи нису хтели да виде. </w:t>
      </w:r>
    </w:p>
    <w:p w:rsidR="00A2360B" w:rsidRDefault="00A2360B" w:rsidP="00A2360B">
      <w:r>
        <w:tab/>
        <w:t xml:space="preserve">Онда, покушавају све то да оправдају. </w:t>
      </w:r>
      <w:r>
        <w:tab/>
        <w:t xml:space="preserve">За нас је то да будемо потпуно јасни и отворени до краја, чист фашизам, а за оне који то покушавају да оправдају, то је очигледно нешто што је њима блиско, што им је срцу мило, то су радили ови из Двери, које је сигурно послао Драган Ђилас да то ради. </w:t>
      </w:r>
    </w:p>
    <w:p w:rsidR="00A2360B" w:rsidRPr="009F4B8F" w:rsidRDefault="00A2360B" w:rsidP="00A2360B">
      <w:r>
        <w:tab/>
        <w:t xml:space="preserve">Знате шта је доказ да је то тако било? Јер су практично пар сати касније покушали да те људе на најбезочнији могући начин оправдају лажима да је Маријан Ристичевић то заслужио зато што је наводно њима претио некаквим ножем. Сви знају да је лаж. Сви знају да никаквог ножа ту нема. Свако ко погледа снимак, ако већ није био на том степеништу, па снимака има онолико, види да су најобичније безочне лажи, нељудске лажи, прича о некаквом ножу. Човек у једној руци држи телефон и кесу, у другој руци држи кључеве од аутомобила и показао их је овде и никоме то чак не може ни да личи на нож. Не, то је нешто друго у питању. Ту се лаже, свесно лаже да би се оправдали они који су те фашистичке методе овде спроводили.  </w:t>
      </w:r>
    </w:p>
    <w:p w:rsidR="00A2360B" w:rsidRDefault="00A2360B">
      <w:r>
        <w:tab/>
        <w:t xml:space="preserve">И онда кажу – сад ћемо мало да изигравамо жртве, па ћемо да плачемо испред улаза у Народну скупштину, па ће то све да нам се опрости и да се сви праве луди. И они који су то подржавали и они који су то бесрамно правдали и они који су човека који је истински био жртва нападали, најбезочније клеветали, лагали о њему, сад ће сви да кажу – ништа није било, сад ћемо мало да сажаљевамо те фашисте који су човека покушали да убију, буквално. </w:t>
      </w:r>
    </w:p>
    <w:p w:rsidR="00A2360B" w:rsidRDefault="00A2360B">
      <w:r>
        <w:tab/>
        <w:t xml:space="preserve">Ови медији који су писали и лагали, распиривали ту мржњу и ту лаж да је Маријан Ристичевић, наводно, крив за то што му се десило, они ће да се, такође, праве невешти и неће им пасте на памет да извињење упуте, које су дужни том човеку. </w:t>
      </w:r>
    </w:p>
    <w:p w:rsidR="00A2360B" w:rsidRDefault="00A2360B">
      <w:r>
        <w:tab/>
        <w:t>Видите, све то је распиривање фашизма и то је нешто што је све супротно демократско и то је нешто што је нама као странци, ако желите да о томе говоримо, као посланичкој групи апсолутно неприхватљиво.</w:t>
      </w:r>
    </w:p>
    <w:p w:rsidR="00A2360B" w:rsidRDefault="00A2360B">
      <w:r>
        <w:tab/>
        <w:t xml:space="preserve">Данас Александар Мартиновић и Сандра Божић ту поруку шаљу. Ми хоћемо да заштитимо демократију од нарастајућег фашизма и очигледне кампање. </w:t>
      </w:r>
    </w:p>
    <w:p w:rsidR="00A2360B" w:rsidRDefault="00A2360B">
      <w:r>
        <w:tab/>
        <w:t xml:space="preserve">Није то никакав инцидент, ништа од тога, то је кампања да се те ствари распирују, подржавају и у политичком свету, али и у медијском свету и да кажемо да су дужни да реагују они којима је посао да то раде. </w:t>
      </w:r>
    </w:p>
    <w:p w:rsidR="00A2360B" w:rsidRDefault="00A2360B">
      <w:r>
        <w:tab/>
        <w:t xml:space="preserve">Тужилаштво не сме да се не огласи, Тужилаштво не сме да не поступи по тим питањима и то је наш захтев - да се утврди јасна одговорност Бошка Обрадовића и оних људи око њега за тај фашистички пир од пре неколико дана и да се нико не прави луд око тога. </w:t>
      </w:r>
    </w:p>
    <w:p w:rsidR="00A2360B" w:rsidRDefault="00A2360B">
      <w:r>
        <w:tab/>
        <w:t xml:space="preserve">Ови медији који су подржавали, заједно са којекаквим Ђиласима, Мариникама и осталима, оно што су Бошко Обрадовић и Двери урадили, ти медији су дужни једно велико извињење Маријану Ристичевићу, да, али и свима у Србији, јер тако нешто подржавати је, просто, нечасно. То је нељудски. То је наш став по питању односа према дијалогу и односа према важности демократије у овој земљи. </w:t>
      </w:r>
    </w:p>
    <w:p w:rsidR="00A2360B" w:rsidRDefault="00A2360B">
      <w:r>
        <w:tab/>
        <w:t xml:space="preserve">Можемо да се разликујемо колико год хоћете, али ово су разлике које су суштинске. Шта год мислили једни о другима, на тај начин једни друге да угрожавамо не смемо. То је наш јасан и принципијелан став и због тога само то можете очекивати као поруку са наше стране, а људи све то добро виде, па ће на основу свега тога и судити оног момента када буду питани, на изборима, наравно, јер је то једино што демократија познаје као начин меродавног изражавања мишљења - шта ћемо надаље, како ћемо даље, у кога сматрамо да имамо довољно поверења да му поверимо да се о заједничком добру, а то је наша лепа </w:t>
      </w:r>
      <w:r>
        <w:lastRenderedPageBreak/>
        <w:t>земља, стара у наше име. Само на изборима, јер је то демократија, јер је то нешто што је добар показатељ вредности као што су и дијалог и толеранција и спремност да друге разумеш. То је за нас једини прихватљив начин.</w:t>
      </w:r>
    </w:p>
    <w:p w:rsidR="00A2360B" w:rsidRDefault="00A2360B">
      <w:r>
        <w:tab/>
        <w:t xml:space="preserve">За ове фашисте који би да ускрате право на живот другима само ако им политички не припадају, сви знамо шта је одговор – то није начин. Они су своје начине потпуно оголели и показали. Њихов начин је преко туђих живота, очигледно. </w:t>
      </w:r>
    </w:p>
    <w:p w:rsidR="00A2360B" w:rsidRDefault="00A2360B">
      <w:r>
        <w:tab/>
        <w:t xml:space="preserve">То није демократија и  то је оно против чега смо ми и данас овде устали и то је нешто што је суштински однос за који верујем да може са стране оних људи којима је истински до демократије у овој земљи стало да наиђе само на подршку и на сагласност. </w:t>
      </w:r>
    </w:p>
    <w:p w:rsidR="00A2360B" w:rsidRPr="008C2309" w:rsidRDefault="00A2360B">
      <w:pPr>
        <w:rPr>
          <w:lang w:val="en-US"/>
        </w:rPr>
      </w:pPr>
      <w:r>
        <w:tab/>
        <w:t>Верујем да се око тога јако добро разумемо, баш као што и грађани Србије који све ово са великом пажњом прате јако добро разумеју.  И баш зато што добро разумеју, не треба  нико да људе у овој земљи потцењује. Баш зато и подржавају ону политику која чини да се демократија у овој земљи чува, да се временом чини само све снажнијом, баш као што је и економија све снажнија, баш као што је и позиција на</w:t>
      </w:r>
      <w:r w:rsidR="008C2309">
        <w:t xml:space="preserve">ше земље у свету све снажнија. </w:t>
      </w:r>
    </w:p>
    <w:p w:rsidR="00A2360B" w:rsidRDefault="00A2360B">
      <w:r>
        <w:tab/>
        <w:t xml:space="preserve">Једном речју, то јесте политика коју је установио </w:t>
      </w:r>
      <w:r w:rsidRPr="00663FF3">
        <w:t>Александар Вучић</w:t>
      </w:r>
      <w:r>
        <w:t>, а пошто је било питање какав је однос људи из СНС и наших посланика, то је управо политика коју свим ми следимо. Следимо, рекао бих, доследно, следимо некада и срчано, али будите сигурни, никада по цену да друге угрожавамо. Не, ми све чувамо и у заштиту узимамо, али свакако је то политика коју следимо са великим поносом. Ако то грађани виде, па само нам је драго што то грађани виде. Хвала вам.</w:t>
      </w:r>
    </w:p>
    <w:p w:rsidR="00A2360B" w:rsidRDefault="00A2360B">
      <w:r>
        <w:tab/>
      </w:r>
      <w:r w:rsidRPr="00663FF3">
        <w:t>ПРЕДСЕДАВАЈУЋИ: Захваљујем.</w:t>
      </w:r>
    </w:p>
    <w:p w:rsidR="00A2360B" w:rsidRDefault="00A2360B">
      <w:r>
        <w:tab/>
        <w:t>На члан 1. амандман је поднео народни посланик Милија Милетић.</w:t>
      </w:r>
    </w:p>
    <w:p w:rsidR="00A2360B" w:rsidRDefault="00A2360B">
      <w:r>
        <w:tab/>
        <w:t>Да ли неко жели реч? (Да.)</w:t>
      </w:r>
    </w:p>
    <w:p w:rsidR="00A2360B" w:rsidRDefault="00A2360B">
      <w:r>
        <w:tab/>
        <w:t xml:space="preserve">Реч има народни посланик Милија Милетић. </w:t>
      </w:r>
    </w:p>
    <w:p w:rsidR="00A2360B" w:rsidRDefault="00A2360B">
      <w:r>
        <w:tab/>
      </w:r>
      <w:r w:rsidRPr="00663FF3">
        <w:t xml:space="preserve">Изволите. </w:t>
      </w:r>
    </w:p>
    <w:p w:rsidR="00A2360B" w:rsidRDefault="00A2360B">
      <w:r>
        <w:tab/>
        <w:t xml:space="preserve">МИЛИЈА МИЛЕТИЋ: Уважени председавајући, поштовани министре, колеге посланици, грађани Србије, ја сам поднео амандман везано конкретно за овај Закон о избору народних посланика баш у делу скупљања потписа, где се показало да нотари, то јесте јавни бележници у претходном периоду нису одрадили свој посао онако како треба. Било је великих проблема. </w:t>
      </w:r>
    </w:p>
    <w:p w:rsidR="00A2360B" w:rsidRDefault="00A2360B">
      <w:r>
        <w:tab/>
        <w:t xml:space="preserve">С једне стране, странка коју водим и којој припадам, а то је Уједињена сељачка странка, ми смо скупили и предали потписе у мом родном месту, у Сврљигу. Ту идемо у коалицији са СНС „Александар Вучић – за нашу децу“, али имамо још десетак општина, где смо предали потписе. Рецимо, у граду Нишу смо ушли у посао скупљања потписа, али дошло је до великих проблема и нисмо могли да завршимо поступак. Скупили су близу хиљаду потписа за градску скупштину, али требало је  још неколико стотина. То ћемо завршити у наредном периоду. </w:t>
      </w:r>
    </w:p>
    <w:p w:rsidR="00A2360B" w:rsidRDefault="00A2360B">
      <w:r>
        <w:tab/>
        <w:t xml:space="preserve">Ово је добар потез, добра ствар, да можемо са општинским или градским оверивачима то завршити, али сада, пошто овде говоримо и о другим стварима, ја бих сада напоменуо, звали су ме сада моји људи из Сврљига, из Пирота, из Ниша, који имају проблем везано за јагњад. Можда није место, али и то треба да се чује. То је велики проблем. Можда бих и ја требао сада, као народни посланик који представља Уједињену сељачку странку, да изађем ту испред и да штрајкујем глађу, баш због тога што велики број мојих људи који се баве овчарством, говедарством, не могу да продају ту своју јагњад, телад, а они од тога живе. </w:t>
      </w:r>
    </w:p>
    <w:p w:rsidR="00A2360B" w:rsidRDefault="00A2360B">
      <w:r>
        <w:tab/>
        <w:t xml:space="preserve">Имали смо сада ситуацију, било је ванредно стање. Сада је то ванредно стање заустављено. Сада ти наши људи ту јагњад и ту телад не могу да продају. Потребно је да </w:t>
      </w:r>
      <w:r>
        <w:lastRenderedPageBreak/>
        <w:t xml:space="preserve">сви заједно изнађемо могућност да држава Србија, Министарство пољопривреде, заједно на челу са нашим министром, обезбедимо услове да се та јагњад купи, да се обезбеди пласман за ту јагњад и, с друге стране, то да не буде цена, пошто је била понуђена цена од 210 динара. </w:t>
      </w:r>
    </w:p>
    <w:p w:rsidR="00A2360B" w:rsidRDefault="00A2360B">
      <w:r>
        <w:tab/>
        <w:t xml:space="preserve">Верујте ми, људи, то је мала цена и моји људи који се баве сточарством и овчарством спремни су чак и да ту јагњад дају и бесплатно, а не на о вај начин да их неко понижава. Потребно је да се обезбеди пласман, да се обезбеди тржиште, да се обезбеди могућност да људи који се баве овчарством, да се баве говедарство, другим пољопривредним активностима, да им се обезбеди тржиште и да држава стане иза њих. </w:t>
      </w:r>
    </w:p>
    <w:p w:rsidR="00A2360B" w:rsidRDefault="00A2360B">
      <w:r>
        <w:tab/>
        <w:t xml:space="preserve">Баш због тога ја сам и сада на листи са нашим председником Александром Вучићем, јер желим овде у Скупштини да износим проблеме свих нас који живимо на југоистоку Србије и имамо потребе да се чује глас. </w:t>
      </w:r>
    </w:p>
    <w:p w:rsidR="00A2360B" w:rsidRDefault="00A2360B">
      <w:r>
        <w:tab/>
        <w:t>Ја сам гласноговорник свега онога што је проблем код нас на југоистоку Србије. У малим општинама, што се тиче пољопривреде… (Искључен микрофон.)</w:t>
      </w:r>
    </w:p>
    <w:p w:rsidR="00A2360B" w:rsidRDefault="00A2360B">
      <w:r>
        <w:tab/>
      </w:r>
      <w:r w:rsidRPr="002A16C0">
        <w:t xml:space="preserve">ПРЕДСЕДАВАЈУЋИ: </w:t>
      </w:r>
      <w:r>
        <w:t xml:space="preserve">Захваљујем, колега. </w:t>
      </w:r>
    </w:p>
    <w:p w:rsidR="00A2360B" w:rsidRDefault="00A2360B">
      <w:r>
        <w:tab/>
        <w:t xml:space="preserve">На члан 1. амандман су заједно поднели народни посланици Марко Ђуришић, Ненад Чанак, Ненад Константиновић, Олена Папуга, Нада Лазић и Томислав Жигманов. </w:t>
      </w:r>
    </w:p>
    <w:p w:rsidR="00A2360B" w:rsidRDefault="00A2360B">
      <w:r>
        <w:tab/>
        <w:t>Да ли неко жели реч? (Не.)</w:t>
      </w:r>
    </w:p>
    <w:p w:rsidR="00A2360B" w:rsidRDefault="00A2360B">
      <w:r>
        <w:tab/>
        <w:t xml:space="preserve">На члан 1. амандман је поднео народни посланик Маријан Ристичевић. </w:t>
      </w:r>
    </w:p>
    <w:p w:rsidR="00A2360B" w:rsidRDefault="00A2360B">
      <w:r>
        <w:tab/>
        <w:t>Да ли неко жели реч? (Не.)</w:t>
      </w:r>
    </w:p>
    <w:p w:rsidR="00A2360B" w:rsidRDefault="00A2360B">
      <w:r>
        <w:tab/>
        <w:t xml:space="preserve">На члан 2. амандман је поднела народни посланик Вјерица Радета. </w:t>
      </w:r>
    </w:p>
    <w:p w:rsidR="00A2360B" w:rsidRDefault="00A2360B">
      <w:r>
        <w:tab/>
        <w:t>Да ли неко жели реч? (Да.)</w:t>
      </w:r>
    </w:p>
    <w:p w:rsidR="00A2360B" w:rsidRDefault="00A2360B">
      <w:r>
        <w:tab/>
        <w:t xml:space="preserve">Реч има народни посланик Вјерица Радета. </w:t>
      </w:r>
    </w:p>
    <w:p w:rsidR="00A2360B" w:rsidRDefault="00A2360B">
      <w:r>
        <w:tab/>
        <w:t xml:space="preserve">Изволите. </w:t>
      </w:r>
    </w:p>
    <w:p w:rsidR="00A2360B" w:rsidRDefault="00A2360B">
      <w:r>
        <w:tab/>
        <w:t xml:space="preserve">ВЈЕРИЦА РАДЕТА: Хвала. </w:t>
      </w:r>
    </w:p>
    <w:p w:rsidR="00A2360B" w:rsidRDefault="00A2360B">
      <w:r>
        <w:tab/>
        <w:t xml:space="preserve">Доношење ових закона на данашњи дана, када је пре два или три дана укинуто ванредно стање, је апсолутно неуставно и незаконито и овде је заиста направљено низ погрешних потеза. </w:t>
      </w:r>
    </w:p>
    <w:p w:rsidR="00A2360B" w:rsidRDefault="00A2360B">
      <w:r>
        <w:tab/>
        <w:t xml:space="preserve">Ми заправо овде не можемо уопште да разговарамо о томе да ли је ово добро или није добро, да ли је добро да потписе оверавају нотари или службеници у локалним самоуправама, него можемо да разговарамо о томе да ли је то  могуће или није, а није могуће. </w:t>
      </w:r>
    </w:p>
    <w:p w:rsidR="00A2360B" w:rsidRDefault="00A2360B">
      <w:r>
        <w:tab/>
        <w:t xml:space="preserve">Што се тиче нас српских радикала, ми смо одавно изнели став када су у питању нотари. Ми се залажемо да у нотарском послу, у њиховој надлежности остаје само закључивање или солемнизација уговора о промету непокретности, а да све овере потписа и преписа се врате као некада, један део у локалне самоуправе, у складу са законом, а у други део у судску управу, такође у складу са законом. </w:t>
      </w:r>
    </w:p>
    <w:p w:rsidR="00A2360B" w:rsidRDefault="00A2360B">
      <w:r>
        <w:tab/>
        <w:t xml:space="preserve">Ми немамо ту проблем ко би требало да оверава ове потписе, али имамо проблем у томе што сте ви са ова два закона прекршили Закон о овери потписа. </w:t>
      </w:r>
    </w:p>
    <w:p w:rsidR="00A2360B" w:rsidRDefault="00A2360B">
      <w:r>
        <w:tab/>
        <w:t>Он би требало ваљда да је неки кровни закон. Што нисте предложили најпре да тај закон променимо? Овде сте са ова два закона такође прекршили Закон који регулише рад јавних бележника, који је такође, на известан начин, кровни закон када су у питању овере потписа.</w:t>
      </w:r>
    </w:p>
    <w:p w:rsidR="00A2360B" w:rsidRDefault="00A2360B">
      <w:r>
        <w:tab/>
        <w:t xml:space="preserve">Ми цео дан данас слушамо како ви из власти ето, желите да учините опозицији па ви радите ове неке уступке. Раније сте исто мењали законе два месеца пред расписивања избора, неке и ове сад, да учините опозицији. Ви можда имате добру вољу, али вам то не дозвољава Устав. Ви нисте овде да чините опозицији, односно, вашој опозицији, онима с којима сте се договорили да ћете донети овај закон. То си ови, како, „Један од пет </w:t>
      </w:r>
      <w:r>
        <w:lastRenderedPageBreak/>
        <w:t xml:space="preserve">милиона“, а на остале се не односи. Значи, биће вам лакше да њима скупљате потписе по месним канцеларијама, биће мало даље од јавности, него да то радите код нотара. </w:t>
      </w:r>
    </w:p>
    <w:p w:rsidR="00A2360B" w:rsidRDefault="00A2360B">
      <w:r>
        <w:tab/>
        <w:t xml:space="preserve">Каква је разлика, кажете ви, да ето, ви ово све радите у интересу здравља народа. Наравно да је здравље народа приоритет, поготово у овој ситуацији када још увек влада пандемија, када још увек имамо одређене мере, али, то ни на који начин није вам оправдање за ово што радите. </w:t>
      </w:r>
    </w:p>
    <w:p w:rsidR="00A2360B" w:rsidRDefault="00A2360B">
      <w:r>
        <w:tab/>
        <w:t xml:space="preserve">Да ли ви мислите да је боље стерилна канцеларија у неком селу, у некој месној канцеларији, него канцеларија нотара? Код нотара се увек ради као да је пандемија. Код нотара никад немате два човека у канцеларији. Просто, такав је посао да је то немогуће. Има, купац и продавац неке непокретности и следећа станка мора да чека, има заказано време или чека испред, седи. Значи, већ унапред, прецизно утврђен начин рада, још само да се каже, свако мора доћи с маском и рукавицама, нотар мора седети са маском и рукавицама и завршен посао. </w:t>
      </w:r>
    </w:p>
    <w:p w:rsidR="00A2360B" w:rsidRDefault="00A2360B">
      <w:r>
        <w:tab/>
        <w:t xml:space="preserve">Али, не. Ви ово радите из неких потпуно других разлога. Вас, министре, морам да питам, пошто ћете ви усвојити ове законе, морам да вас питам – на који начин ћете, којим законом, којим прописом, уредбама више не можете јер није ванредно стање, како ћете или решњима, морате неким решењем да наложите људима у локалним самоуправама да се сада баве у неком периоду овером потписа, јер више нема таквих радних места систематизованих у локалним самоуправама, значи један озбиљан правни проблем, како ћете, којим актом вратити књиге овере потписа? Тих књига одавно нема. Од када су настали нотари оне постојеће су трајно архивиране, других нема. </w:t>
      </w:r>
    </w:p>
    <w:p w:rsidR="00A2360B" w:rsidRDefault="00A2360B">
      <w:r>
        <w:tab/>
        <w:t>Како ћете, којим актом тражити нове печате за оверу? Тога више нема. То је бачено, расходовани они печати који су се лупали где су се уписивали подаци итд.</w:t>
      </w:r>
    </w:p>
    <w:p w:rsidR="00A2360B" w:rsidRDefault="00A2360B">
      <w:r>
        <w:tab/>
        <w:t xml:space="preserve">Дакле, ви сте кренули грлом у јагоде. Ви ништа нисте озбиљно урадили. Ви сте обећали, још председник Републике каже после оног састанка са представницима странака, где су и српски радикали били, каже – ми смо се договорили да ћемо мењати овај закон. Нису се договорили него је „Један од пет милиона“ предложио, а он прихватио. Покушавате да нас убедите да је ваш однос према власти и опозицији, да ви хоћете да изједначите у свим могућим правима власт и опозицију. Па, то није тачно. </w:t>
      </w:r>
    </w:p>
    <w:p w:rsidR="00A2360B" w:rsidRDefault="00A2360B">
      <w:r>
        <w:tab/>
        <w:t xml:space="preserve">Ево вам пример на главном улазу у ову зграду. Ови што штрајкују глађу који припадају власти седе удобно на столицама, ови што су из опозиције штрајкују глађу, седе на степеницама. Сад се ми питамо, вечерас кад падне мрак, како ће најнеприметније Мартиновић и Бошкић размењивати сендвиче? Није фер. </w:t>
      </w:r>
    </w:p>
    <w:p w:rsidR="00A2360B" w:rsidRDefault="00A2360B">
      <w:r>
        <w:tab/>
      </w:r>
      <w:r w:rsidRPr="00343203">
        <w:t>ПРЕДСЕДАВАЈУЋИ</w:t>
      </w:r>
      <w:r>
        <w:t>(Владимир Маринковић)</w:t>
      </w:r>
      <w:r w:rsidRPr="00343203">
        <w:t xml:space="preserve">: </w:t>
      </w:r>
      <w:r>
        <w:t>Реч има министар Ружић. Изволите.</w:t>
      </w:r>
    </w:p>
    <w:p w:rsidR="00A2360B" w:rsidRDefault="00A2360B">
      <w:r>
        <w:tab/>
        <w:t>БРАНКО РУЖИЋ: Просто, ово што је речено да не би било неких нејасноћа, наравно нећу ја усвајати ове измене и допуне закона, него ћете ви о томе гласати као народни посланици, то је под један.</w:t>
      </w:r>
    </w:p>
    <w:p w:rsidR="00A2360B" w:rsidRDefault="00A2360B">
      <w:r>
        <w:tab/>
        <w:t>Што се тиче опције у којој ће измене и допуне бити усвојене, то постаје законска обавеза и начелници градских и општинских управа ће свакако направити распоред задужења ко ће радити на овери потписа.</w:t>
      </w:r>
    </w:p>
    <w:p w:rsidR="00A2360B" w:rsidRDefault="00A2360B">
      <w:r>
        <w:tab/>
        <w:t>Уколико има таквих случајева да негде нема печата и да су расходовани, ми смо такође адреса за израду нових печата као министарство надлежно за, између осталог и за систем локалне самоуправе. Тако да, у том смислу неће бити било какве епохалне проблематике, али су вам питања, рекао бих, принципијелно на месту, а зато из тог разлога сам и желео да одговорим на њих.</w:t>
      </w:r>
    </w:p>
    <w:p w:rsidR="00A2360B" w:rsidRDefault="00A2360B">
      <w:r>
        <w:tab/>
        <w:t xml:space="preserve">Оно што је такође свима нама јасно, то је да нити један Устав као највиши правни акт било које државе не предвиђа било коју пандемију, па ни пандемију корона вируса, а сложићете да се то догодило па да смо у тим новонасталим околностима практично се </w:t>
      </w:r>
      <w:r>
        <w:lastRenderedPageBreak/>
        <w:t>определили да олакшамо неке услове изборне утакмице, што је сасвим логично, природно и, рекао бих, коректно. Хвала.</w:t>
      </w:r>
    </w:p>
    <w:p w:rsidR="00A2360B" w:rsidRDefault="00A2360B">
      <w:r>
        <w:tab/>
        <w:t>ПРЕДСЕДАВАЈУЋИ: Хвала, министре Ружићу.</w:t>
      </w:r>
    </w:p>
    <w:p w:rsidR="00A2360B" w:rsidRDefault="00A2360B">
      <w:r>
        <w:tab/>
        <w:t>Реч има Вјерица Радета. Изволите.</w:t>
      </w:r>
    </w:p>
    <w:p w:rsidR="00A2360B" w:rsidRDefault="00A2360B">
      <w:r>
        <w:tab/>
        <w:t>ВЈЕРИЦА РАДЕТА: Господине Ружићу, наравно да ни један Устав, ни један закон, па чак ни једна уредба не може предвидети пандемију, али Устав Републике Србије је предвидео ванредно стање и околности под којима се ванредно стање уводи и шта се даље ради. И прописао је тај исти наш Устав да ванредно стање уводи Народна скупштина Републике Србије, али ви сте то прескочили, али даном укидања ванредног стања, што се овде десило кад? Пре три-четири дана. Даном укидања ванредног стања, министре Ружићу, аутоматски се примењује Устав од слова до слова.</w:t>
      </w:r>
    </w:p>
    <w:p w:rsidR="00A2360B" w:rsidRDefault="00A2360B">
      <w:r>
        <w:tab/>
        <w:t>Дакле, више нема одступања каква постоје у ванредном стању. Ванредне мере су нешто друго и ми очекујемо да ће бити прецизније, озбиљније од стране кризног штаба, да ће неке бити обавезујуће јер морамо заиста да заштитимо здравље народа. Очигледно је, пандемија се још увек није смирила, али живот мора да иде даље.</w:t>
      </w:r>
    </w:p>
    <w:p w:rsidR="00A2360B" w:rsidRDefault="00A2360B">
      <w:r>
        <w:tab/>
        <w:t>Дакле, оног момента када је ванредно стање укинуто, тог момента се Устав, како ви волите да кажете, примењује у свом пуном капацитету, ви волите овај израз.</w:t>
      </w:r>
    </w:p>
    <w:p w:rsidR="00A2360B" w:rsidRDefault="00A2360B">
      <w:r>
        <w:tab/>
        <w:t>Ни ово није било могуће. Ви кажете – не доносимо ми закон, него га усваја Народна скупштина. Хвала на информацији. Хајде сада у поверењу дајте нам још једну информацију, ко вам је шапнуо да овај предлог закона, најпре Нацрт, па Предлог урадите? Ко вам је то рекао? Ви сте тај формално-иницијални орган који је то урадио. Ко вам је шапнуо да то урадите? Онда каже – да, то ће донети народни посланици.</w:t>
      </w:r>
    </w:p>
    <w:p w:rsidR="00A2360B" w:rsidRDefault="00A2360B">
      <w:r>
        <w:tab/>
        <w:t xml:space="preserve">Господине Ружићу, немојте тако. Још само нам реците, како кажете ако негде нема оних печата овере? Како је могуће да их негде има? Да ли је то неко нешто злоупотребљавао? Да ли је то неко нешто печатирао и оверавао неке потписе, правио неку злоупотребу? Како је могуће да их има уопште? </w:t>
      </w:r>
    </w:p>
    <w:p w:rsidR="00A2360B" w:rsidRDefault="00A2360B">
      <w:r>
        <w:tab/>
        <w:t>Министре Ружићу, мало боље о својој надлежности, молим вас.</w:t>
      </w:r>
    </w:p>
    <w:p w:rsidR="00A2360B" w:rsidRDefault="00A2360B">
      <w:r>
        <w:tab/>
        <w:t>ПРЕДСЕДАВАЈУЋИ: Хвала, госпођо Радета.</w:t>
      </w:r>
    </w:p>
    <w:p w:rsidR="00A2360B" w:rsidRDefault="00A2360B">
      <w:r>
        <w:tab/>
        <w:t>Реч има професор доктор Љубиша Стојмировић. Изволите.</w:t>
      </w:r>
    </w:p>
    <w:p w:rsidR="00A2360B" w:rsidRDefault="00A2360B">
      <w:r>
        <w:tab/>
        <w:t>ЉУБИША СТОЈМИРОВИЋ: Хвала, колега.</w:t>
      </w:r>
    </w:p>
    <w:p w:rsidR="00A2360B" w:rsidRDefault="00A2360B">
      <w:r>
        <w:tab/>
        <w:t>Поштоване колегинице и колеге, ја не могу да се сагласим са колегиницом Радетом иако сам веома често био у прилици да прихватим њихове амандмане, колега и колегиница из СРС, из много разлога.</w:t>
      </w:r>
    </w:p>
    <w:p w:rsidR="00A2360B" w:rsidRPr="00343203" w:rsidRDefault="00A2360B">
      <w:r>
        <w:tab/>
        <w:t xml:space="preserve">Један од основних разлога је да ово нису нормална времена и да не могу ни услови да буду нормални. Наишли смо у један период кога искрено речено нисмо имали у последњих педесет, можда и више, година. </w:t>
      </w:r>
    </w:p>
    <w:p w:rsidR="00A2360B" w:rsidRDefault="00A2360B">
      <w:r>
        <w:tab/>
        <w:t xml:space="preserve">Нормално, колегиница је врстан правник и она ће наћи разлоге којима ће да контрира и да каже – није, како ће да се уради, ево примера, рецимо, проблем велики печати. Тачно, не постоје печати, уништени су највероватније, јер је промењен био закон, али свако ко се и мало бавио послом и ко је и мало имао потребе за неким печатом, зна да печат може да се уради за сат времена. Тако да то није неки велики проблем, то ћемо завршити. </w:t>
      </w:r>
    </w:p>
    <w:p w:rsidR="00A2360B" w:rsidRDefault="00A2360B">
      <w:r>
        <w:tab/>
        <w:t>Неко ће да каже – тражили су радикали да се нотарима сузи могућност онога што раде. Можда је ово један тренутак који наговештава да ће у будућности доћи до измена закона и да ће се збиља много тога променити у том послу који сада обављају нотари. Ја се слажем са тим захтевом око нотара и извршитеља које ви тражите, и верујем да је ово можда почетак да се то све реши.</w:t>
      </w:r>
    </w:p>
    <w:p w:rsidR="00A2360B" w:rsidRDefault="00A2360B">
      <w:r>
        <w:lastRenderedPageBreak/>
        <w:tab/>
        <w:t xml:space="preserve">Сад, погледајмо каква је ситуација у земљи. Малопре је колега Милија говорио о проблемима које имају сточари у његовом крају. Зар то људи нису важни проблеми које ћемо ми морати да решавамо у будућности? Немојте да се овде мајемо, што кажу моји Црнотравци, око неких ствари које су небитне. Хоћемо да изађемо у сусрет свима онима који желе да учествују на изборима, да им омогућимо да на безбеднији начин по грађане и на лакши начин дођу до потписа који су неопходни да би предали листе. </w:t>
      </w:r>
    </w:p>
    <w:p w:rsidR="00A2360B" w:rsidRDefault="00A2360B">
      <w:r>
        <w:tab/>
        <w:t>Неке странке, међу којима смо и ми и радикали, су већ по оном принципу какав је био, скупили потписе. Али, неће нама то ништа да смета у односу на ове који ће на неки, искрено речено, лакши начин да то ураде. Зато, немојте да се расправљамо око неких ствари којим није сад место за расправу. Дајте ово да завршимо, да крену те, да се наставе изборне радње, да завршимо са тим изборима и да кренемо у озбиљан посао који чека Србију у будућности. Хвала.</w:t>
      </w:r>
    </w:p>
    <w:p w:rsidR="00A2360B" w:rsidRDefault="00A2360B">
      <w:r>
        <w:tab/>
      </w:r>
      <w:r w:rsidRPr="00513D3C">
        <w:t xml:space="preserve">ПРЕДСЕДАВАЈУЋИ: </w:t>
      </w:r>
      <w:r>
        <w:t>Хвала, проф. Стојмировићу.</w:t>
      </w:r>
    </w:p>
    <w:p w:rsidR="00A2360B" w:rsidRDefault="00A2360B">
      <w:r>
        <w:tab/>
        <w:t>Реч има Вјерица Радета, право на реплику.</w:t>
      </w:r>
    </w:p>
    <w:p w:rsidR="00A2360B" w:rsidRDefault="00A2360B">
      <w:r>
        <w:tab/>
        <w:t xml:space="preserve">ВЈЕРИЦА РАДЕТА: Ми апсолутно јесмо за то да се наставе изборне радње и зато смо тражили чак да се ванредно стање укине 3. маја, у поноћ, пре него што сте ви то предложили. Из тог разлога смо гласали за укидање ванредног стања. Ми не желимо ни на који начин да укочимо и један демократски процес у држави. Напротив, ми желим да то буде у складу са законом и са Уставом. Ви се, људи моји, данас понашате као онај један што је говорио – шта се држите закона ко пијан плота. Ви кршите Устав, ви кршите кровне законе који ово регулишу. Не може то – ми, ево, хоћемо да учинимо да сад неком буде лакше. Ви нисте добре виле, ви то немате право ни у односу на вашу изборну листу. Немате праву ни вашу изборну листу да доведете у тежи положај него те, како се зову, „Један од пет милиона“. </w:t>
      </w:r>
    </w:p>
    <w:p w:rsidR="00A2360B" w:rsidRDefault="00A2360B">
      <w:r>
        <w:tab/>
        <w:t>Ако сте ви могли сакупљати потписе, ако сте их заиста сакупљали реално као што се то ради, зашто то не би могао неко други? Да ли мора свако ко каже – ја би ишао на изборе, да ли мора да изађе? Зна се које услове треба да испуни. Ко испуњава услове, нека нас је овде колико год, мислим 250 посланика, али колико год политичких партија, никоме нормалном то не смета, али не значи – е, ми би баш овога да иде на изборе, али како да му се скупе потписи, дај да кршимо закон да се то уради. То није могуће и то није нормално, као што рече колега Љубиша, да се све ово дешава у ненормалним околностима. Не, ништа није ненормално, све може да се уклопи у Устав, све може да се уклопи у законе уколико ви то заиста желите.</w:t>
      </w:r>
    </w:p>
    <w:p w:rsidR="00A2360B" w:rsidRDefault="00A2360B">
      <w:r>
        <w:tab/>
        <w:t>Овде је једино ненормално оно што се сада дешава испред Народне скупштине, да један део власт штрајкује, једна грана власти штрајкује против друге гране власти у оквиру исте власти. Невероватно.</w:t>
      </w:r>
    </w:p>
    <w:p w:rsidR="00A2360B" w:rsidRDefault="00A2360B">
      <w:r>
        <w:tab/>
      </w:r>
      <w:r w:rsidRPr="00513D3C">
        <w:t xml:space="preserve">ПРЕДСЕДАВАЈУЋИ: </w:t>
      </w:r>
      <w:r>
        <w:t>Хвала, госпођо Радета.</w:t>
      </w:r>
    </w:p>
    <w:p w:rsidR="00A2360B" w:rsidRDefault="00A2360B">
      <w:r>
        <w:tab/>
        <w:t>Владимир Орлић, право на реплику.</w:t>
      </w:r>
    </w:p>
    <w:p w:rsidR="00A2360B" w:rsidRDefault="00A2360B">
      <w:r>
        <w:tab/>
        <w:t>Изволите.</w:t>
      </w:r>
    </w:p>
    <w:p w:rsidR="00A2360B" w:rsidRDefault="00A2360B" w:rsidP="00A2360B">
      <w:r>
        <w:tab/>
        <w:t xml:space="preserve">ВЛАДИМИР ОРЛИЋ: Сигурно сте приметили онда колико смо ми тамо на власти, мислим на тужилаштво и мислим на суд. Колико смо ми само тамо на власти? Па, нисмо уопште. И потпуно је познато свима у овој земљи да су и у тужилаштву и у судовима већином и данас кадрови оних Ђиласа, Јеремића, Тадића и осталих који су те људе бирали, очигледно са циљем да им и дан данас буду верни. Јер, ја не могу да разумем другачији разлог за однос који имамо од стране тих, како кажете, грана власти, само очигледно не наше власти, према појавама које су нама апсолутно неприхватљиве, и не само нама, ја верујем свакоме пристојном, разумном у овој земљи, апсолутно неприхватљиве, да се нико не нађе позван, а требало би да је позван самим тим што је, рецимо, у неком тужилаштву, </w:t>
      </w:r>
      <w:r>
        <w:lastRenderedPageBreak/>
        <w:t>да реагује када се на мала врата, како је то неко рекао, али не инцидентом, него очигледним планом фашизам у овој земљи успостављен, када се овде фашистичке фаланге скупљају пред улазом у Народну скупштину да злостављају, нападају, покушају да убију народног посланика и да за то никакве одговорности нема.</w:t>
      </w:r>
    </w:p>
    <w:p w:rsidR="00A2360B" w:rsidRDefault="00A2360B" w:rsidP="00A2360B">
      <w:r>
        <w:tab/>
        <w:t>Дакле, једино што је ненормално, пошто је речено да је овде нешто ненормално, јесте да се на то правимо слепи, глуви и наивни, да не видимо те појаве и да после још неко себи да за право, а то су радили и Ђилас и Маринике и сви остали, да покушају те ствари да релативизују и правдају и да то као представе нечим нормалним, лепим, пристојним и потпуно прихватљивим. Чиме прихватљивим? Из ког разлога прихватљивим? Зато што то раде оним људима који им политички не припадају, већ отворено те људе, попут Маријана Ристичевића или било ког посланика који чини већину, али не само већину, не мисле они ништа лепше, боље ни о вама, да се не лажемо, да могу да покушају да убију. И то сад треба да буде лепо, нормално и демократски. Па, није.</w:t>
      </w:r>
    </w:p>
    <w:p w:rsidR="00A2360B" w:rsidRDefault="00A2360B" w:rsidP="00A2360B">
      <w:r>
        <w:tab/>
        <w:t>Дакле, демократија је све супротно од тога. Против тога данас ми протестујемо. А, пошто сам приметио и склоност да се од тога праве неке шале, пошалице, вицеви, нама ту апсолутно ништа није смешно, као што нам није смешно питање дијалога, односа према Народној скупштини, односа према тој демократији. Ово је питање односа према држави. Хоћемо ли Србију која је демократска или Србију која је фашистичка? У том питању апсолутно ништа смешно нема. О том питању може да се носи одговорно, онако како то данас раде Александар Мартиновић и Сандра Божић или неодговорно, па свако нек сам изабере на којој страни мисли да вредносно припада.</w:t>
      </w:r>
    </w:p>
    <w:p w:rsidR="00A2360B" w:rsidRDefault="00A2360B" w:rsidP="00A2360B">
      <w:r>
        <w:tab/>
      </w:r>
      <w:r w:rsidRPr="005D435A">
        <w:t xml:space="preserve">ПРЕДСЕДАВАЈУЋИ: </w:t>
      </w:r>
      <w:r>
        <w:t>Хвала, др Орлићу.</w:t>
      </w:r>
    </w:p>
    <w:p w:rsidR="00A2360B" w:rsidRDefault="00A2360B" w:rsidP="00A2360B">
      <w:r>
        <w:tab/>
        <w:t>Право на реплику има Вјерица Радета.</w:t>
      </w:r>
    </w:p>
    <w:p w:rsidR="00A2360B" w:rsidRDefault="00A2360B" w:rsidP="00A2360B">
      <w:r>
        <w:tab/>
      </w:r>
      <w:r w:rsidRPr="005D435A">
        <w:t xml:space="preserve">Изволите. </w:t>
      </w:r>
    </w:p>
    <w:p w:rsidR="00A2360B" w:rsidRDefault="00A2360B" w:rsidP="00A2360B">
      <w:r>
        <w:tab/>
        <w:t>ВЈЕРИЦА РАДЕТА: Искрено, нас српске радикале највише вређа када неко каже да смо ми и ви исто, а у ствари сте ви и ови који нису сад у сали исто.</w:t>
      </w:r>
    </w:p>
    <w:p w:rsidR="00A2360B" w:rsidRDefault="00A2360B" w:rsidP="00A2360B">
      <w:r>
        <w:tab/>
        <w:t>Што се тиче тужилаштва, драги колега, сетите се или погледајте стенограме колико пута смо ми српски радикали овде прозивали тужилаштво, колико пута смо прозивали Загорку Доловац, колико пута смо тражили да реагује на криминал министара од Зоране Михајловић, Расима Љајића, Златибора Лончара, јавних предузећа, дроге, чега све. Пуно пута смо поменули управо државног јавног тужиоца Загорку Доловац, тражили од вас да је обезбедите у Народну скупштину. Она је слала неке своје тамо заменике. Али, само морате да се присетите да је Загорка Доловац ваш државни тужилац, ваш. Ви сте јој обновили мандат. Ако није била добра, ако је била њихова, што нисте онда довели вашег, како ви то кажете?</w:t>
      </w:r>
    </w:p>
    <w:p w:rsidR="00A2360B" w:rsidRDefault="00A2360B" w:rsidP="00A2360B">
      <w:r>
        <w:tab/>
        <w:t xml:space="preserve">Замислите, људи моји, народе, чујете ли ви, народни посланик власти каже да они нису на власти у судовима и тужилаштвима. Па, зар бисте хтели да будете? Зар бисте смели да будете? Да ли је то могуће? Тужилаштво и судови су независни, тужилаштво самостални органи. То што је то грана власти, једна од грана власти по нашем Уставу, то вам никако не даје, каже човек – ми нисмо, како је рекао, морала сам да запишем ово чудо од реченице, ми, каже, нисмо власт, него су то они жути. </w:t>
      </w:r>
    </w:p>
    <w:p w:rsidR="00A2360B" w:rsidRPr="000A41BE" w:rsidRDefault="00A2360B" w:rsidP="00A2360B">
      <w:r>
        <w:tab/>
        <w:t xml:space="preserve">То је заиста страшно што неко ко је власт сме да размишља о томе да он треба да буде власт у судовима и власт у тужилаштву. </w:t>
      </w:r>
    </w:p>
    <w:p w:rsidR="00A2360B" w:rsidRDefault="00A2360B">
      <w:r>
        <w:tab/>
      </w:r>
      <w:r w:rsidRPr="0032202C">
        <w:t xml:space="preserve">ПРЕДСЕДАВАЈУЋИ: </w:t>
      </w:r>
      <w:r>
        <w:t>Хвала, госпођо Радета.</w:t>
      </w:r>
    </w:p>
    <w:p w:rsidR="00A2360B" w:rsidRDefault="00A2360B">
      <w:r>
        <w:tab/>
        <w:t>Право на реплику има Владимир Орлић. Изволите.</w:t>
      </w:r>
    </w:p>
    <w:p w:rsidR="00A2360B" w:rsidRDefault="00A2360B">
      <w:r>
        <w:tab/>
      </w:r>
      <w:r w:rsidRPr="0032202C">
        <w:t>ВЛАДИМИР ОРЛИЋ:</w:t>
      </w:r>
      <w:r>
        <w:t xml:space="preserve"> Као што сте рекли на самом крају, на ту сам тезу, која је долазила са ваше стране, ја одговарао - да је то у тужилаштву и то у суду наша власт. Па </w:t>
      </w:r>
      <w:r>
        <w:lastRenderedPageBreak/>
        <w:t>није, иако на крају разумете да није, онда се ми на самом крају слажемо око нечега што би требало да је било јасно на самом почетку.</w:t>
      </w:r>
    </w:p>
    <w:p w:rsidR="00A2360B" w:rsidRDefault="00A2360B">
      <w:r>
        <w:tab/>
        <w:t xml:space="preserve">Дакле, апсолутно ништа ту наше нема и никада се нисмо постављали тако да ми тражимо да има нешто што је наше, не знам, страначко или било како, лично, приватно. Нас то не занима. Нас то не занима, али не прихватамо тезу и ту вам ништа не замерам да што тамо очигледно има много тога рђавог, треба да буде наш терет. Ми у томе нисмо учествовали и као што видите, ти људи очигледно се труде да ствари раде на начин који је на штету, хајде нама, али на штету ове државе, и то је оно што је проблем у целој причи. </w:t>
      </w:r>
    </w:p>
    <w:p w:rsidR="00A2360B" w:rsidRDefault="00A2360B">
      <w:r>
        <w:tab/>
        <w:t xml:space="preserve">Оно што је нама неприхватљива теза је да ту постоје било каква једнакост и били шта исто између бившег режима и нас. Дакле, још једном, нађите пример, ко год хоће нека се сети, да је било ко са наше стране радио ово што они раде данас, што раде све ово време. Да ли се ико сећа да смо ми узели, па забранили било чијим посланицима да на свој посао дођу, да уђу у салу Народне Скупштине и да овде говоре или гласају? Никада нико неће моћи да се сети таквог примера, таквог примера нема, као што то нисмо радили ни народним посланицима из ваше странке или посланичке групе, тако нисмо радили апсолутно никоме другом. Нама то на памет не пада. Нас то не занима. </w:t>
      </w:r>
    </w:p>
    <w:p w:rsidR="00A2360B" w:rsidRDefault="00A2360B">
      <w:r>
        <w:tab/>
        <w:t xml:space="preserve">Када се тако нешто дешава, а као што видите то раде, по директном налогу Драгана Ђиласа, ови његови двераши, фашисти. Када се тако нешто дешава, па ваљда свако коме је искрено стало до демократије може само да каже – људи ово је неприхватљиво, људи ово овако не може. </w:t>
      </w:r>
    </w:p>
    <w:p w:rsidR="00A2360B" w:rsidRDefault="00A2360B">
      <w:r>
        <w:tab/>
        <w:t>Ако ћемо да причамо о демократији, ово апсолутно у обзир не долази. Не да се то правда, не да се то релативизује, не да се иде на неке измишљотине, па Маријан Ристичевић је нож држао. Какав нож? Нож који изгледа као половина привеска са једне стране руке, половина привеска са друге стране руке. Привезак од кључева. Толико бесмислено очигледне лажи да би, шта, оправдали покушај убиства, и то су радили они који су те двераше послали, али и њихови медији који су трубили цео дан јуче да је Маријан Ристичевић, замислите, држао нож. То су најобичније лажи.</w:t>
      </w:r>
    </w:p>
    <w:p w:rsidR="00A2360B" w:rsidRDefault="00A2360B">
      <w:r>
        <w:tab/>
        <w:t>(Председавајући: Хвала.)</w:t>
      </w:r>
    </w:p>
    <w:p w:rsidR="00A2360B" w:rsidRDefault="00A2360B">
      <w:r>
        <w:tab/>
        <w:t xml:space="preserve">Завршавам, господине председавајући. </w:t>
      </w:r>
    </w:p>
    <w:p w:rsidR="00A2360B" w:rsidRDefault="00A2360B">
      <w:r>
        <w:tab/>
        <w:t>За те најобичније лажи, не само народном посланику кога су покушали да убију, целој Србији дугују извињење сви они. Тужилаштво дугује да реагује, да ради свој посао. Или ћемо да заштитимо закон, или ћемо да заштитимо институције и да заштитимо демократију у овој земљи, или ћемо да се бацимо у раље тих фашиста, а ја мислим да нико од нас који сада седимо у овој сали овде не жели да то буде опција која ће да превагне на крају.</w:t>
      </w:r>
    </w:p>
    <w:p w:rsidR="00A2360B" w:rsidRDefault="00A2360B">
      <w:r>
        <w:tab/>
      </w:r>
      <w:r w:rsidRPr="00CF5BB8">
        <w:t xml:space="preserve">ПРЕДСЕДАВАЈУЋИ: </w:t>
      </w:r>
      <w:r>
        <w:t>Хвала, др Орлићу.</w:t>
      </w:r>
    </w:p>
    <w:p w:rsidR="00A2360B" w:rsidRDefault="00A2360B">
      <w:r>
        <w:tab/>
        <w:t>Право на реплику има Вјерица Радета.</w:t>
      </w:r>
    </w:p>
    <w:p w:rsidR="00A2360B" w:rsidRPr="008C2309" w:rsidRDefault="00A2360B">
      <w:pPr>
        <w:rPr>
          <w:lang w:val="en-US"/>
        </w:rPr>
      </w:pPr>
      <w:r>
        <w:tab/>
      </w:r>
      <w:r w:rsidRPr="00CF5BB8">
        <w:t xml:space="preserve">ВЈЕРИЦА РАДЕТА: </w:t>
      </w:r>
      <w:r>
        <w:t xml:space="preserve">Ми мислимо да је апсолутно недозвољено и неприхватљиво то што се десило да народног посланика нападне нека руља испред Народне Скупштине. Ми смо то јасно и гласно рекли, али нисмо ми хтели да будемо део игроказа па да кажем - ако не смените Небојшу Стефановића ми ћемо да штрајкујмо глађу. Не. Ми смо вам само рекли – Небојша Стефановић, као министар полиције, је одговоран </w:t>
      </w:r>
      <w:r w:rsidR="008C2309">
        <w:t xml:space="preserve">зашто се одмах није реаговало. </w:t>
      </w:r>
    </w:p>
    <w:p w:rsidR="00A2360B" w:rsidRDefault="00A2360B">
      <w:r>
        <w:tab/>
        <w:t xml:space="preserve">Не може, колега Орлићу, ја разумем да ви као електроинжењер предајете у некој медицинској школи, можда ту може нешто да се повеже, али правник нисте, консултујете, али нема вам сад Мартиновића и остали сте сви гладни правничког знања, дакле, тужилаштво да реагује без пријаве. Пријаву подноси полиција и ми смо зато рекли – ово не сме више да се дешава. Десило се, шта да се ради, нико ваљда није могао предвидети, али </w:t>
      </w:r>
      <w:r>
        <w:lastRenderedPageBreak/>
        <w:t xml:space="preserve">полиција је морала да реагује. Полиција није реаговала, тек када су сви пренели то што смо ми овде рекли, онда су се сетили да ухапсе 10, 15, 12 људи. И у реду је што су похапшени, али то је требало урадити одмах. Није се смело десити. Заправо да је полиција реаговала не би се ни десило, јер полиција није смела да дозволи окупљање испред Народне Скупштине у дану када се држи седница. </w:t>
      </w:r>
    </w:p>
    <w:p w:rsidR="00A2360B" w:rsidRDefault="00A2360B">
      <w:r>
        <w:tab/>
        <w:t xml:space="preserve">Ви знате да не може нико, ни неки пријатељ или рођак посланика, не може да паркира аутомобил или не може да уђе ако тај не сиђе да га доведе овде. Зна се неки ред. Не, ви сте све пустили, код вас све може, да буде задовољна та Фајон, да буду задовољни ти разни овакви, онакви ислужени и не ислужени чиновници, само да ви ту будете, да вам они аплаудирају, а то што кршите сопствени Устав сопствене државе и законе сопствене државе, то вас не занима и онда после штрајковаће неко ваш глађу. Шта? Због чега? Шта? Ваљда ће сад реаговати тужилаштво, ова ваша Загорка Доловац? Не можете се опрати да није ваша. Ваша скупштинска већина је бирала, ваша. Сад то што она не ради, то што је она негде сакривена, добро сакривена у неки ћошак… Ми смо молили, кумили, дајте пошаљите да неко изврши дератизацију у тужилаштву, можда из неког ћошка измисли, нисте хтели, ево вам сад, сад штрајкујте кад немате Загорке. </w:t>
      </w:r>
    </w:p>
    <w:p w:rsidR="00A2360B" w:rsidRDefault="00A2360B">
      <w:r>
        <w:tab/>
      </w:r>
      <w:r w:rsidRPr="001234F9">
        <w:t xml:space="preserve">ПРЕДСЕДАВАЈУЋИ: </w:t>
      </w:r>
      <w:r>
        <w:t xml:space="preserve">Хвала, госпођо Радета. </w:t>
      </w:r>
    </w:p>
    <w:p w:rsidR="00A2360B" w:rsidRDefault="00A2360B">
      <w:r>
        <w:tab/>
        <w:t xml:space="preserve">Право на реплику има народни посланик Владимир Орлић. Изволите. </w:t>
      </w:r>
    </w:p>
    <w:p w:rsidR="00A2360B" w:rsidRDefault="00A2360B">
      <w:r>
        <w:tab/>
      </w:r>
      <w:r w:rsidRPr="001234F9">
        <w:t>ВЛАДИМИР ОРЛИЋ:</w:t>
      </w:r>
      <w:r>
        <w:t xml:space="preserve"> Стварно не разумем шта вам је у целој овој ситуацији забавно, па да покушавате и даље да се шалите, да покушавате неким личним напоменама да ово учините занимљивијим. Ништа овде нема забавно, ни смешно, ништа у чему би требали да уживамо док о овим стварима разговарамо. То је прва ствар. </w:t>
      </w:r>
    </w:p>
    <w:p w:rsidR="00A2360B" w:rsidRDefault="00A2360B">
      <w:r>
        <w:tab/>
        <w:t xml:space="preserve">Друга ствар, што се тиче полиције, полиција је јуче реаговала, не чекајући да се неко са било које стране у овој сали сети да нешто каже. Полиција је јуче реаговала одмах након што се десило оно што се десило и, ако то још неко није видео, не верујем да толико не пратите вести, 15 учесника тог скупа је заиста завршило у полицији. Видели сте или нисте видели, ако сте решили да нисте видели, да је међу њима било којекаквог дивног света, да је било добрих шампиона људских права, један са 13 година робије због диловања дроге. То је довео овде онај фашиста Ђиласов Бошко Обрадовић. Било их је још неколико са по пар година, чини ми се, три или четири, такође, робије, већ оверене и одрађене, што за разбојништво, што за наношење тешких повреда. Дакле, све сам дивни, поштени, фини свет. </w:t>
      </w:r>
    </w:p>
    <w:p w:rsidR="00A2360B" w:rsidRPr="008C2309" w:rsidRDefault="00A2360B">
      <w:pPr>
        <w:rPr>
          <w:lang w:val="en-US"/>
        </w:rPr>
      </w:pPr>
      <w:r>
        <w:tab/>
        <w:t>То вам је показатељ да су ноторни криминалци, да су бандити најобичнији, да су разбојници, ти људи који су себи дали за право да ураде оно што се догодило пре два дана – да нападну мучки, у хорди, у чопору, како је речено и тачно је речено, Маријана Ристичевића, оборе га на под, изгазе га, главу му раскрваре, а онда то да после у својим медијима представе као неко гуркање, инцидент неки и ту је можда некоме поцепан сако и ништа више. Кад су видели да лаж неће проћи, онда су кренули да је бране још горим лажима – крив је сам Маријан Ристичевић, он је њих испровоцирао, он је њима нечиме претио. Све се то догодило. Када се неко на ту причу забавља, ја то просто не разумем, ту апсолутно ништа лепо, ништа забавно нема. Тачно се зн</w:t>
      </w:r>
      <w:r w:rsidR="008C2309">
        <w:t xml:space="preserve">а ко је шта урадио, а ко није. </w:t>
      </w:r>
    </w:p>
    <w:p w:rsidR="00A2360B" w:rsidRDefault="00A2360B">
      <w:r>
        <w:tab/>
        <w:t>Оно на шта ми реагујемо данас је тај недостатак урађеног посла од стране тужилаштва и, још једном, не може нико апсолутно у овој земљи да каже да је то тужилаштво у било ком смислу наше. Дакле, они који не раде посао у овој ситуацији, нек се то добро зна и добро разуме, раде апсолутно директно, непосредно у супротности са оним што ми као поруку шаљемо све време. Ми кажемо – то је не прихватљиво, ми кажемо – то је напад на демократију, ми кажемо – то је напад на државу…</w:t>
      </w:r>
    </w:p>
    <w:p w:rsidR="00A2360B" w:rsidRDefault="00A2360B">
      <w:r>
        <w:tab/>
        <w:t>(Председавајући: Хвала.)</w:t>
      </w:r>
    </w:p>
    <w:p w:rsidR="00A2360B" w:rsidRDefault="00A2360B">
      <w:r>
        <w:lastRenderedPageBreak/>
        <w:tab/>
        <w:t xml:space="preserve">Ми позивамо, не само народне посланике, колико год нас волели или не волели да се према томе одреде. Ми позивамо и вајне борце за људска права и независне институције и невладине организације и све оне који су први да нешто викну против Александра Вучића и СНС. Кажите сада, определите се и одредите се ви – да ли је то демократија, да ли су људска права… </w:t>
      </w:r>
    </w:p>
    <w:p w:rsidR="00A2360B" w:rsidRDefault="00A2360B">
      <w:r>
        <w:tab/>
        <w:t>(Председавајући: Хвала, колега Орлићу.)</w:t>
      </w:r>
    </w:p>
    <w:p w:rsidR="00A2360B" w:rsidRDefault="00A2360B">
      <w:r>
        <w:tab/>
        <w:t xml:space="preserve">…ово што су Ђиласови фалангисти, завршавам, урадили пре неки дан, а што су потом покушали да оправдају? Ваљда не очекујем превише што мислим да сваки човек пристојан треба да каже свој суд и свој став о том питању. </w:t>
      </w:r>
    </w:p>
    <w:p w:rsidR="00A2360B" w:rsidRDefault="00A2360B">
      <w:r>
        <w:tab/>
      </w:r>
      <w:r w:rsidRPr="004F49E8">
        <w:t xml:space="preserve">ПРЕДСЕДАВАЈУЋИ: </w:t>
      </w:r>
      <w:r>
        <w:t xml:space="preserve">Хвала. </w:t>
      </w:r>
    </w:p>
    <w:p w:rsidR="00A2360B" w:rsidRDefault="00A2360B">
      <w:r>
        <w:tab/>
        <w:t xml:space="preserve">Право на реплику има Вјерица Радета. </w:t>
      </w:r>
    </w:p>
    <w:p w:rsidR="00A2360B" w:rsidRPr="00BA19B8" w:rsidRDefault="00A2360B">
      <w:r>
        <w:tab/>
      </w:r>
      <w:r w:rsidRPr="004F49E8">
        <w:t xml:space="preserve">ВЈЕРИЦА РАДЕТА: </w:t>
      </w:r>
      <w:r>
        <w:t xml:space="preserve">Била сам баш забринута, пошто је далеко Васкрс, како ће Мартиновић сачекати да се омрси васкршњим јајетом, односно да прекине штрајк ко ономад Тома на стиропору и онда ми паде на памет да ће ових дана бити годишњица дана када је требало да реагујете, да позовете тужилаштво, да поднесете кривичну пријаву против председника РИК и председника државе зато што су… Таман то могу Мартиновић и Сандра Божић да славе са Бошком и овим Шеварлићем. </w:t>
      </w:r>
    </w:p>
    <w:p w:rsidR="00A2360B" w:rsidRDefault="00A2360B">
      <w:r>
        <w:tab/>
        <w:t xml:space="preserve">Тада је требало да реагујете, да кажете нећемо слушати Скота. Бошко Обрадовић, Двери, ДСС, Тадић, Чанак, Чеда, нису прешли цензус, они не могу бити народни посланици, они не смеју ући у Народну скупштину, до наравно неких следећих избора када су можда могли имати не знам колико. Тад сте ви направили грешку и то вам се наравно четири године враћа као бумеранг, не само вама. Ништа од тога што сте ви рекли шта они раде испред Народне скупштине и шта су радили ништа од тога ми нисмо подржали. Понављам, први смо рекли како је требало да се реагује. Није се смело десити да буде нека булумента окупљена испред Народне скупштине у време одржавања седнице, па ни тај што је диловао дрогу итд. </w:t>
      </w:r>
    </w:p>
    <w:p w:rsidR="00A2360B" w:rsidRDefault="00A2360B">
      <w:r>
        <w:tab/>
        <w:t xml:space="preserve">Наравно, али ви пропустите под утицајем тада Скота, сада сте ове законе попустили пред утицајем невладиних организација у оквиру овог конвента ЕУ у Србији, ви пред таквима попустите и онда се свима нама разбија о главу оно што буде последица ваших лоших политичких потеза, заправо, не лоших, ваши лоши политички потези су ваша ствар, него неуставних и незаконитих потеза које сте радили и које радите. </w:t>
      </w:r>
      <w:r>
        <w:tab/>
      </w:r>
    </w:p>
    <w:p w:rsidR="00A2360B" w:rsidRDefault="00A2360B">
      <w:r>
        <w:tab/>
        <w:t xml:space="preserve">Тако да је тада реаговала Доловац не би данас Бошко био народни посланик. Можда би био испред Скупштине. Можда би имао 100.000 људи, можда би његова политичка моћ била много већа. Ми се не бринемо око тога, него се бринемо око тога да у Народној скупштини мора, као и у целој држави да се поштује закон, а ви када видите у шта вам се све то преокренуло, онда - ајмо игроказ, ајмо циркусијаду, ајмо да штрајкујемо од 12 до подне, бесмислено, заиста. </w:t>
      </w:r>
    </w:p>
    <w:p w:rsidR="00A2360B" w:rsidRDefault="00A2360B">
      <w:r>
        <w:tab/>
        <w:t xml:space="preserve">ПРЕДСЕДАВАЈУЋИ: Хвала колегинице Радета. </w:t>
      </w:r>
    </w:p>
    <w:p w:rsidR="00A2360B" w:rsidRDefault="00A2360B">
      <w:r>
        <w:tab/>
        <w:t xml:space="preserve">Владимир Орлић се јавио за реплику. </w:t>
      </w:r>
    </w:p>
    <w:p w:rsidR="00A2360B" w:rsidRDefault="00A2360B">
      <w:r>
        <w:tab/>
        <w:t>Изволите.</w:t>
      </w:r>
    </w:p>
    <w:p w:rsidR="00A2360B" w:rsidRDefault="00A2360B">
      <w:r>
        <w:tab/>
        <w:t xml:space="preserve">ВЛАДИМИР ОРЛИЋ: Ја сам био убеђен да свако у овој земљи зна да у РИК, која ваљда доноси одлуке, да ли нешто хоће или неће да прихвати, СНС већину нема. Није имала ни на претходним изборима, ни на изборима пре тога. Ако неко није знао, мада сумњам да може да не зна, може само да зажмури мало над том чињеницом, па на то је данас подсетио и Александар Мартиновић, који, приметићете, не учествује ни у каквим циркусима или како сте то већ назвали, озбиљан човек, а ово су још једном исувише озбиљне ствари да бисмо о њима говорили на начин на који се то упорно ради. </w:t>
      </w:r>
    </w:p>
    <w:p w:rsidR="00A2360B" w:rsidRDefault="00A2360B">
      <w:r>
        <w:lastRenderedPageBreak/>
        <w:tab/>
        <w:t>Ти људи, дакле, мислим да нове екстремисте који су добрано ушли у отворено показивање фашизма, заиста су током овог сазива у овој Народној скупштини, али не само у њој, показали свашта, што је можда вама као и нама било незамисливо, неприхватљиво што се не сећамо да је икада постојало у претходним сазивима, ма у историји вишестраначја, ако хоћете, у овој модерној, али да се око једне ствари разумемо, погрешно је после тога рећи и то се сада разбија о главу коме - сем Александру Вучићу и СНС и нама који седимо ту…</w:t>
      </w:r>
    </w:p>
    <w:p w:rsidR="00A2360B" w:rsidRDefault="00A2360B">
      <w:r>
        <w:tab/>
        <w:t>(Вјерица Радета: Србији.)</w:t>
      </w:r>
    </w:p>
    <w:p w:rsidR="00A2360B" w:rsidRDefault="00A2360B">
      <w:r>
        <w:tab/>
        <w:t xml:space="preserve">.. то је порука. Е, то је порука, порука коју ја понављам трећи или четврти пут узастопце. То је порука. </w:t>
      </w:r>
    </w:p>
    <w:p w:rsidR="00A2360B" w:rsidRDefault="00A2360B">
      <w:r>
        <w:tab/>
        <w:t xml:space="preserve">О глави су радили пре два дана непосредно пред улазом овим Маријану Ристичевићу, а ко им је основна мета којим је нон-стоп на нишану, на нишану који су у стању и отворено да му упере у груди, то је Александар Вучић. То не раде другим политичким лидерима. Чијој деци прете убиством и осталим гадостима, сећате се свега тога, сви сте све чули о томе и силовањем и клањем и осталим најморбиднијим, најодвратнијим могућим стварима на овом свету? Његовој деци. И да се не лажемо око тога, то су њихове основне мете и због тога ударају тако како ударају, због тога хајке у њиховим медијама, због тога бесомучној кампање и покушаји да изазову што је могуће веће зло у овој земљи. </w:t>
      </w:r>
    </w:p>
    <w:p w:rsidR="00A2360B" w:rsidRDefault="00A2360B">
      <w:r>
        <w:tab/>
        <w:t>(Председавајући: Хвала.)</w:t>
      </w:r>
    </w:p>
    <w:p w:rsidR="00A2360B" w:rsidRDefault="00A2360B" w:rsidP="00A2360B">
      <w:r>
        <w:tab/>
        <w:t>Дакле, ако неко трпи, завршавам, господине председавајући, па зна се, потпуно је јасно ко у овој земљу трпи, али приметите да ми са своје стране на то никада не кукамо, као што никад нисте видели Александра Вучића да попут Ђиласа - на три, четири, сад снимај ме, рони сузе и жели над својом судбином, увек је био у стању да стисне зубе и да се бори даље зато што знамо за шта се боримо и зато што не дозвољавамо да нас било шта у томе омета и то је највећа казна зликовцима који покушавају све време да поштене људе уздрмају. Оно што сте рекли малопре то је било тачно. Најугроженија овде је сама Србија. Ако дозволимо таквима, најгорима од најгорих да им ово успе, да им ово прође, да нам фашизам у државу уведу, онда није битно ко ће од нас пропасти појединачно. У том случају уништена је сама држава, уништена је њена било каква будућност и деца о којој често говоримо, сва деца Србије, сви ће бити подједнако жртве и пропаст ће бити заједничка.</w:t>
      </w:r>
    </w:p>
    <w:p w:rsidR="00A2360B" w:rsidRDefault="00A2360B" w:rsidP="00A2360B">
      <w:r>
        <w:tab/>
        <w:t>ПРЕДСЕДАВАЈУЋИ: Хвала колега Орлићу.</w:t>
      </w:r>
    </w:p>
    <w:p w:rsidR="00A2360B" w:rsidRDefault="00A2360B" w:rsidP="00A2360B">
      <w:r>
        <w:tab/>
        <w:t xml:space="preserve">За реплику се јавила Вјерица Радета. </w:t>
      </w:r>
    </w:p>
    <w:p w:rsidR="00A2360B" w:rsidRDefault="00A2360B" w:rsidP="00A2360B">
      <w:r>
        <w:tab/>
        <w:t>Молим и вас и колегу Орлића да затварамо овај круг реплика. Још по једна. Видим да се не слажете, али опет нема неких увреда, тако да нема разлога више да настављамо.</w:t>
      </w:r>
    </w:p>
    <w:p w:rsidR="00A2360B" w:rsidRDefault="00A2360B" w:rsidP="00A2360B">
      <w:r>
        <w:tab/>
        <w:t>Изволите колегинице Радета.</w:t>
      </w:r>
    </w:p>
    <w:p w:rsidR="00A2360B" w:rsidRDefault="00A2360B" w:rsidP="00A2360B">
      <w:r>
        <w:tab/>
        <w:t>ВЈЕРИЦА РАДЕТА: Затварање реплика је на вама, господине потпредседниче. Јутрос сте обећали да ће следећи круг бити завршен последњим излагањем посланика СРС. Видећемо да ли ће.</w:t>
      </w:r>
      <w:r>
        <w:tab/>
      </w:r>
    </w:p>
    <w:p w:rsidR="00A2360B" w:rsidRDefault="00A2360B" w:rsidP="00A2360B">
      <w:r>
        <w:tab/>
        <w:t xml:space="preserve">Имамо један, врло кратка реплика, конкретан предлог. Скупштина је у редовном заседању. Завршићете ово данас, гласаћете ове законе, РИК од сутра наступа са новим роковима у складу са овим законима, у складу са договорима који су постигнути о новом датум за одржавање избора, а ми народни посланици да поново седнемо овде и да се на дневни ред стави одговорност, извештај о раду и одговорност Загорке Доловац као државног тужиоца, извештај о раду и одговорност Небојше Стефановића као министра полиције, па да лепо овде све детаљно испричамо, да видимо ко ће од њих двоје опстати, ко ће отићи. Наравно, ви имате већину, али само да будете реални и да буде све у складу са </w:t>
      </w:r>
      <w:r>
        <w:lastRenderedPageBreak/>
        <w:t>законом и опет да не буде касно. Ово вам је предлог да бисте били сигурни да ћемо до следећих избора, ових сада првих избора који ће бити 21. јуна и на тај изборни дан, итд. имати потпуно нормалну предизборну атмосферу.</w:t>
      </w:r>
    </w:p>
    <w:p w:rsidR="00A2360B" w:rsidRDefault="00A2360B" w:rsidP="00A2360B">
      <w:r>
        <w:tab/>
        <w:t>ПРЕДСЕДАВАЈУЋИ: Хвала колегинице Радета.</w:t>
      </w:r>
    </w:p>
    <w:p w:rsidR="00A2360B" w:rsidRDefault="00A2360B" w:rsidP="00A2360B">
      <w:r>
        <w:tab/>
        <w:t xml:space="preserve">Реч има Владимир Орлић. </w:t>
      </w:r>
    </w:p>
    <w:p w:rsidR="00A2360B" w:rsidRDefault="00A2360B" w:rsidP="00A2360B">
      <w:r>
        <w:tab/>
        <w:t>Изволите. Право на реплику.</w:t>
      </w:r>
      <w:r>
        <w:tab/>
      </w:r>
    </w:p>
    <w:p w:rsidR="00A2360B" w:rsidRDefault="00A2360B" w:rsidP="00A2360B">
      <w:r>
        <w:tab/>
        <w:t>ВЛАДИМИР ОРЛИЋ: Хвала.</w:t>
      </w:r>
      <w:r>
        <w:tab/>
      </w:r>
    </w:p>
    <w:p w:rsidR="00A2360B" w:rsidRDefault="00A2360B" w:rsidP="00A2360B">
      <w:r>
        <w:tab/>
        <w:t xml:space="preserve">Ценим, и завршићу на сличан начин. Ако причамо о изборној атмосфери, ако причамо о нашем ставу како треба да се понашамо сви заједно свако може да буде сто посто сигуран – наша је жеља и наш је интерес да у периоду до избора, па и након избора, без икакве разлике, се ова земља бави паметним стварима и темама које су од заједничког интереса. Дакле, да причамо о економији, да причамо о томе шта ћемо све добро заједнички да направимо у периоду који тек долази. То су ствари које се тичу сваког грађанина и његовог животног стандарда, али и квалитета путева које користи и канализације коју треба да има. То се тиче и прилике да му се деца запосле сутра. То се тиче и питања како видимо Србију за пет, 10,15 година, да ли смо у стању, а показали смо ми да јесмо, да је чинимо само бољом и успешнијом из године у годину. </w:t>
      </w:r>
    </w:p>
    <w:p w:rsidR="00A2360B" w:rsidRDefault="00A2360B" w:rsidP="00A2360B">
      <w:r>
        <w:tab/>
        <w:t xml:space="preserve">То су ствари које су по нашем укусу, ако тако неко хоће да пита, али и да указујемо на опасности и да говоримо да није прихватљиво, да апсолутно не долази у обзир да ова држава пада у канџе фашиста, да је они даље додатно трују својим лажима, како лажима о томе да је Маријан Ристичевић некоме претио ножем, што се никада није десило, и осталим лажима из оне кухиње – кокошке из Моровића итд. тако и овим лажима које покушавају данас да продају у једној невероватној кампањи – покушаја да сами себе правдају и представе као неке жртве. </w:t>
      </w:r>
    </w:p>
    <w:p w:rsidR="00A2360B" w:rsidRDefault="00A2360B" w:rsidP="00A2360B">
      <w:r>
        <w:tab/>
        <w:t>Знате шта сад говори Бошко Обрадовић тамо испред Народне скупштине? Да он протествује, знате зашто, зато што је ухватио једну лажну вест, једну ноторну неистину коју су објавили Ђиласови медији данас, да је наводно Александар Вучић казао да ће коначно решење за КиМ, које ћемо ми да донесемо, да буде независно Косово на целој својој територији. Дакле, лаж најобичнија и фалсификат најобичнији. Узели су део изјаве Александра Вучића од прошле године…</w:t>
      </w:r>
    </w:p>
    <w:p w:rsidR="00A2360B" w:rsidRDefault="00A2360B" w:rsidP="00A2360B">
      <w:r>
        <w:tab/>
        <w:t>(Миљан Дамјановић добацује.)</w:t>
      </w:r>
    </w:p>
    <w:p w:rsidR="00A2360B" w:rsidRDefault="00A2360B" w:rsidP="00A2360B">
      <w:r>
        <w:tab/>
        <w:t>…. Слободно ви вичите, слободно добацујте, знам да вам ништа није то важно, али ја причам овима који слушају.</w:t>
      </w:r>
    </w:p>
    <w:p w:rsidR="00A2360B" w:rsidRDefault="00A2360B" w:rsidP="00A2360B">
      <w:r>
        <w:tab/>
        <w:t>… у којој је Александар Вучић заправо рекао – због тога што су саботирали, због тога што су покушавали на све могуће начине да униште напоре државе Србије, напоре који су ишли у смеру да се направи једно трајно и одрживо решење на КиМ са којим ће моћи да живе и Срби и Албанци, сви они који су из Србије у тој хајци учествовали, а учествовали су они ђиласи, двераши и остали, сви они воде ка само једном циљу и њихов је циљ и циљ оних који нису пријатељи Србије, да се направи решење које неће бити компромисно, него ће бити оно што они желе, чему се они надају, а то је да им Косово буде тзв. независна држава на целој својој територији.</w:t>
      </w:r>
    </w:p>
    <w:p w:rsidR="00A2360B" w:rsidRDefault="00A2360B" w:rsidP="00A2360B">
      <w:r>
        <w:tab/>
      </w:r>
    </w:p>
    <w:p w:rsidR="00A2360B" w:rsidRDefault="00A2360B" w:rsidP="00A2360B">
      <w:r>
        <w:tab/>
      </w:r>
    </w:p>
    <w:p w:rsidR="00A2360B" w:rsidRPr="00190C28" w:rsidRDefault="00A2360B" w:rsidP="00A2360B">
      <w:r>
        <w:t xml:space="preserve"> </w:t>
      </w:r>
      <w:r>
        <w:tab/>
      </w:r>
    </w:p>
    <w:p w:rsidR="00A2360B" w:rsidRPr="00190C28" w:rsidRDefault="00A2360B" w:rsidP="00A2360B"/>
    <w:p w:rsidR="00A2360B" w:rsidRDefault="00A2360B"/>
    <w:p w:rsidR="00A2360B" w:rsidRDefault="00A2360B"/>
    <w:p w:rsidR="00A2360B" w:rsidRDefault="00A2360B">
      <w:r>
        <w:tab/>
      </w:r>
    </w:p>
    <w:p w:rsidR="00A2360B" w:rsidRDefault="00A2360B">
      <w:r>
        <w:lastRenderedPageBreak/>
        <w:tab/>
      </w:r>
      <w:r w:rsidRPr="009070D0">
        <w:t xml:space="preserve">ПРЕДСЕДАВАЈУЋИ: Хвала. </w:t>
      </w:r>
    </w:p>
    <w:p w:rsidR="00A2360B" w:rsidRDefault="00A2360B">
      <w:r>
        <w:tab/>
      </w:r>
      <w:r w:rsidRPr="009070D0">
        <w:t>ВЛАДИМИР ОРЛИЋ:</w:t>
      </w:r>
      <w:r>
        <w:t xml:space="preserve"> Дакле, то је…</w:t>
      </w:r>
    </w:p>
    <w:p w:rsidR="00A2360B" w:rsidRDefault="00A2360B">
      <w:r>
        <w:tab/>
        <w:t xml:space="preserve">Завршавам реченицу, </w:t>
      </w:r>
      <w:r w:rsidRPr="009070D0">
        <w:t>господине</w:t>
      </w:r>
      <w:r>
        <w:t xml:space="preserve"> председавајући.</w:t>
      </w:r>
    </w:p>
    <w:p w:rsidR="00A2360B" w:rsidRDefault="00A2360B">
      <w:r>
        <w:tab/>
        <w:t>Дакле, то је цела и комплетна истина и сада то ови Ђиласови фашисти покушавају да искористе као неко оправдање за оно што данас раде и као разлог да добију симпатије било кога у овој земљи. бојим се да од тога неће бити ништа из једног јединог разлога – грађани ове земље не симпатишу, па самим тим не могу ни да покажу разумевање за фашисте, не могу да сажаљевају фашисте, не могу да се са њима идентификују, ми смо увек били слободарски народ, народ поносан на своју антифашистичку традицију и баш због тога не пролазе подмукли покушаји ни Бошка Обрадовића, ни Драгана Ђиласа, ни њима сличнима. Мислим да је то у овој земљи апсолутно свакоме јасно.</w:t>
      </w:r>
    </w:p>
    <w:p w:rsidR="00A2360B" w:rsidRDefault="00A2360B">
      <w:r>
        <w:tab/>
      </w:r>
      <w:r w:rsidRPr="00EB6C9E">
        <w:t xml:space="preserve">ПРЕДСЕДАВАЈУЋИ: </w:t>
      </w:r>
      <w:r>
        <w:t>Хвала колега.</w:t>
      </w:r>
    </w:p>
    <w:p w:rsidR="00A2360B" w:rsidRDefault="00A2360B">
      <w:r>
        <w:tab/>
        <w:t xml:space="preserve">Реч има Вјерица Радета, право на реплику. </w:t>
      </w:r>
      <w:r w:rsidRPr="00EB6C9E">
        <w:t xml:space="preserve">Изволите. </w:t>
      </w:r>
    </w:p>
    <w:p w:rsidR="00A2360B" w:rsidRDefault="00A2360B">
      <w:r>
        <w:tab/>
      </w:r>
      <w:r w:rsidRPr="00EB6C9E">
        <w:t xml:space="preserve">ВЈЕРИЦА РАДЕТА: </w:t>
      </w:r>
      <w:r>
        <w:t>Допунићу колегу Орлића, он је малопре већ изашао из теме, па је причао о томе шта је све власт урадила, шта је све показала народу. То је већ предизборни део. Заборавио је неколико ствари, ја ћу само да га допуним.</w:t>
      </w:r>
    </w:p>
    <w:p w:rsidR="00A2360B" w:rsidRDefault="00A2360B">
      <w:r>
        <w:tab/>
        <w:t xml:space="preserve">Да, ви сте народу показали како вам министру краду, ви сте народу показали како се афере попут „Јовањице“ и „Крушика“ сакривају под тепих, ви сте народу показали како извршитељи избацују људе и остављају без крова над главом, ви сте народу показали како хара увознички лоби на штету нашег српског сељака, и тако, показали сте ви неке ствари заиста које вас не препоручују онако баш како се вама чини. </w:t>
      </w:r>
      <w:r w:rsidRPr="003863F3">
        <w:t xml:space="preserve">Хвала. </w:t>
      </w:r>
    </w:p>
    <w:p w:rsidR="00A2360B" w:rsidRDefault="00A2360B">
      <w:r>
        <w:tab/>
      </w:r>
      <w:r w:rsidRPr="003863F3">
        <w:t xml:space="preserve">ПРЕДСЕДАВАЈУЋИ: </w:t>
      </w:r>
      <w:r>
        <w:t>Хвала колегинице Радета.</w:t>
      </w:r>
    </w:p>
    <w:p w:rsidR="00A2360B" w:rsidRDefault="00A2360B">
      <w:r>
        <w:tab/>
        <w:t>Право на реплику има Владимир Орлић.</w:t>
      </w:r>
    </w:p>
    <w:p w:rsidR="00A2360B" w:rsidRDefault="00A2360B">
      <w:r>
        <w:tab/>
      </w:r>
      <w:r w:rsidRPr="003863F3">
        <w:t>ВЛАДИМИР ОРЛИЋ:</w:t>
      </w:r>
      <w:r>
        <w:t xml:space="preserve"> Добро, значи, ако је то сав одговор на ове лажи и подметања које покушавају да ставе у уста Александру Вучићу, како ја то онда могу да схватим до као покушај да се у тој кампањи некоме придружи. Ја заиста не разумем.</w:t>
      </w:r>
    </w:p>
    <w:p w:rsidR="00A2360B" w:rsidRDefault="00A2360B">
      <w:r>
        <w:tab/>
        <w:t>Дакле, у дану када причамо о томе да су колегу испребијали, главу му разбили, покушали да га убију, у дану када причамо да су покушали да слажу да је он некоме ножем претио, у дану када причамо о томе да монструозну кампању поново воде против Александра Вучића и чланова његове породице, да као одговор добијемо шта – ми смо, изгледа, криви за све то што се дешава, ми смо то, изгледа, све заслужили. Бојим се да неће бити.</w:t>
      </w:r>
    </w:p>
    <w:p w:rsidR="00A2360B" w:rsidRDefault="00A2360B">
      <w:r>
        <w:tab/>
        <w:t>И ко год покушава да нас са бившим режимом у томе изједначи мислим да само страшно греши. Никада неће бити исти они који институције чувају са онима који су институције рушили и ову Скупштину, између осталог, палили, што је више него добро познато свима.</w:t>
      </w:r>
    </w:p>
    <w:p w:rsidR="00A2360B" w:rsidRDefault="00A2360B">
      <w:r>
        <w:tab/>
        <w:t>Никада неће бити исти они који за свачију децу раде и свако дете покушавају да, свакоме да обезбеде бољу будућност, са онима који бесомучно нападају децу Александра Вучића, друге чланове његове породице или децу било кога ко се политички налази на страни СНС или парламентарне већине. Никакве ту једнакости нема и то нико неће моћи да изведе, колико год се трудио и шта год рекао.</w:t>
      </w:r>
    </w:p>
    <w:p w:rsidR="00A2360B" w:rsidRDefault="00A2360B">
      <w:r>
        <w:tab/>
        <w:t>На самом крају, никада неће бити једнаки они који бране демократију у овој земљи, што данас раде људи и колеге ваше које би због тога требало да поштујете, уважите макар. Дакле, они који су показали да су спремни да се за ту демократију боре са фашистима и дрипцима најобичнијим са 13 година робије због диловања деци нашој. Ту никакве једнакости нема, никада је неће бити, зато што Србија схвата да је ту разлика огромна.</w:t>
      </w:r>
    </w:p>
    <w:p w:rsidR="00A2360B" w:rsidRDefault="00A2360B"/>
    <w:p w:rsidR="00A2360B" w:rsidRDefault="00A2360B">
      <w:r>
        <w:lastRenderedPageBreak/>
        <w:tab/>
        <w:t>Зато у овој земљи ја ценим, и тог 21. јуна колико год се неко око тог датума бринуо, може да победи само политика Александра Вучића, листа коју он предводи и овај пут, између осталог, јер обезбеђује ту будућност за сву децу Србије, али и због ноторне чињенице – једино је та листа, та политика и тај човек именом и презименом Александар Вучић брана да ови фашисти, да ови бандити поново дођу на власт у Србији колико год неко имао високо мишљење о себи, други му брана нису, зна се ко јесте, Александар Вучић и СНС, запамтите то добро.</w:t>
      </w:r>
    </w:p>
    <w:p w:rsidR="00A2360B" w:rsidRDefault="00A2360B">
      <w:r>
        <w:tab/>
        <w:t>ПРЕДСЕДАВАЈУЋИ: Хвала колега Орлићу.</w:t>
      </w:r>
    </w:p>
    <w:p w:rsidR="00A2360B" w:rsidRDefault="00A2360B">
      <w:r>
        <w:tab/>
        <w:t>Јавила се Вјерица Радета, реплика.</w:t>
      </w:r>
    </w:p>
    <w:p w:rsidR="00A2360B" w:rsidRDefault="00A2360B">
      <w:r>
        <w:tab/>
        <w:t>Изволите.</w:t>
      </w:r>
    </w:p>
    <w:p w:rsidR="00A2360B" w:rsidRDefault="00A2360B">
      <w:r>
        <w:tab/>
      </w:r>
      <w:r w:rsidRPr="00977489">
        <w:t xml:space="preserve">ВЈЕРИЦА РАДЕТА: </w:t>
      </w:r>
      <w:r>
        <w:t>Ви из власти, четири године покушавате пре свега, ради јавности да кажете да смо ми српски радикали мало, мало па исти као ови који су тзв. проевропска опозиција. Ми се сада као њима нешто придружујемо и то није први пут.</w:t>
      </w:r>
    </w:p>
    <w:p w:rsidR="00A2360B" w:rsidRDefault="00A2360B">
      <w:r>
        <w:tab/>
        <w:t xml:space="preserve">Заиста, и завршавам овај круг реплика, само једном јасном и прецизном реченицом – СРС је опозиција и власти и опозиција овом делу тзв. европске опозиције. </w:t>
      </w:r>
    </w:p>
    <w:p w:rsidR="00A2360B" w:rsidRDefault="00A2360B">
      <w:r>
        <w:tab/>
        <w:t>Српска радикална странка једино никада није била и неће бити опозиција Србији и народу. А ко ће како проћи на изборима, ја бих ипак да сачекамо 21. јун. Хвала</w:t>
      </w:r>
    </w:p>
    <w:p w:rsidR="00A2360B" w:rsidRDefault="00A2360B">
      <w:r>
        <w:tab/>
        <w:t>ПРЕДСЕДАВАЈУЋИ: Хвала.</w:t>
      </w:r>
    </w:p>
    <w:p w:rsidR="00A2360B" w:rsidRDefault="00A2360B">
      <w:r>
        <w:tab/>
        <w:t>Било ми је задовољство да вас слушам.</w:t>
      </w:r>
    </w:p>
    <w:p w:rsidR="00A2360B" w:rsidRDefault="00A2360B">
      <w:r>
        <w:tab/>
        <w:t>На члан 3. амандман је поднео народни посланик Срето Перић .</w:t>
      </w:r>
    </w:p>
    <w:p w:rsidR="00A2360B" w:rsidRDefault="00A2360B">
      <w:r>
        <w:tab/>
        <w:t>Изволите.</w:t>
      </w:r>
    </w:p>
    <w:p w:rsidR="00A2360B" w:rsidRDefault="00A2360B">
      <w:r>
        <w:tab/>
        <w:t xml:space="preserve">СРЕТО ПЕРИЋ: Даме и господо народни посланици, у новије време у Србији изборни систем, односно изборно законодавство има око 30 година. У почетку оно није било савршено. Није било ни могуће донети и направити изборно законодавство које ће бити савршено. Учешћем СРС у власти оно је поправљено. </w:t>
      </w:r>
    </w:p>
    <w:p w:rsidR="00A2360B" w:rsidRDefault="00A2360B">
      <w:r>
        <w:tab/>
        <w:t>Ово сада што ви желите да урадите, то није добро, али као добар изговор вам је дошао, нико од вас то није желео, нико од вас то није могао да наручи, као добар изговор за ово што желите да урадите, односно да кварите изборно законодавство, јесте то бивше ванредно стање, односно Корона.</w:t>
      </w:r>
    </w:p>
    <w:p w:rsidR="00A2360B" w:rsidRDefault="00A2360B">
      <w:r>
        <w:tab/>
        <w:t>Али, знате ли колеге да је Србија заражена 2000, од петог октобра 2000. Зараза није стигла сада. И ми покушавамо успешно ту да се изборимо, међутим, изгледа да није могуће. Немамо савезнике у вама који тренутно вршите власт.</w:t>
      </w:r>
    </w:p>
    <w:p w:rsidR="00A2360B" w:rsidRDefault="00A2360B">
      <w:r>
        <w:tab/>
        <w:t xml:space="preserve">Ко ће бити на добитку са овако изборним законодавством? Биће и ЕУ зато што она покушава кроз конкретно овај закон, везан за избор народних посланика да неке своје будуће лидере или своје фаворите уведе у овај парламент. Чини ми се и СНС, да би могли да кажете – ето, видите, излазимо у сусрет, на све ваше захтеве одговарамо позитивно. То није добро. </w:t>
      </w:r>
    </w:p>
    <w:p w:rsidR="00A2360B" w:rsidRDefault="00A2360B">
      <w:r>
        <w:tab/>
        <w:t>Најпре, када се стало на становиште да народни посланик може самостално да одлучује о свом мандату, видели сте шта све имамо. Неко је овде поменуо паљење Скупштине, лично мислим, овде не препознајем, али у вашим редовима је много оних који су учествовали у паљењу или су бар подржавали то.</w:t>
      </w:r>
    </w:p>
    <w:p w:rsidR="00A2360B" w:rsidRDefault="00A2360B">
      <w:r>
        <w:tab/>
        <w:t xml:space="preserve">Ми кроз изборно законодавство би морали да уозбиљимо изборни систем и да најбољи буду у парламенту, да најбољи буду представници народа. Ако то радимо на овај начин и кажемо да ови потписи могу да се оверавају, не знам где неће моћи да се оверавају, ми то мало чинимо неозбиљним, ту изборну утакмицу. </w:t>
      </w:r>
    </w:p>
    <w:p w:rsidR="00A2360B" w:rsidRDefault="00A2360B">
      <w:r>
        <w:tab/>
        <w:t xml:space="preserve">Хајде да разумемо када су у питању локални избори, тамо негде, немам прецизни податак, али мислим да се појави неколико стотина листа, рачунајући СНС у сваком месту, у сваком граду је једна, али има група грађана, покрета, има других странака, хајде ту да се </w:t>
      </w:r>
      <w:r>
        <w:lastRenderedPageBreak/>
        <w:t>изађе у сусрет. Ту има и мало разлике, сада ћу вам објаснити какве и на који начин се она ствара.</w:t>
      </w:r>
    </w:p>
    <w:p w:rsidR="00A2360B" w:rsidRDefault="00A2360B">
      <w:r>
        <w:tab/>
        <w:t>Када су у питању парламентарни избори, цела Србија је једна изборна јединица, 10.000 потписа за све и сада не треба неко да одговара и да ту нешто мењамо. Не мењамо ту ништа и мислимо да је то неки оптимум, да оне политичке странке које могу да обезбеде тај број потписа јесу озбиљне. Оне које не могу, којима ви треба да обезбеђујете потписе, не треба ни да учествују на изборима.</w:t>
      </w:r>
      <w:r>
        <w:tab/>
      </w:r>
    </w:p>
    <w:p w:rsidR="00A2360B" w:rsidRPr="001075DA" w:rsidRDefault="00A2360B">
      <w:r>
        <w:tab/>
        <w:t>Али пошто народни посланици врло често знају да буду врло јефтина и кварна роба, вама тако одговара. Ви сте фабриковали Бошка Обрадовића, Скот га је угурао овде, ми смо били против тога, предлагали смо да се формирају анкетни одбори да то испитају и ово сада што он ради, врло непристојно и опасно за Србију, то вама у изборној кампањи одговара. Како?</w:t>
      </w:r>
    </w:p>
    <w:p w:rsidR="00A2360B" w:rsidRDefault="00A2360B">
      <w:r>
        <w:tab/>
        <w:t xml:space="preserve">Зато што ћете да кажете, зато што ви саопштавате – ако нећете нас, ево какви ће да вам дођу. Плашите грађане Србије. Ваљда су сами довољно свесни и зрели да такви не заслужују да буду носиоци власти у Србији. И више смо овде говорили о њему у ова два дана него о било чему другом, а постоји реалан проблем. Да ли је место баш данас да се о томе прича? Јесте, зашто да није. </w:t>
      </w:r>
    </w:p>
    <w:p w:rsidR="00A2360B" w:rsidRDefault="00A2360B">
      <w:r>
        <w:tab/>
        <w:t>Јесте, колега Милетићу, питање је ко да откупи, по којој цени да откупи, али млеко у Србији, ви то добро знате, сирово млеко у Србији можда и близу десет година није мењало цену. Ми о томе треба да причамо. Па, неко коме странка нешто значи, а српским радикалима свакако да, он не може тако да се игра и неће да се игра тако. А видите овде, нема ниједног од тих. Ко је спреман у једном мандатном периоду од четири године, четири или пет пута, можда и више, да промени политичку странку? Очигледно да је то велики проблем.</w:t>
      </w:r>
    </w:p>
    <w:p w:rsidR="00A2360B" w:rsidRDefault="00A2360B">
      <w:r>
        <w:tab/>
        <w:t xml:space="preserve">Не заборавите да ви помажете да то тако буде. И сада ћете помоћи. И сада ће одређен број посланика да уђе у Скупштину, тако што ћете ви помоћи да обезбеди потписе, неког натера да уђе. Ово што је Ненад Чанак био врло популаран у Бајиној Башти, у једном лепом дринском селу Бачевцима, значи на граници између Љубовије и Бајине Баште, активиста СНС је са грађанима из тог села прикупљао потписе Ненаду Чанку за кандидата за председника Србије. Онда, јел ви не учествујете у томе? Неки од вас то можда нису ни знали. </w:t>
      </w:r>
    </w:p>
    <w:p w:rsidR="00A2360B" w:rsidRDefault="00A2360B">
      <w:r>
        <w:tab/>
        <w:t xml:space="preserve">И Александар Вучић каже – нећу да поклекнем пред пет милиона људи. И то је добро. Насилно не може ништа да се уради. Постоје процедуре ваљда, за које се ви као следбеници политике ДС залажете, то је добро, али подлежете под најбаналнијим притисцима, под најбаналнијим притисцима невладиних организација и ислужених посланика из ЕУ. Овде морамо озбиљно да схватимо овај проблем и да не деградирамо изборне прописе који не доносе ништа добро, ни вама. </w:t>
      </w:r>
    </w:p>
    <w:p w:rsidR="00A2360B" w:rsidRDefault="00A2360B">
      <w:r>
        <w:tab/>
        <w:t>Има још једна ствар. У једном дану сте омогућили грађанима Републике Српске да добију држављанство без уплате таксе. Ја бих волео да то могуће, и то у изборној кампањи, ја бих волео да то буде могуће стално и сваки дан, не само када се заврше избори, ви ћете онда то да прекинете и да ставите ван снаге тако нешто. Немојте се тиме бавити. Доносите озбиљне прописе да би озбиљно радили у овој држави. Хвала вам.</w:t>
      </w:r>
    </w:p>
    <w:p w:rsidR="00A2360B" w:rsidRDefault="00A2360B">
      <w:r>
        <w:tab/>
        <w:t>ПРЕДСЕДАВАЈУЋИ: Хвала, господине Перићу.</w:t>
      </w:r>
    </w:p>
    <w:p w:rsidR="00A2360B" w:rsidRDefault="00A2360B">
      <w:r>
        <w:tab/>
        <w:t>На члан 3. амандман је поднео народни посланик Милија Милетић.</w:t>
      </w:r>
    </w:p>
    <w:p w:rsidR="00A2360B" w:rsidRDefault="00A2360B">
      <w:r>
        <w:tab/>
        <w:t>Изволите, колега Милетићу.</w:t>
      </w:r>
    </w:p>
    <w:p w:rsidR="00A2360B" w:rsidRDefault="00A2360B">
      <w:r>
        <w:tab/>
        <w:t>МИЛИЈА МИЛЕТИЋ: Захваљујем се.</w:t>
      </w:r>
    </w:p>
    <w:p w:rsidR="00A2360B" w:rsidRDefault="00A2360B">
      <w:r>
        <w:tab/>
        <w:t>Ја сам се јавио по реплици господина Перића зато што је прозвао мене, конкретно везано нешто за млеко. Хоћу да одговорим.</w:t>
      </w:r>
    </w:p>
    <w:p w:rsidR="00A2360B" w:rsidRDefault="00A2360B">
      <w:r>
        <w:lastRenderedPageBreak/>
        <w:tab/>
        <w:t>(Председавајући: Није вас поменуо.)</w:t>
      </w:r>
    </w:p>
    <w:p w:rsidR="00A2360B" w:rsidRDefault="00A2360B">
      <w:r>
        <w:tab/>
        <w:t>Јесте.</w:t>
      </w:r>
      <w:r>
        <w:tab/>
        <w:t>Малопре ме је господин Љубиша Стојмировић исто прозвао везано за проблеме малих средина, где сам ја говорио о проблемима откупа јагњади. Ја све разумем и поштујем сваког. Ево, ово је задњи дан можда где се наш сазив завршава.</w:t>
      </w:r>
    </w:p>
    <w:p w:rsidR="00A2360B" w:rsidRDefault="00A2360B">
      <w:r>
        <w:tab/>
        <w:t>За овај период од четири године, пре тога сам био две, увек сам био коректан, толерантан према сваком. Гледао сам да се понашам онако како желим да се према мени понашају, да будем домаћин, да представљам себе, своју породицу, свој крај, своју општину и Сељачку странку.</w:t>
      </w:r>
    </w:p>
    <w:p w:rsidR="00A2360B" w:rsidRDefault="00A2360B">
      <w:r>
        <w:tab/>
        <w:t>Овде представљам једну странку која је регистрована 2009, односно 2010. године. Према томе, волео бих да ме уважавате. Ја се јављам за реплику на исти начин као један доктор, други. Ја нисам доктор, ја сам полумедикус, ја сам ветеринарски техничар. Можда је то проблем.</w:t>
      </w:r>
    </w:p>
    <w:p w:rsidR="00A2360B" w:rsidRDefault="00A2360B">
      <w:r>
        <w:tab/>
        <w:t xml:space="preserve">Ја ћу у наредном периоду бити на листи СНС зато што верујем председнику Србије. Говорићу овде у Скупштини о проблемима свих наших људи који живе на југоистоку Србије у нашим селима у Нишу. Проблем који сам малопре изнео јесте проблем откупа јагњади. Сада ћу овде предложити, да нико не замери, пошто је малопре председница Скупштине говорила да је плата посланика 100.000 динара, што јесте. Било би добро да имамо 250 посланика ту у Скупштини, да сваки од нас који смо ту посланици, и власт и опозиција, да од тих људи који имају проблема са тим јагњадима, немају где да их продају, нека сваки посланик узме да купи два јагњета, цена ће бити 10% мања, не 210 динара, него биће то 300, 310 динара, то је реална цена, и да тим људима ми помогнемо.  То су људи који су из Сврљига, Беле Паланке, Пирота, ти људи имају проблема и то је оно на чему морамо да радимо. </w:t>
      </w:r>
    </w:p>
    <w:p w:rsidR="00A2360B" w:rsidRDefault="00A2360B">
      <w:r>
        <w:tab/>
        <w:t xml:space="preserve">Морамо решавати проблеме. Морамо са људима говорити. Верујте ми, није исто када дођем ја ту из Сврљига и кажем који су проблеми у нашим срединама, ја осећам то на својој кожи. Нема једно, нема друго, нема треће. Ја поштујем Београд, ја поштујем Нови Сад, али највише волим да решим проблеме, зато се ја враћам код тих мојих људи, у Сврљиг, у Ниш, у Пирот, у Бабушницу, у Белу Паланку, у Књажевац. </w:t>
      </w:r>
    </w:p>
    <w:p w:rsidR="00A2360B" w:rsidRDefault="00A2360B">
      <w:r>
        <w:tab/>
        <w:t xml:space="preserve">Људи, треба говорити језиком који народ треба да разуме. Ја осуђујем свако насиље зато што сам тако васпитан. Мој отац је био полицајац и увек ми је говорио – поштуј сваког, уважавај сваког, али немој дозволити никад да те неко гази. </w:t>
      </w:r>
    </w:p>
    <w:p w:rsidR="00A2360B" w:rsidRDefault="00A2360B">
      <w:r>
        <w:tab/>
        <w:t>Због тога, уважене колеге посланици, грађани Србије, увек, на сваком месту морамо подржавати нормалне ствари. Нормална ствар јесте када се као посланик изађе и каже – проблем малих средина јесте тај и тај, проблем људи који се баве овчарством јесте да нема пласмана за ту јагњад. Цена предложена је 250 динара, та цена је мала, та цена не приличи тим људима.</w:t>
      </w:r>
    </w:p>
    <w:p w:rsidR="00A2360B" w:rsidRDefault="00A2360B">
      <w:r>
        <w:tab/>
        <w:t>(Председавајући: Хвала, колега Милетићу.)</w:t>
      </w:r>
    </w:p>
    <w:p w:rsidR="00A2360B" w:rsidRDefault="00A2360B">
      <w:r>
        <w:tab/>
        <w:t xml:space="preserve">Због тога треба да пустите да говорим када се јавим. Ако не сад, имаћемо још времена, ако бог да, наредни изборни циклус, бићу сигурно посланик зато што знам да председник Србије Александар Вучић води Србију како треба, ја сам на тој листи. Због тога желим да и у наредном периоду наставимо да радимо за просперитет малих средина, помоћ малим срединама и да на тај начин обезбедимо сигурност за људе да тамо остану. </w:t>
      </w:r>
    </w:p>
    <w:p w:rsidR="00A2360B" w:rsidRDefault="00A2360B">
      <w:r>
        <w:tab/>
        <w:t>(Председавајући: Хвала, колега Милетићу.)</w:t>
      </w:r>
    </w:p>
    <w:p w:rsidR="00A2360B" w:rsidRDefault="00A2360B">
      <w:r>
        <w:tab/>
        <w:t xml:space="preserve">Нама тамо не треба ниједан да дође са стране, нама треба неко да тамо може да живи нормално. </w:t>
      </w:r>
    </w:p>
    <w:p w:rsidR="00A2360B" w:rsidRDefault="00A2360B">
      <w:r>
        <w:tab/>
      </w:r>
      <w:r w:rsidRPr="004D0EFC">
        <w:t xml:space="preserve">ПРЕДСЕДАВАЈУЋИ: </w:t>
      </w:r>
      <w:r>
        <w:t>Хвала.</w:t>
      </w:r>
    </w:p>
    <w:p w:rsidR="00A2360B" w:rsidRDefault="00A2360B">
      <w:r>
        <w:lastRenderedPageBreak/>
        <w:tab/>
        <w:t xml:space="preserve">Ево, и сада сте говорили по реплици три и по минута и ја нисам приметио да вас било ко дискриминише, било ко од председавајућих, али не можете говорити све време или колико ви желите. То је једини проблем. Добили сте реплику. </w:t>
      </w:r>
    </w:p>
    <w:p w:rsidR="00A2360B" w:rsidRDefault="00A2360B">
      <w:r>
        <w:tab/>
        <w:t>Ево, сада можете да говорите, пошто сте поднели амандман на члан 3. Изволите по амандману. Имате своје време, имате прилику кад год желите.</w:t>
      </w:r>
    </w:p>
    <w:p w:rsidR="00A2360B" w:rsidRDefault="00A2360B">
      <w:r>
        <w:tab/>
        <w:t xml:space="preserve">Изволите. </w:t>
      </w:r>
    </w:p>
    <w:p w:rsidR="00A2360B" w:rsidRDefault="00A2360B">
      <w:r>
        <w:tab/>
        <w:t>МИЛИЈА МИЛЕТИЋ: Захваљујем се.</w:t>
      </w:r>
    </w:p>
    <w:p w:rsidR="00A2360B" w:rsidRDefault="00A2360B">
      <w:r>
        <w:tab/>
        <w:t>Захваљујем се још једном. Не замерите, ја поштујем стварно све вас који водите Скупштину, ја поштујем сваког посланика. За мене овде у Скупштини нема непријатеља. Има људи који мисле на сличан начин као ја, ја са тим људима сарађујем, а има неког ко не мисли као ја, и са тим људима сарађујем зато што сваког човека поштујем и волим.</w:t>
      </w:r>
    </w:p>
    <w:p w:rsidR="00A2360B" w:rsidRDefault="00A2360B">
      <w:r>
        <w:tab/>
        <w:t>Поднео сам амандман и на основу тог амандмана сада ћу и говорити. Конкретно, везано за амандман, пошто је сада донет по предлогу министра закон да то буде даном доношења, ја сам рекао – за осам дана. У крај</w:t>
      </w:r>
      <w:r w:rsidR="008C2309">
        <w:t xml:space="preserve">њем случају, једна од битнијих </w:t>
      </w:r>
      <w:r>
        <w:t xml:space="preserve">ствари јесте да се стварно обезбеди сваком ко жели да изађе на изборе, ово је добра ствар да можемо сутра и у малим срединама, у већим центрима, мале политичке опције као што је УСС да може да скупи потписе. Ми имамо довољно људи и инфраструктуре. Али, био је проблем нотара. </w:t>
      </w:r>
    </w:p>
    <w:p w:rsidR="00A2360B" w:rsidRDefault="00A2360B">
      <w:r>
        <w:tab/>
        <w:t xml:space="preserve">На овај начин решавамо тај проблем када градска управа може оверавати потписе или општинска управа. Ово је добар потез и на овај начин даћемо могућност и малим странкама, групама грађана да могу да изађу на изборе да говоре о проблемима свог краја, да говоре о проблемима како се тамо живи и на основу тога грађани ће ценити да ли ће подржати ту малу организацију или ће подржати неког другог. Најбитнија ствар је да свако ко жели да изађе на изборе да му то буде омогућено. На овај начин то се дешава. </w:t>
      </w:r>
    </w:p>
    <w:p w:rsidR="00A2360B" w:rsidRDefault="00A2360B">
      <w:r>
        <w:tab/>
        <w:t xml:space="preserve">Још једном, ја ћу као посланик и у наредном периоду заступати интересе људи који живе на селу и од села, људи који живе у малим срединама, људи који живе на територији југоисточне Србије, зато што мислим да тамо морамо ставити већу пажњу. Увек како сам говорио и сада ћу рећи – туђа рука свраб не чеше. Једна ствар битна за све овде у Скупштини, да знају – ако сељак не заоре господин ће бити горе, ако сељак не задрља господин ће да надрља. Зато будимо уз сељака, да нам Србија буде јака и да нам села буду пуна ђака. </w:t>
      </w:r>
    </w:p>
    <w:p w:rsidR="00A2360B" w:rsidRDefault="00A2360B">
      <w:r>
        <w:tab/>
        <w:t xml:space="preserve">Још једном, уважени посланици, говорим језиком који можда неком смета, граматички можда не говорим како треба, ја говорим језиком како се говори у мом крају и мислим да је то за мене исправан језик и исправан говор. </w:t>
      </w:r>
    </w:p>
    <w:p w:rsidR="00A2360B" w:rsidRDefault="00A2360B">
      <w:r>
        <w:tab/>
      </w:r>
      <w:r w:rsidRPr="009F6145">
        <w:t xml:space="preserve">ПРЕДСЕДАВАЈУЋИ: </w:t>
      </w:r>
      <w:r>
        <w:t>Хвала, господине Милетићу.</w:t>
      </w:r>
    </w:p>
    <w:p w:rsidR="00A2360B" w:rsidRDefault="00A2360B">
      <w:r>
        <w:tab/>
        <w:t xml:space="preserve">Пошто смо завршили претрес о свим амандманима, закључујем претрес Предлога закона, у појединостима. </w:t>
      </w:r>
    </w:p>
    <w:p w:rsidR="00A2360B" w:rsidRDefault="00A2360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2360B" w:rsidRDefault="00A2360B">
      <w:r>
        <w:tab/>
        <w:t>Прелазимо на 2. тачку дневног реда – ПРЕДЛОГ ЗАКОНА О ИЗМЕНИ ЗАКОНА О ЛОКАЛНИМ ИЗБОРИМА.</w:t>
      </w:r>
    </w:p>
    <w:p w:rsidR="00A2360B" w:rsidRDefault="00A2360B">
      <w:r>
        <w:tab/>
        <w:t>Примили сте амандмане које су на Предлог закона поднели народни посланици: Ђорђе Вукадиновић, Наташа Сп. Јовановић, Гордана Чомић, Маријан Ристичевић, Марко Ђуришић, Ненад Чанак, Ненад Константиновић, Олена Папуга, Нада Лазић, Томислав Жигманов, Милија Милетић и Петар Јојић.</w:t>
      </w:r>
    </w:p>
    <w:p w:rsidR="00A2360B" w:rsidRDefault="00A2360B">
      <w: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A2360B" w:rsidRDefault="00A2360B">
      <w: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2360B" w:rsidRDefault="00A2360B">
      <w:r>
        <w:tab/>
        <w:t>Амандман којим се предлаже додавање новог члана 1. поднео је народни посланик Ђорђе Вукадиновић.</w:t>
      </w:r>
    </w:p>
    <w:p w:rsidR="00A2360B" w:rsidRDefault="00A2360B">
      <w:r>
        <w:tab/>
        <w:t>Одбор за уставна питања и законодавство, на основу члана 163. став 2. Пословника Народне скупштине, одбацио је овај амандман, а одбачени амандмани не могу бити предмет расправе и о њима се не гласа, у складу са чланом 163. став 4. Пословника Народне скупштине.</w:t>
      </w:r>
    </w:p>
    <w:p w:rsidR="00A2360B" w:rsidRDefault="00A2360B">
      <w:r>
        <w:tab/>
        <w:t>На члан 1. амандман је поднела народни посланик Наташа Сп. Јовановић. Изволите.</w:t>
      </w:r>
    </w:p>
    <w:p w:rsidR="00A2360B" w:rsidRDefault="00A2360B">
      <w:r>
        <w:tab/>
        <w:t xml:space="preserve">НАТАША Сп. ЈОВАНОВИЋ: Тридесет година је страначког плурализма у Србији, обновљеног од 1990. године, када су били одржани у децембру месецу први вишестраначки избори и када је било, чини ми се, преко 40, јел тако колега Обрадовићу, партија које су се кандидовале на тим изборима. </w:t>
      </w:r>
    </w:p>
    <w:p w:rsidR="00A2360B" w:rsidRDefault="00A2360B">
      <w:r>
        <w:tab/>
        <w:t>Доследно, истрајно и у складу са највишим демократским принципима, СРС се борила за то да Србија буде једна изборна јединица и да тај један глас, сваки грађанин који гласа за одређену политичку странку и тиме свој суверенитет преноси на народне посланике, буде заиста такав да је аутентичан и да може слободно да се каже да нема манипулација, да су избори регуларни.</w:t>
      </w:r>
    </w:p>
    <w:p w:rsidR="00A2360B" w:rsidRDefault="00A2360B">
      <w:r>
        <w:tab/>
        <w:t>Међутим, и на жалост, и ове изборе ћемо да сачекамо тако да ће учесници, поготово они који ће бити фаворизовани од стране СНС изменом овог закона и начином овере потписа код органа општинске управе, да учине да једноставно деградација парламентарног живота буде таква да све оно што смо радили, за шта смо се борили уназад 30 година, једноставно неће имати ни смисла.</w:t>
      </w:r>
    </w:p>
    <w:p w:rsidR="00A2360B" w:rsidRDefault="00A2360B">
      <w:r>
        <w:tab/>
        <w:t>Колега Орлић је рекао, одговарајући колегиници Радети, да СНС нема већину у Републичкој изборној комисији. За свакога ко познаје Устав Републике Србије, Закон о избору народних посланика и пре свега Пословник, јасно је, а то је основ парламентарног права, да права и обавезе народног посланика почињу да теку верификацијом његовог мандата у Народној скупштини Републике Србије.</w:t>
      </w:r>
    </w:p>
    <w:p w:rsidR="00A2360B" w:rsidRDefault="00A2360B">
      <w:r>
        <w:tab/>
        <w:t xml:space="preserve">Данас вам се испред Народне скупштине у некаквом придруженом штрајку налази овај љотићевац Бошко Обрадовић, са правима и обавезама народног посланика. Ви сте му то право дали када сте 3. јуна 20916. године, упркос противљењу Српске радикалне странке, верификовали његов мандат на изборној листи која није добила довољан број гласова. Исто сте урадили и са овом листом ових издајника и прозападних пиона Чеда-Чанак-Тадић и сада вам се све као бумеранг враћа. </w:t>
      </w:r>
    </w:p>
    <w:p w:rsidR="00A2360B" w:rsidRDefault="00A2360B">
      <w:r>
        <w:tab/>
        <w:t>Упозоравали смо вас на то да без обзира на притиске, а огроман притисак сте имали од тадашњег америчког амбасадора Скота, останете доследни принципима парламентарне демократије, Уставу и избору народних посланика.</w:t>
      </w:r>
    </w:p>
    <w:p w:rsidR="00A2360B" w:rsidRDefault="00A2360B">
      <w:r>
        <w:tab/>
        <w:t xml:space="preserve">Сада долазимо до једне друге ситуације. После четири године, Србију и читав свет је забележила пандемија невероватних размера, са невидљивим, како стручњаци кажу, непријатељем, Ковидом - 19, који је утицао на то да се прекину изборне радње и изборни процес одложи за 21. јун. У свим земљама, а њих је неколико у Европи, где је или започет или планиран изборни процес, пандемија Коронавируса је утицала на евентуално одлагање и на сагласност око тога када ће ти избори бити одржани. Негде су потпуно одложени за годину дана, а локални су у Француској, упркос свему, одржани. А у Србији, ви који стално говорите, а то је ваљда и нормално за сваког разумног човека, да је здравље и сигурност грађана на првом месту, није пандемија Коронавируса утицала на то како ће да се одржавају избори, када 21. ће сада бити, већ нижеразредни чиновници из Европске уније. </w:t>
      </w:r>
    </w:p>
    <w:p w:rsidR="00A2360B" w:rsidRDefault="00A2360B"/>
    <w:p w:rsidR="00A2360B" w:rsidRDefault="00A2360B">
      <w:r>
        <w:lastRenderedPageBreak/>
        <w:tab/>
        <w:t xml:space="preserve">И када Александар Вучић каже - хајде, нека ми наведе неко име тог и тог који ће да дође и мени у лице из ЕУ да нареди ово или оно, па, знате, ево га, колега Маринковић случајно сада председава седницом, а веома је упућен у изакулисне радње многих парламентараца, како конгресмена из Америке, тако и парламентараца широм Европе, па не ради се то тако, већ се на начин на који они то раде константно, када сте ви са дозом цинизма и подозрења гледали на све оно што смо ми српски радикали причали, подмећу ногу свуда где стигну и врше и те како притисак на структуре власти у овој земљи да немамо никакве економске ни добре политичке односе ни са Русијом, ни са Кином. </w:t>
      </w:r>
    </w:p>
    <w:p w:rsidR="00A2360B" w:rsidRDefault="00A2360B">
      <w:r>
        <w:tab/>
        <w:t xml:space="preserve">Сама сам сведок тога да су у документима, ево, у Парламентарној скупштини НАТО-а, било је тога и у Савету Европе, децидно тражили да Србија прихвати извештај у којима се каже да им смета сваки економски и било који други напредак у односу Србије и Народне Републике Кине, а о Русији да не говорим, војној сарадњи. </w:t>
      </w:r>
    </w:p>
    <w:p w:rsidR="00A2360B" w:rsidRDefault="00A2360B">
      <w:r>
        <w:tab/>
        <w:t>Ви сте на све то ћутали, па, као, можда сте и трпели, али због чега? Због останка на власти, због добрих односа са њима, да би вам можда та Европска унија дала и пружила неку руку помоћи. Онда сте се сетили, сада када је ова пошаст задесила читаво човечанство, да кажете - од њихове хуманости ништа, па сте се онда исправили, овим новим билбордима, да се захваљујете Европи. Али, многи трезвени парламентарци у Бундестагу и у другим земљама су то приметили, неки левичари - каква хуманост, каква њихова брига о Србији, итд.</w:t>
      </w:r>
    </w:p>
    <w:p w:rsidR="00A2360B" w:rsidRDefault="00A2360B">
      <w:r>
        <w:tab/>
        <w:t>Ви сте довели један целокупан мукотрпан процес развијања парламентарног живота и највиших стандарда који треба да се примене у овој земљи у ситуацију да их деградирате, да симулирате одређене наводне демократске процесе, а Бранко Ружић, као министар за државну управу и локалну самоуправу, сада на себе треба да преузме одговорност за то на који начин ће, супротно закону о овери потписа, преписа и како већ колега Јовановићу тај закон даље гласи, који је усвојен 2018. године, да се врши овера потписа за парламентарне изборе, јер је Србија једна изборна јединица.</w:t>
      </w:r>
    </w:p>
    <w:p w:rsidR="00A2360B" w:rsidRDefault="00A2360B" w:rsidP="00A2360B">
      <w:r>
        <w:tab/>
        <w:t xml:space="preserve">Па, знате пошто једна изборна јединица, а пошто вама одговара да се сада ко зна ко појави на изборима тек тако, а да апсолутно нема никакву подршку, а камоли да сакупи десет хиљада потписа, онда можемо ове године, као што смо имали и пре 25 и више година да очекујемо неке нове јоги летаче, универзалистички покрет и тако даље, циркусанте, само зато што ви стрепите од тога шта ће да вам кажу Фајон, овај Франкештајн, Кукан и остали истрошени и отписани парламентарци бивши из ЕУ. </w:t>
      </w:r>
    </w:p>
    <w:p w:rsidR="00A2360B" w:rsidRDefault="00A2360B" w:rsidP="00A2360B">
      <w:r>
        <w:tab/>
        <w:t>Ви сте требали, ако сте желели да се настави овај процес избора, али по највишим стандардима, да послушате све сугестије СРС, јер као што смо говорили да не треба да верификујете без довољног броја гласова мандате љотићевцу Бошку и осталој његовој братији, тако ће и све ово што радите, будите сигурни као бумеранг да вам се врати, али тада ће вам заиста бити касно.</w:t>
      </w:r>
    </w:p>
    <w:p w:rsidR="00A2360B" w:rsidRDefault="00A2360B" w:rsidP="00A2360B">
      <w:r>
        <w:tab/>
        <w:t>ПРЕДСЕДАВАЈУЋИ: Хвала, госпођо Јовановић.</w:t>
      </w:r>
    </w:p>
    <w:p w:rsidR="00A2360B" w:rsidRDefault="00A2360B" w:rsidP="00A2360B">
      <w:r>
        <w:tab/>
        <w:t>Право на реплику има Владимир Орлић. Изволите.</w:t>
      </w:r>
    </w:p>
    <w:p w:rsidR="00A2360B" w:rsidRPr="009F4B8F" w:rsidRDefault="00A2360B" w:rsidP="00A2360B">
      <w:r>
        <w:tab/>
        <w:t xml:space="preserve">ВЛАДИМИР ОРЛИЋ: Неколико ствари. Прво, ово о чему ми расправљамо на овој седници нема апсолутно никакве везе ни са невладиним организацијама, ни са европским посредницима, нити са било ким осим са политичким странкама у овој земљи које су решиле да изађу на изборе 21. јуна. Дакле, то су они који су на састанку са председником Републике разговарали на тему датума када ћемо одржати изборе у овој земљи ове године и на том састанку су управо разговарали на тему како да заштитимо здравље људи који би желели можда да потписима некога подрже, ко потписе још увек скупља.  </w:t>
      </w:r>
    </w:p>
    <w:p w:rsidR="00A2360B" w:rsidRDefault="00A2360B">
      <w:r>
        <w:tab/>
        <w:t xml:space="preserve">Наравно да се не односи на странке које су то завршиле одавно. То је потпуно јасно, али тиче се, у интересу је, пре свега, људи који би желели некога да подрже. Уопште не </w:t>
      </w:r>
      <w:r>
        <w:lastRenderedPageBreak/>
        <w:t>улазим у то кога и да ли ће тај неко уопште да успе у прикупљању 10.000 потписа или неће, у то не улазим. Тиче се грађана који би желели да то ураде на безбедан, здравствено безбедан начин. То је све и ту ништа не треба мистификовати. То је цела истина и то је, ваљда добра ствар коју би свако могао само да подржи.</w:t>
      </w:r>
    </w:p>
    <w:p w:rsidR="00A2360B" w:rsidRDefault="00A2360B">
      <w:r>
        <w:tab/>
        <w:t xml:space="preserve">Што се тиче онога што је била политичка оцена да ми било шта радимо под притисцима, па, ето, као што видите, подсетио је на то данас и Александар Мартиновић, Србија није подлегла притисцима, а нису мали, да учествује у режиму санкција против Руске Федерације. Напротив, лично је </w:t>
      </w:r>
      <w:r w:rsidRPr="00380FC4">
        <w:t>Александар Вучић</w:t>
      </w:r>
      <w:r>
        <w:t xml:space="preserve"> рекао – то не долази у обзир и нема онога ко ће на то данас натера. </w:t>
      </w:r>
    </w:p>
    <w:p w:rsidR="00A2360B" w:rsidRDefault="00A2360B">
      <w:r>
        <w:tab/>
        <w:t xml:space="preserve">Каже се – имамо страшне притиске и, као, ми ћемо да подлегнемо под тим притисцима да прекинемо нашу сарадњу која је фантастична са Народном Републиком Кином. Баш као што је подигнута на историјски највиши ниво са Народном Републиком Кином у годинама иза нас током којих се, дакле, о Србији старао </w:t>
      </w:r>
      <w:r w:rsidRPr="008C4D83">
        <w:t>Александар Вучић</w:t>
      </w:r>
      <w:r>
        <w:t xml:space="preserve"> и Влада коју предводи Српска напредна странка, па тако и са Руском Федерацијом у том периоду достигла тај ниво. Никада се то није догодило. Дакле, то је јасан доказ да тих притисака колико год било да они не дају резултате. </w:t>
      </w:r>
    </w:p>
    <w:p w:rsidR="00A2360B" w:rsidRDefault="00A2360B">
      <w:r>
        <w:tab/>
        <w:t>Коначно, завршићу овим, господине Маринковићу, што се тиче притисака на то шта ће и како Србија даље, видите, ови фашисти који дивљају и који, још једном подсећам, нас нападају, нама главе разбијају, Александру Вучићу прете и што је много страшније, што је много језивије, његовој деци и убиствима и силовањима и осталим гадостима, да смо ми икад били људи које је могуће сломити притиском одавно би њихове жеље да буду устоличени без избора биле услишене.</w:t>
      </w:r>
      <w:r>
        <w:tab/>
      </w:r>
    </w:p>
    <w:p w:rsidR="00A2360B" w:rsidRDefault="00A2360B">
      <w:r>
        <w:tab/>
        <w:t xml:space="preserve">Још једном, </w:t>
      </w:r>
      <w:r w:rsidRPr="008C4D83">
        <w:t>Александар Вучић</w:t>
      </w:r>
      <w:r>
        <w:t xml:space="preserve"> је јасно рекао и то може човек да не разуме само ако неће да разуме – на то заборавите. У овој земљи је демократија. Док се ми о њој старамо, само ће демократија да буде на снази. Нема власти без избора, нема вама прилике за поновно пљачкање и драње коже са леђа народу, колико год ви то жестоко тражили и колико год ви нама претили. </w:t>
      </w:r>
    </w:p>
    <w:p w:rsidR="00A2360B" w:rsidRDefault="00A2360B">
      <w:r>
        <w:tab/>
        <w:t xml:space="preserve">Доказ да је то све тачно и као доказ да је то све баш тако, то су вам ови зверски напади и ови атаци и на Народну скупштину и на институције и на државу које гледамо ових дана. Да смо ми под притисцима поклекли, да је </w:t>
      </w:r>
      <w:r w:rsidRPr="008C4D83">
        <w:t>Александар Вучић</w:t>
      </w:r>
      <w:r>
        <w:t xml:space="preserve"> на те притиске пристао ништа се од овога дешавало не би, а као што видите, реалност показује како ствари стоје, ко је био чврст, ко је био принципијелан и ко је због тога на најжешћем удару у историји вишестраначја у овом земљи.</w:t>
      </w:r>
    </w:p>
    <w:p w:rsidR="00A2360B" w:rsidRDefault="00A2360B">
      <w:r>
        <w:tab/>
      </w:r>
      <w:r w:rsidRPr="008C4D83">
        <w:t>ПРЕДСЕДАВАЈУЋИ: Хвала.</w:t>
      </w:r>
    </w:p>
    <w:p w:rsidR="00A2360B" w:rsidRDefault="00A2360B">
      <w:r>
        <w:tab/>
        <w:t>Јавио се за реплику, претпостављам, Неђо Јовановић.</w:t>
      </w:r>
    </w:p>
    <w:p w:rsidR="00A2360B" w:rsidRDefault="00A2360B">
      <w:r>
        <w:tab/>
        <w:t>Госпођо Јовановић, на ваш говор реплика, па ћете онда ви добити прилику.</w:t>
      </w:r>
    </w:p>
    <w:p w:rsidR="00A2360B" w:rsidRDefault="00A2360B">
      <w:r>
        <w:tab/>
      </w:r>
      <w:r w:rsidRPr="008C4D83">
        <w:t xml:space="preserve">Изволите. </w:t>
      </w:r>
    </w:p>
    <w:p w:rsidR="00A2360B" w:rsidRDefault="00A2360B">
      <w:r>
        <w:tab/>
        <w:t>НЕЂО ЈОВАНОВИЋ: Захваљујем се, председавајући.</w:t>
      </w:r>
    </w:p>
    <w:p w:rsidR="00A2360B" w:rsidRDefault="00A2360B">
      <w:r>
        <w:tab/>
        <w:t xml:space="preserve">Имајући у виду да министар Бранко Ружић није овде, а прозван је, ја немам намеру да у његово име одговарам на прозивања, али имам обавезу да у име посланичке групе СПС одговорим на оно што је речено. </w:t>
      </w:r>
    </w:p>
    <w:p w:rsidR="00A2360B" w:rsidRPr="008C2309" w:rsidRDefault="00A2360B">
      <w:pPr>
        <w:rPr>
          <w:lang w:val="en-US"/>
        </w:rPr>
      </w:pPr>
      <w:r>
        <w:tab/>
        <w:t xml:space="preserve">Бранко Ружић као министар је министар у Влади </w:t>
      </w:r>
      <w:r w:rsidRPr="008C4D83">
        <w:t>Републике Србије</w:t>
      </w:r>
      <w:r>
        <w:t xml:space="preserve">, део је Владе </w:t>
      </w:r>
      <w:r w:rsidRPr="008C4D83">
        <w:t>Републике Србије</w:t>
      </w:r>
      <w:r>
        <w:t xml:space="preserve"> која крајње одговорно и посвећено обавља свој посао у интересу грађана. Његова одговорност је одговорност Владе. Не преузима никакву специфичну одговорност овде, већ заступа оне ставове које Влада износи и промовише, реализује опет</w:t>
      </w:r>
      <w:r w:rsidR="008C2309">
        <w:t xml:space="preserve"> у интересу грађана. </w:t>
      </w:r>
    </w:p>
    <w:p w:rsidR="00A2360B" w:rsidRDefault="00A2360B">
      <w:r>
        <w:tab/>
        <w:t xml:space="preserve">Овде је речено нешто што у стручном смислу речи није прихватљиво, па ћу ја у најкраћем могућем, у ова два минута, покушати, ради заштите права на правилне поруке </w:t>
      </w:r>
      <w:r>
        <w:lastRenderedPageBreak/>
        <w:t>које иду из ове Скупштине према грађанима и обавезу према грађанима да нешто кажем. Нећу полемисати око тога да ли је нешто уставно или не, јер све што је до сада урађено, урађено је у складу са законом и Уставом.</w:t>
      </w:r>
    </w:p>
    <w:p w:rsidR="00A2360B" w:rsidRDefault="00A2360B">
      <w:r>
        <w:tab/>
        <w:t xml:space="preserve">Друго, оно што је најважније рећи - не можемо се бавити административно-техничким питањима када су у питању живот и здравље људи. Печати, потписи и све остало се спроводи искључиво у складу са оним што ће бити, надам се, усвојени закони, искључиво у интересу грађана </w:t>
      </w:r>
      <w:r w:rsidRPr="008C4D83">
        <w:t>Републике Србије</w:t>
      </w:r>
      <w:r>
        <w:t xml:space="preserve"> и њиховог здравља. Према томе, како ће се административно-технички уредити поступак оверавања потписа је техничка ствар и неће бити никаквих проблема. </w:t>
      </w:r>
    </w:p>
    <w:p w:rsidR="00A2360B" w:rsidRDefault="00A2360B">
      <w:r>
        <w:tab/>
        <w:t>Да ли треба да интервенишемо у другим законима? Не. Ово су одредбе лекс специјалис и оне се као лекс специјалис примењују у односу на кровне законе. Имамо много других закона где то исто постоји, па не знам због чега такве критике.</w:t>
      </w:r>
    </w:p>
    <w:p w:rsidR="00A2360B" w:rsidRDefault="00A2360B">
      <w:r>
        <w:tab/>
        <w:t xml:space="preserve">На самом крају, пошто сам прекорачио два минута, желим само да кажем да је Влада </w:t>
      </w:r>
      <w:r w:rsidRPr="008C4D83">
        <w:t>Републике Србије</w:t>
      </w:r>
      <w:r>
        <w:t xml:space="preserve"> показала и доказала да је и у овој ванредној ситуацији одговорила задатку на најбољи могући начин, а то је да су последице које су изазване Корона вирусом у односу на остале земље у Србији неупоредиво мање, што значи да смо се успешно изборили или ћемо се изборити са пошасти која је надвила целу планету. </w:t>
      </w:r>
      <w:r w:rsidRPr="008C4D83">
        <w:t>Хвала.</w:t>
      </w:r>
    </w:p>
    <w:p w:rsidR="00A2360B" w:rsidRDefault="00A2360B">
      <w:r>
        <w:tab/>
      </w:r>
      <w:r w:rsidRPr="008C4D83">
        <w:t xml:space="preserve">ПРЕДСЕДАВАЈУЋИ: </w:t>
      </w:r>
      <w:r>
        <w:t>Хвала, господине Јовановићу.</w:t>
      </w:r>
    </w:p>
    <w:p w:rsidR="00A2360B" w:rsidRDefault="00A2360B">
      <w:r>
        <w:tab/>
        <w:t>Право на реплику сада има Наташа Сп. Јовановић.</w:t>
      </w:r>
    </w:p>
    <w:p w:rsidR="00A2360B" w:rsidRDefault="00A2360B">
      <w:r>
        <w:tab/>
      </w:r>
      <w:r w:rsidRPr="008C4D83">
        <w:t xml:space="preserve">Изволите. </w:t>
      </w:r>
    </w:p>
    <w:p w:rsidR="00A2360B" w:rsidRDefault="00A2360B">
      <w:r>
        <w:tab/>
        <w:t>НАТАША Сп. ЈОВАНОВИЋ: Имам право на реплику и колеги Орлићи и Неђи Јовановићу. Спојићу то у једну, па ако будем дуже говорила да знате да је о томе реч.</w:t>
      </w:r>
    </w:p>
    <w:p w:rsidR="00A2360B" w:rsidRDefault="00A2360B">
      <w:r>
        <w:tab/>
        <w:t>Видите, колега Орлићу, не само да сте ви то приметили и да стално потенцирате, а то је нешто најмонструозније и најстрашније, већ читава јавност је могла да види да су ти монструми почели да прете још детету у колевци, мислим на најмлађе дете председника Републике, малој Милици док је она још била малолетна девојчица. Ви сте све то знали и сведоци смо сви свега тога и такве једне кампање која се води против недужне деце, али сте их љушкали и држали као мало воде на длану.</w:t>
      </w:r>
    </w:p>
    <w:p w:rsidR="00A2360B" w:rsidRDefault="00A2360B" w:rsidP="00A2360B">
      <w:r>
        <w:tab/>
        <w:t xml:space="preserve">Зашто то кажем? Управо због тога што нисте реаговали на начин на који је требало када су упали у државну телевизију са моторним тестерама, пре тога уношење камења у скупштину, а прекјуче, врхунац свега, тај коме сте ви дали, мислим на љотићевца, фашисту Бошка, којег смо ми први као таквог означили и све то што он баштини и све идеје монструозне Димитрија Љотића и жигосали га као таквог на почетку овог мандата, дозволили сте, односно то је пропуст директно министра полиције Небојше Стефановића, не само да грађани знају, јер не знам какви су све снимци отишли у јавност, углавном, са дела степеништа и са оног платоа испред врата, три аутомобила који су они довезли, замислите, довезли где не може да се задржи министарски аутомобил председника Владе и председника Републике, ту застаје само док изађу ти људи из аутомобила, они су паркирали те аутомобиле испред степеница на улазу у Народну скупштину и онда наставили са својим дивљањем и са својим перформансом који се завршио како се завршио. </w:t>
      </w:r>
    </w:p>
    <w:p w:rsidR="00A2360B" w:rsidRDefault="00A2360B" w:rsidP="00A2360B">
      <w:r>
        <w:tab/>
        <w:t>Где је то могло да се деси? Када је то могло у историји новијој српског парламентаризма да се деси? Знате, онда нека неко дође и нека паркира камион, багер и ви ништа, стојите и кажете – добро је, то су неки људи. Па, тек онда када они направе неки инцидент, онда је то нешто што не можемо да прихватимо. Ми о томе говоримо са најбољом намером да се интегритет највишег законодавног тела заштити, господине Орлићу.</w:t>
      </w:r>
    </w:p>
    <w:p w:rsidR="00A2360B" w:rsidRDefault="00A2360B" w:rsidP="00A2360B">
      <w:r>
        <w:tab/>
        <w:t xml:space="preserve">Што се тиче ове опаске, говорила сам о томе, господине Ружићу, зато се јавио ваш колега, Јовановић, да ћете преузети на себе одговорност, јер без обзира на то што сте </w:t>
      </w:r>
      <w:r>
        <w:lastRenderedPageBreak/>
        <w:t xml:space="preserve">прибегли на овакав начин промени овере потписа, како каже Неђо Јовановић, лекс специјалисом, постоји једна процедура за коју ће морати да одговара свака јединица локалне самоуправе и ваше министарство. Ви знате да је најважније код потврђивања идентитета неке особе која ће да подржи ту неку листу, а овде је очигледно циљ да они који то нису могли да ураде, па да су били способни они би то за републичке изборе урадили, тих 10.000 потписа у једној изборној јединици, изађу пошто-пото на изборе зато да би задовољили све оно што вама стиже као налог из Европске уније. </w:t>
      </w:r>
    </w:p>
    <w:p w:rsidR="00A2360B" w:rsidRDefault="00A2360B" w:rsidP="00A2360B">
      <w:r>
        <w:tab/>
        <w:t>ПРЕДСЕДАВАЈУЋИ: Хвала, госпођо Јовановић.</w:t>
      </w:r>
    </w:p>
    <w:p w:rsidR="00A2360B" w:rsidRDefault="00A2360B" w:rsidP="00A2360B">
      <w:r>
        <w:tab/>
      </w:r>
      <w:r w:rsidRPr="00581860">
        <w:t xml:space="preserve">Реч има народни посланик </w:t>
      </w:r>
      <w:r>
        <w:t>Владимир Орлић. Прао на реплику.</w:t>
      </w:r>
    </w:p>
    <w:p w:rsidR="00A2360B" w:rsidRPr="00D12654" w:rsidRDefault="00A2360B" w:rsidP="00A2360B">
      <w:r>
        <w:tab/>
        <w:t xml:space="preserve">Изволите, господине Орлићу. </w:t>
      </w:r>
    </w:p>
    <w:p w:rsidR="00A2360B" w:rsidRDefault="00A2360B">
      <w:r>
        <w:tab/>
      </w:r>
      <w:r w:rsidRPr="006508ED">
        <w:t>ВЛАДИМИР ОРЛИЋ:</w:t>
      </w:r>
      <w:r>
        <w:t xml:space="preserve"> Само једна ствар на тему ко је први не само препознао, него и разобличио двераше и љотићевце као такве. То је урадио председник посланике групе СНС Александар Мартиновић на, буквално, првој седници у овом сазиву. Он је био први, ако ћемо да се присетимо тога сви заједно. Али, није суштина у томе ко се први сетио или ко је био први храбар да то каже и објасни.</w:t>
      </w:r>
    </w:p>
    <w:p w:rsidR="00A2360B" w:rsidRDefault="00A2360B">
      <w:r>
        <w:tab/>
        <w:t>(Наташа Јовановић: Какве су последице тога?)</w:t>
      </w:r>
    </w:p>
    <w:p w:rsidR="00A2360B" w:rsidRDefault="00A2360B">
      <w:r>
        <w:tab/>
        <w:t>О последицама говоримо, слажем се. Погледајте како је све то ишло претходних година у овој Народној скупштини. Они су нападали госпођу Гојковић, председницу Народне скупштине. Њој су направили модрице када су јој упали у кабинет, њој су овде чупали микрофон, Александра Мартиновића су нападали физички</w:t>
      </w:r>
      <w:r w:rsidRPr="00811A03">
        <w:t xml:space="preserve"> </w:t>
      </w:r>
      <w:r>
        <w:t xml:space="preserve">више пута, Марјана Ристичевића су покушали да убију пре неколико дана и то је потпуно јасан показатељ ко су њима били противници, како они кажу, непријатељи, које имају намеру физички да уништавају. </w:t>
      </w:r>
      <w:r>
        <w:tab/>
      </w:r>
    </w:p>
    <w:p w:rsidR="00A2360B" w:rsidRDefault="00A2360B">
      <w:r>
        <w:tab/>
        <w:t xml:space="preserve">Њима су, и са тиме се потпуно слажем, легитимне мете, како они то доживљавају, и они то и не крију, дакле чак и малолетна деца. Ако су то деца Александра Вучића, њима је то потпуно прихватљиво и нормално, али страшно је, знате, не што се то у тим помраченим умовима то дешава, него што постоје они који иза њих стоје и који покушавају све време то да оправдају и којима је све то у реду само зато што се дешава Александру Вучићу и његовој породици. То су разноразни медији, то су разноразни аналитичари, то су разноразни лажни политичари који нису никакви политичари. Дакле, то су кабадахије најобичније и бизнисмени који су решили да политику користе као једну од својих споредних фирми. </w:t>
      </w:r>
    </w:p>
    <w:p w:rsidR="00A2360B" w:rsidRDefault="00A2360B">
      <w:r>
        <w:tab/>
        <w:t>У друштву у ком покушавате да наметнете да је Драган Ђилас политичар, па то је друштво у ком покушавате да је једнако погрешно наметнете да је Милован Бркић из „Таблоида“ у ствари новинар или неки политички аналитичар или политички фактор.</w:t>
      </w:r>
    </w:p>
    <w:p w:rsidR="00A2360B" w:rsidRDefault="00A2360B">
      <w:r>
        <w:tab/>
        <w:t xml:space="preserve"> Дакле, то је ниво односа према истини и лажи, према исправном и погрешном и ту никакве помоћи нема. Они који су у стању да кажу да је један Бркић, који је рекао - природно је право убити Александра Вучића и онда прогањати његову децу, и Данила и Милицу и малог Вукана, да је то нешто што је потпуно лепо и дивно и сви томе треба да теже. Кад таквог узмете за свог узора, а узели су га ови двераши, љотићевци, Ђилас и остали, кад њега узмете за свог политичког гуруа, ви сте онда саопштили да сматрате да је у политици дозвољено све. </w:t>
      </w:r>
    </w:p>
    <w:p w:rsidR="00A2360B" w:rsidRDefault="00A2360B">
      <w:r>
        <w:tab/>
        <w:t xml:space="preserve">Када су то урадили, а урадили су, било је потпуно јасно, отворили су врата за физичке нападе на народне посланике, отворили су врата за увођење диктатуре, фашизма у овој земљи и са тим сви треба да буду начисто. </w:t>
      </w:r>
    </w:p>
    <w:p w:rsidR="00A2360B" w:rsidRDefault="00A2360B">
      <w:r>
        <w:tab/>
        <w:t xml:space="preserve">Њихова кампања лажи ових дана доживљава кулминацију, покушајем да поново најподмуклије, најбестидније дискредитује Александра Вучића, подмећући као данашњу вест да је он рекао да ћемо ми признати Косово такозвано на целој његовој територији. </w:t>
      </w:r>
    </w:p>
    <w:p w:rsidR="00A2360B" w:rsidRDefault="00A2360B">
      <w:r>
        <w:lastRenderedPageBreak/>
        <w:tab/>
        <w:t xml:space="preserve">Узели су његову изјаву из прошле године у којој је прецизно рекао, и то може свако да пронађе, да они, дакле, ти лажови са, ево, ових ђиласових сајтова, „директно.рс“ ту пише, знате то је директно код „Дајрект медија“, да ти лажови још тада су роварили против тешких напора Александра Вучића и државе Србије да се направи неко решење за Косово и Метохију које ће бити ствар компромиса, ствар баланса и ствар договора између Србије и Албанаца. </w:t>
      </w:r>
    </w:p>
    <w:p w:rsidR="00A2360B" w:rsidRDefault="00A2360B">
      <w:r>
        <w:tab/>
        <w:t>Саботирали су било какву шансу, да Србија било шта добије, да српски народ било шта добије, а јел знате зашто, и то је потпуно јасно тада рекао Александар Вучић и нема потребе да га фалсификују, преприча</w:t>
      </w:r>
      <w:r w:rsidR="008C2309">
        <w:t xml:space="preserve">вају, зато што они, ти бедници </w:t>
      </w:r>
      <w:r>
        <w:t xml:space="preserve">најобичнији, директно раде у корист целовите државе Косово и данас покушавају да лажима на ту тему оправдају себе, своју срамну улогу ових дана и да прикупе неке сузе на својој страни, да више људи не би говорили како су они фашисти. </w:t>
      </w:r>
    </w:p>
    <w:p w:rsidR="00A2360B" w:rsidRDefault="00A2360B">
      <w:r>
        <w:tab/>
        <w:t xml:space="preserve">То у овој земљи неће проћи. Фашисте сви добро препознајемо и увек ћемо их звати правим именом. </w:t>
      </w:r>
    </w:p>
    <w:p w:rsidR="00A2360B" w:rsidRDefault="00A2360B" w:rsidP="00A2360B">
      <w:r>
        <w:tab/>
        <w:t xml:space="preserve">ПРЕДСЕДАВАЈУЋИ: Хвала, колега Орлићу. </w:t>
      </w:r>
    </w:p>
    <w:p w:rsidR="00A2360B" w:rsidRDefault="00A2360B" w:rsidP="00A2360B">
      <w:r>
        <w:tab/>
        <w:t>(Наташа Јовановић: Реплика.)</w:t>
      </w:r>
    </w:p>
    <w:p w:rsidR="00A2360B" w:rsidRDefault="00A2360B" w:rsidP="00A2360B">
      <w:r>
        <w:tab/>
        <w:t xml:space="preserve">Наташа Јовановић, ја вама могу само по амандману да дам реч. </w:t>
      </w:r>
    </w:p>
    <w:p w:rsidR="00A2360B" w:rsidRDefault="00A2360B" w:rsidP="00A2360B">
      <w:r>
        <w:tab/>
        <w:t xml:space="preserve">Слушао сам посланика, четири минута је говорио. </w:t>
      </w:r>
    </w:p>
    <w:p w:rsidR="00A2360B" w:rsidRDefault="00A2360B" w:rsidP="00A2360B">
      <w:r>
        <w:tab/>
        <w:t xml:space="preserve">Покушао сам да дам могућност и вама и њему да говорите исто време. </w:t>
      </w:r>
    </w:p>
    <w:p w:rsidR="00A2360B" w:rsidRDefault="00A2360B" w:rsidP="00A2360B">
      <w:r>
        <w:tab/>
        <w:t xml:space="preserve">Стварно сам помно слушао. Ниједног тренутка ни господина Шешеља, ни вас, ни СРС није поменуо. Чак у 90% његовог говора се сагласио са вама. </w:t>
      </w:r>
    </w:p>
    <w:p w:rsidR="00A2360B" w:rsidRDefault="00A2360B" w:rsidP="00A2360B">
      <w:r>
        <w:tab/>
        <w:t xml:space="preserve">Молим вас, могу да вам дам реч по амандману, али реплика не. </w:t>
      </w:r>
    </w:p>
    <w:p w:rsidR="00A2360B" w:rsidRDefault="00A2360B" w:rsidP="00A2360B">
      <w:r>
        <w:tab/>
        <w:t xml:space="preserve">Хвала на разумевању. </w:t>
      </w:r>
    </w:p>
    <w:p w:rsidR="00A2360B" w:rsidRDefault="00A2360B" w:rsidP="00A2360B">
      <w:r>
        <w:tab/>
        <w:t xml:space="preserve">Идемо даље. </w:t>
      </w:r>
    </w:p>
    <w:p w:rsidR="00A2360B" w:rsidRDefault="00A2360B" w:rsidP="00A2360B">
      <w:r>
        <w:tab/>
        <w:t xml:space="preserve">На члан 1. амандман је поднела народни посланик Гордана Чомић. </w:t>
      </w:r>
    </w:p>
    <w:p w:rsidR="00A2360B" w:rsidRDefault="00A2360B" w:rsidP="00A2360B">
      <w:r>
        <w:tab/>
        <w:t>Да ли неко жели реч? (Не.)</w:t>
      </w:r>
    </w:p>
    <w:p w:rsidR="00A2360B" w:rsidRDefault="00A2360B" w:rsidP="00A2360B">
      <w:r>
        <w:tab/>
        <w:t xml:space="preserve">На члан 1. амандман је поднео народни посланик Маријан Ристичечвић. </w:t>
      </w:r>
    </w:p>
    <w:p w:rsidR="00A2360B" w:rsidRDefault="00A2360B" w:rsidP="00A2360B">
      <w:r>
        <w:tab/>
        <w:t>Да ли неко жели реч? (Да.)</w:t>
      </w:r>
    </w:p>
    <w:p w:rsidR="00A2360B" w:rsidRDefault="00A2360B" w:rsidP="00A2360B">
      <w:r>
        <w:tab/>
        <w:t xml:space="preserve">Реч има народни посланик Маријан Ристичевић. </w:t>
      </w:r>
    </w:p>
    <w:p w:rsidR="00A2360B" w:rsidRDefault="00A2360B" w:rsidP="00A2360B">
      <w:r>
        <w:tab/>
        <w:t xml:space="preserve">Изволите. </w:t>
      </w:r>
    </w:p>
    <w:p w:rsidR="00A2360B" w:rsidRDefault="00A2360B" w:rsidP="00A2360B">
      <w:r>
        <w:tab/>
        <w:t xml:space="preserve">МАРИЈАН РИСТИЧЕВИЋ: Захваљујем. </w:t>
      </w:r>
    </w:p>
    <w:p w:rsidR="00A2360B" w:rsidRDefault="00A2360B" w:rsidP="00A2360B">
      <w:r>
        <w:tab/>
        <w:t xml:space="preserve">Даме и господо народни посланици, да не би ви мислили да се нешто случајно догађа, да се ове монтаже случајно догађају, да се господин Шеварлић случајно јавио, морам оне који мисле тако да разочарам - ништа није случајно. Ако мислите да је то само због Ђиласових потреба, ни то није тачно. </w:t>
      </w:r>
    </w:p>
    <w:p w:rsidR="00A2360B" w:rsidRDefault="00A2360B" w:rsidP="00A2360B">
      <w:r>
        <w:tab/>
        <w:t xml:space="preserve">Дакле, ово је данашња изјава. Данас се све то дешава. Ово је данашња изјава госпође, не знам да ли је неко то говорио, Медлин Олбрајт. Ово је њена изјава од данас. </w:t>
      </w:r>
    </w:p>
    <w:p w:rsidR="00A2360B" w:rsidRDefault="00A2360B" w:rsidP="00A2360B">
      <w:r>
        <w:tab/>
        <w:t xml:space="preserve">Дакле, господин Ђилас и његова екипа, у коју су укључили великог српског домаћина Шеварлића, је то врло лепо и брижно синхронизовала заједно са Албанцима и албанском мајком која се зове Медлин Олбрајт. Ево, то је ова госпођа, која је била главни заговорник независног Косова и да подсетим да је ова бивша власт, окупљена око Ђиласа, активно изграђивала ту дивљу државу албанских терориста. </w:t>
      </w:r>
    </w:p>
    <w:p w:rsidR="00A2360B" w:rsidRDefault="00A2360B" w:rsidP="00A2360B">
      <w:r>
        <w:tab/>
        <w:t xml:space="preserve"> Шта кажу о Вучићу Олбрајт и Елиот Енгел, који је главни лобиста?  Медлин Олбрајт и Елиот Енгел жестоко ударили по Вучићу. Он је крив, они кажу, што се Америка окренула против Косова. Некадашња државна секретарка САД, по злу позната, Медлин  Олбрајт и најпознатији шиптарски лобиста Елиот Енгел заједничким снагама жестоко су ударили на председника Србије Александра Вучића и, гле чуда, њима су се придружили господин Шеварлић, Ђилас, Бошкић итд. </w:t>
      </w:r>
    </w:p>
    <w:p w:rsidR="00A2360B" w:rsidRDefault="00A2360B" w:rsidP="00A2360B">
      <w:r>
        <w:lastRenderedPageBreak/>
        <w:tab/>
        <w:t xml:space="preserve">ПРЕДСЕДАВАЈУЋИ: Хвала, господине Ристичевићу. </w:t>
      </w:r>
    </w:p>
    <w:p w:rsidR="00A2360B" w:rsidRDefault="00A2360B" w:rsidP="00A2360B">
      <w:r>
        <w:tab/>
        <w:t xml:space="preserve">На члан 1. амандман су заједно поднели народни посланици Марко Ђуришић, Ненад Чанак, Ненад Константиновић, Олена Папуга, Нада Лазић и Томислав </w:t>
      </w:r>
      <w:r>
        <w:br/>
        <w:t xml:space="preserve">Жигманов. </w:t>
      </w:r>
    </w:p>
    <w:p w:rsidR="00A2360B" w:rsidRDefault="00A2360B" w:rsidP="00A2360B">
      <w:r>
        <w:tab/>
        <w:t>Да ли неко жели реч? (Не.)</w:t>
      </w:r>
    </w:p>
    <w:p w:rsidR="00A2360B" w:rsidRDefault="00A2360B" w:rsidP="00A2360B">
      <w:r>
        <w:tab/>
        <w:t xml:space="preserve">На члан 1. амандман је поднео народни посланик  Милија Милетић. </w:t>
      </w:r>
    </w:p>
    <w:p w:rsidR="00A2360B" w:rsidRDefault="00A2360B" w:rsidP="00A2360B">
      <w:r>
        <w:tab/>
        <w:t>Да ли неко жели реч? (Да.)</w:t>
      </w:r>
    </w:p>
    <w:p w:rsidR="00A2360B" w:rsidRDefault="00A2360B" w:rsidP="00A2360B">
      <w:r>
        <w:tab/>
        <w:t xml:space="preserve">Реч има народни посланик Милија Милетић. </w:t>
      </w:r>
    </w:p>
    <w:p w:rsidR="00A2360B" w:rsidRDefault="00A2360B" w:rsidP="00A2360B">
      <w:r>
        <w:tab/>
        <w:t xml:space="preserve">Изволите. </w:t>
      </w:r>
      <w:r>
        <w:tab/>
      </w:r>
    </w:p>
    <w:p w:rsidR="00A2360B" w:rsidRDefault="00A2360B" w:rsidP="00A2360B">
      <w:r>
        <w:tab/>
        <w:t xml:space="preserve">МИЛИЈА МИЛЕТИЋ: Захваљујем се. </w:t>
      </w:r>
    </w:p>
    <w:p w:rsidR="00A2360B" w:rsidRDefault="00A2360B" w:rsidP="00A2360B">
      <w:r>
        <w:tab/>
        <w:t xml:space="preserve">На исти начин као за изборе за народне посланике, тако и за локалне изборе, потребна је могућност да, осим јавних бележника, то могу да раде градске или општинске управе у својим писарницама. </w:t>
      </w:r>
    </w:p>
    <w:p w:rsidR="00A2360B" w:rsidRDefault="00A2360B" w:rsidP="00A2360B">
      <w:r>
        <w:tab/>
        <w:t xml:space="preserve">Ја ћу сада исто рећи, малопре сам говорио о оним стварима које се тичу проблема у пољопривреди, али пре два дана сам говорио и осудио насиље које су имали људи који су ту били  испред Скупштине, где сам и ја прошао, где су и нама звиждала, на мог колегу Маријана Ристичевића. </w:t>
      </w:r>
      <w:r>
        <w:tab/>
      </w:r>
    </w:p>
    <w:p w:rsidR="00A2360B" w:rsidRDefault="00A2360B" w:rsidP="00A2360B">
      <w:r>
        <w:tab/>
        <w:t xml:space="preserve">Сви ми који смо ту желимо да радимо свој посао на најбољи начин, како то приличи нашем васпитању. Наопаке ствари, насиље, макљажа, туча, то не приличи ни једном од нас, јер овде представљамо наш народ, народ који је увек био толерантан, поштен, борбен, али никад насилан. Увек смо били онако како треба. </w:t>
      </w:r>
    </w:p>
    <w:p w:rsidR="00A2360B" w:rsidRDefault="00A2360B" w:rsidP="00A2360B">
      <w:r>
        <w:tab/>
        <w:t xml:space="preserve">Господин Ристичевић је осетио шта је лоше код оних тамо који су сада испред, код оних тамо који на сваки начин покушавају да се понашају на начин који не приличи политици коју су представили својим гласачима 2016. године. </w:t>
      </w:r>
    </w:p>
    <w:p w:rsidR="00A2360B" w:rsidRDefault="00A2360B" w:rsidP="00A2360B">
      <w:r>
        <w:tab/>
        <w:t xml:space="preserve">Та политика је била другачија, а сада се другачије понаша. То је нешто што никако ничему не води. </w:t>
      </w:r>
    </w:p>
    <w:p w:rsidR="00A2360B" w:rsidRDefault="00A2360B" w:rsidP="00A2360B">
      <w:r>
        <w:tab/>
        <w:t xml:space="preserve">Ја ћу са овог места и сада и касније увек подржати нормалне ствари, нормално понашање. Сада су мој колега господин др Мартиновић и колегиница  Сандра Божић ту испред, штрајкују глађу баш због тога да покажу да оно што је рађено пре два дана да није у реду и ја могу и желим да се њима прикључим. О томе ћу са њима разговарати. </w:t>
      </w:r>
    </w:p>
    <w:p w:rsidR="00A2360B" w:rsidRDefault="00A2360B" w:rsidP="00A2360B">
      <w:r>
        <w:tab/>
        <w:t xml:space="preserve">То су стварно лоше ствари и са овог места позивам све колеге посланике да осудимо насиље, да осудимо све оно што је лоше, јер сутра, када све ово прође, иза нас ће остати само дела или не дела. Ово што се сада  рада, ови тамо што су испред, то није добро. То не приличи онима који воде одређене политичке опције које се баве политиком. Политика је оно што је потребно да буде боље нашем народу  и свим људима у Србији, да ли је то Сврљиг, Бела Паланка, Гаџин Хан, да ли је Ниш, да ли је Војводина. </w:t>
      </w:r>
    </w:p>
    <w:p w:rsidR="00A2360B" w:rsidRPr="008C2309" w:rsidRDefault="00A2360B" w:rsidP="008C2309">
      <w:pPr>
        <w:rPr>
          <w:lang w:val="en-US"/>
        </w:rPr>
      </w:pPr>
      <w:r>
        <w:tab/>
        <w:t>Још једном, уважене колеге, господине Мартиновићу, госпођо Сандра, подржавам то што радите, штрајк глађу. То је оно што морамо показати да никад није добро насиље и за то</w:t>
      </w:r>
      <w:r w:rsidR="008C2309">
        <w:t xml:space="preserve"> се мора одговарати. </w:t>
      </w:r>
    </w:p>
    <w:p w:rsidR="00A2360B" w:rsidRDefault="00A2360B">
      <w:r>
        <w:tab/>
        <w:t>ПРЕДСЕДАВАЈУЋИ: Захваљујем.</w:t>
      </w:r>
    </w:p>
    <w:p w:rsidR="00A2360B" w:rsidRDefault="00A2360B">
      <w:r>
        <w:tab/>
        <w:t>На члан 2. амандман је поднео народни посланик Петар Јојић.</w:t>
      </w:r>
    </w:p>
    <w:p w:rsidR="00A2360B" w:rsidRDefault="00A2360B">
      <w:r>
        <w:tab/>
        <w:t>Господине Јојићу, изволите.</w:t>
      </w:r>
    </w:p>
    <w:p w:rsidR="00A2360B" w:rsidRDefault="00A2360B">
      <w:r>
        <w:tab/>
        <w:t>ПЕТАР ЈОЈИЋ: Захваљујем.</w:t>
      </w:r>
    </w:p>
    <w:p w:rsidR="00A2360B" w:rsidRDefault="00A2360B">
      <w:r>
        <w:tab/>
      </w:r>
      <w:r w:rsidRPr="00707E68">
        <w:t xml:space="preserve">Даме и господо народни посланици, </w:t>
      </w:r>
      <w:r>
        <w:t>господине председавајући, у првом реду желим да укажем на озбиљну угроженост уставног и правног поретка у Републици Србији.</w:t>
      </w:r>
    </w:p>
    <w:p w:rsidR="00A2360B" w:rsidRDefault="00A2360B">
      <w:r>
        <w:tab/>
        <w:t xml:space="preserve">Они који су у Народној скупштини и испред Народне скупштине дивљали пре неки дан, чине нешто што није запамћено у парламентаризму Републике Србије, хтели су да нам </w:t>
      </w:r>
      <w:r>
        <w:lastRenderedPageBreak/>
        <w:t xml:space="preserve">покажу шта је демократија. Чак нам желе да покажу да је демократија она, да мањина влада над већином и да мањина веша на Теразијама на бандери оне који не одговарају. </w:t>
      </w:r>
    </w:p>
    <w:p w:rsidR="00A2360B" w:rsidRDefault="00A2360B">
      <w:r>
        <w:tab/>
        <w:t xml:space="preserve">Ми српски радикали јесмо опозиција, али нисмо рушилачка опозиција. Ми радимо као СРС у интересу Србије и њених грађана. Могло би се са више аспеката гледати шта се ово догађа у последње време у Народној скупштини и шта ради спољни и унутрашњи непријатељ. </w:t>
      </w:r>
    </w:p>
    <w:p w:rsidR="00A2360B" w:rsidRDefault="00A2360B">
      <w:r>
        <w:tab/>
        <w:t>По члану 132. Кривичног законика, прописано је противправно лишење слободе и одузимање слободе кретања грађанима где је предвиђена казна затвора и до три године. У члану 135. Кривичног законика прописана је принуда и елементи бића кривичног дела и овде су присутни у радњама ове групе људи који су нарушили управо углед Републике Србије.</w:t>
      </w:r>
    </w:p>
    <w:p w:rsidR="00A2360B" w:rsidRDefault="00A2360B">
      <w:r>
        <w:tab/>
        <w:t>По члану 138. – угрожавање сигурности. Ко угрози сигурност некога лица претњама да ће напасти на живот или тело, казниће се. Имали смо напад на угледном народног посланика, господина Маријана Ристичевића, али одмах да у вези са тим кажем да је народни посланик, а тај статус има господин Ристичевић, службено лице, и он се има тако сматрати и квалификовати.</w:t>
      </w:r>
    </w:p>
    <w:p w:rsidR="00A2360B" w:rsidRDefault="00A2360B">
      <w:r>
        <w:tab/>
        <w:t xml:space="preserve">Затим, члан 73. – повреда угледа Србије. Ко јавно изложи и поружи Србију, њену заставу, грб или химну, казниће се до три године. </w:t>
      </w:r>
    </w:p>
    <w:p w:rsidR="00A2360B" w:rsidRDefault="00A2360B">
      <w:r>
        <w:tab/>
        <w:t>Још да вам кажем, по члану 308, напад на уставно уређење – ко силом или претњом, употребом силе покуша да промени уставно уређење Србије или да свргне са власти највише државне органе, казниће се и до 15 година.</w:t>
      </w:r>
    </w:p>
    <w:p w:rsidR="00A2360B" w:rsidRDefault="00A2360B">
      <w:r>
        <w:tab/>
      </w:r>
      <w:r w:rsidRPr="00707E68">
        <w:t>Да</w:t>
      </w:r>
      <w:r>
        <w:t>ме и господо, ако је Кривичним закоником предвиђено да народни посланик може да се позове на имунитет, ако је починио кривично дело, ако је затечен, а за то кривично дело предвиђена је казна затвора у трајању до пет година. Ми у овом случају имамо прописану казну и до 15 година.</w:t>
      </w:r>
    </w:p>
    <w:p w:rsidR="00A2360B" w:rsidRDefault="00A2360B">
      <w:r>
        <w:tab/>
        <w:t>Даме и господо, насилничко понашање садржано је у елементима понашања Обрадовића и његових следбеника. По члану 112, дакле народни посланик је службено лице. Друго, имате напад на службено лице, сва она лица која су интервенисала овде против тих силеџија су пре свега службена лица. Друго, насилничко понашање, које је прописано чланом 344. Дакле, даме и господо, то ми српски радикали нећемо никада дозволити и борићемо се против таквог понашања и такво понашање осуђујемо.</w:t>
      </w:r>
    </w:p>
    <w:p w:rsidR="00A2360B" w:rsidRPr="008C2309" w:rsidRDefault="00A2360B">
      <w:pPr>
        <w:rPr>
          <w:lang w:val="en-US"/>
        </w:rPr>
      </w:pPr>
      <w:r>
        <w:tab/>
        <w:t>Нажалост, д</w:t>
      </w:r>
      <w:r w:rsidRPr="00707E68">
        <w:t xml:space="preserve">аме и господо народни посланици, </w:t>
      </w:r>
      <w:r>
        <w:t>поштовани грађани Републике Србије, према мојим сазнањима до којих сам дошао пре неколико тренутака, кривична пријава која је поднета против групе ових насилника и Обрадовића, је одбачена. Видите, ако је народни посланик нападнут, ако му је нанета телесна повреда, ако има својство службеног лица, ако има довољно доказа да је према њему почињено кривично дело, да је задобио телесне повреде, да ли постоји нешто друго него оно што смо одавно говорили? У судству и тужи</w:t>
      </w:r>
      <w:r w:rsidR="008C2309">
        <w:t xml:space="preserve">лаштву треба извршити промене. </w:t>
      </w:r>
    </w:p>
    <w:p w:rsidR="00A2360B" w:rsidRDefault="00A2360B">
      <w:r>
        <w:tab/>
        <w:t>Молим вас, како је могуће да се грађанима не дозволи да преузме кривично гоњење? Која су права Маријана Ристичевића? Никаква. Он има право само као подносилац кривичне пријаве да улажи приговоре. Тај приговор иде вишем јавном тужиоцу. Виши јавни тужилац одбацује и Маријан Ристичевић нема никаква права да преузме кривично гоњење. Због тога је нужно вратити субсидарног тужиоца према Законику о кривичном поступку како би грађани могли по Уставу да уживају одређена права и да штите себе и своју имовину од учинилаца кривичних дела. Хвала.</w:t>
      </w:r>
    </w:p>
    <w:p w:rsidR="00A2360B" w:rsidRDefault="00A2360B">
      <w:r>
        <w:tab/>
      </w:r>
      <w:r w:rsidRPr="003A1274">
        <w:t xml:space="preserve">ПРЕДСЕДАВАЈУЋИ: </w:t>
      </w:r>
      <w:r>
        <w:t>Хвала, господине Јојићу.</w:t>
      </w:r>
    </w:p>
    <w:p w:rsidR="00A2360B" w:rsidRDefault="00A2360B">
      <w:r>
        <w:tab/>
        <w:t>Јавио се Маријан Ристичевић, право не реплику.</w:t>
      </w:r>
    </w:p>
    <w:p w:rsidR="00A2360B" w:rsidRDefault="00A2360B">
      <w:r>
        <w:tab/>
        <w:t>Изволите.</w:t>
      </w:r>
    </w:p>
    <w:p w:rsidR="00A2360B" w:rsidRDefault="00A2360B">
      <w:r>
        <w:lastRenderedPageBreak/>
        <w:tab/>
      </w:r>
      <w:r w:rsidRPr="003A1274">
        <w:t xml:space="preserve">МАРИЈАН РИСТИЧЕВИЋ: Даме и господо народни посланици, </w:t>
      </w:r>
      <w:r>
        <w:t>управо због овога што је господин Јојић рекао, наше колеге седе испред Скупштине. Покушавају да натерају самостални орган, тужиоце да раде свој посао.</w:t>
      </w:r>
    </w:p>
    <w:p w:rsidR="00A2360B" w:rsidRDefault="00A2360B">
      <w:r>
        <w:tab/>
        <w:t xml:space="preserve">Тужилаштво је самостално, а правосуђе независно. Независно од ове власти, а од бивше нису. Дакле, тамо је много њихових рођака, много чланова њихове партије који су 2009. године, у чувеној не реформи, деформи правосуђа постављени за тужиоце и судије. </w:t>
      </w:r>
    </w:p>
    <w:p w:rsidR="00A2360B" w:rsidRDefault="00A2360B">
      <w:r>
        <w:tab/>
        <w:t>Ја овде нисам желео да гласам за Загорку Доловац. Рекао сам и зашто, управо оно што је колега говорио, рекао сам дословце, да ћу пре руку одсећи него за њу гласати с обзиром да лопови из ове жуте странке кажу – док је Загорка Доловац тужилац, нико нам ништа не може. При томе сам цитирао једног њиховог политичара. Зато нисам желео да дозволим, односно да гласам да она у континуитету обавља ту дужност.</w:t>
      </w:r>
    </w:p>
    <w:p w:rsidR="00A2360B" w:rsidRDefault="00A2360B" w:rsidP="00A2360B">
      <w:r>
        <w:tab/>
        <w:t xml:space="preserve">Ово што сам сада дознао мене не чуди. Мене чуди зашто им Загорка Доловац није поделила одликовања, дилеру са 13 година затвора, разбојнику, насилнику, дакле осуђеним лицима који су ме напали? Има једно друго кривично дело које чини тужилац, то се зове кршење закона од стране тужиоца, односно од стране судије за које је такође предвиђена одређена казна. </w:t>
      </w:r>
    </w:p>
    <w:p w:rsidR="00A2360B" w:rsidRDefault="00A2360B" w:rsidP="00A2360B">
      <w:r>
        <w:tab/>
        <w:t>Уколико је тачно оно што је претходни колега тврдио, ја ћу поднети кривичну пријаву против надлежног тужиоца који је прекршио закон, члан 344. Кривичног законика, најмање то. То је кршење закона од стране тужиоца и зато ћу поднети, ако је ово тачно, поднећу кривичну пријаву с обзиром да ја због здравственог стања не могу да штрајкујем глађу, а и нећу због Бошкића да штрајкујем глађу. Хвала.</w:t>
      </w:r>
    </w:p>
    <w:p w:rsidR="00A2360B" w:rsidRDefault="00A2360B" w:rsidP="00A2360B">
      <w:r>
        <w:tab/>
        <w:t>ПРЕДСЕДАВАЈУЋИ: Хвала, господине Ристичевићу.</w:t>
      </w:r>
    </w:p>
    <w:p w:rsidR="00A2360B" w:rsidRDefault="00A2360B" w:rsidP="00A2360B">
      <w:r>
        <w:tab/>
        <w:t>На члан 2. амандман је поднео народни посланик Милија Милетић. Изволите.</w:t>
      </w:r>
    </w:p>
    <w:p w:rsidR="00A2360B" w:rsidRDefault="00A2360B" w:rsidP="00A2360B">
      <w:r>
        <w:tab/>
        <w:t>МИЛИЈА МИЛЕТИЋ: Захваљујем се.</w:t>
      </w:r>
    </w:p>
    <w:p w:rsidR="00A2360B" w:rsidRDefault="00A2360B" w:rsidP="00A2360B">
      <w:r>
        <w:tab/>
        <w:t>Уважене колеге посланици, грађани Србије, ево ми ћемо вероватно данас завршити са овим заседањем и четири године мандата овог сазива показало је низ позитивних ствари, где су донети велики број закона који су веома добри, одлични за наше грађане.</w:t>
      </w:r>
    </w:p>
    <w:p w:rsidR="00A2360B" w:rsidRPr="008C2309" w:rsidRDefault="00A2360B" w:rsidP="00A2360B">
      <w:pPr>
        <w:rPr>
          <w:lang w:val="en-US"/>
        </w:rPr>
      </w:pPr>
      <w:r>
        <w:tab/>
        <w:t>Ја сам као народни посланик на листи СНС – Александар Вучић био веома активан и желео сам да будем гласноговорник свих оних проблема, свих оних ствари које се дешавају на југоистоку Србије, које се дешавају у пољопривреди, на селу, које се дешавају у малим општинама, демографски угроженим срединама и тако ћу да наставим</w:t>
      </w:r>
      <w:r w:rsidR="008C2309">
        <w:t xml:space="preserve"> да радим и у наредном периоду.</w:t>
      </w:r>
    </w:p>
    <w:p w:rsidR="00A2360B" w:rsidRPr="008C2309" w:rsidRDefault="00A2360B">
      <w:pPr>
        <w:rPr>
          <w:lang w:val="en-US"/>
        </w:rPr>
      </w:pPr>
      <w:r>
        <w:tab/>
        <w:t>Мислим да је потребно да сви ми који долазимо из неких средина, да ли је то Сврљиг, Бела Паланка, ја те људе заступам. Било би добро да у наредном периоду имамо могућност да више улажемо у та села, у те наше општине, да град Ниш, као центар југоисточне Србије има најмање једног министра или једног потпредседника Владе који би заступао и југоист</w:t>
      </w:r>
      <w:r w:rsidR="008C2309">
        <w:t>ок Србије и тај део наше земље.</w:t>
      </w:r>
    </w:p>
    <w:p w:rsidR="00A2360B" w:rsidRDefault="00A2360B">
      <w:r>
        <w:tab/>
        <w:t xml:space="preserve">Град Ниш је центар југоистока Србије и због овог што говорим, ја сам више пута говорио о проблемима који су били на територији града Ниша и југоисточне Србије, то су скидање радиоактивних громобрана, решавање проблема наплатних рампи, решавање проблема изградње пута од Малчанске петље до Књажевачке улице. То су проблеми везано за мале средине, за мала села, за више улагања за нашу децу, за наше жене на селу, решавање пруге. То је пуно проблема које сам ја овде износио. Мислим да је то било потребно да се зна и да те проблеме решавамо. </w:t>
      </w:r>
    </w:p>
    <w:p w:rsidR="00A2360B" w:rsidRDefault="00A2360B">
      <w:r>
        <w:tab/>
        <w:t xml:space="preserve">Још једном, уважени председавајући, уважени министре, још једном, свима желим пуно здравља, успеха и сигуран сам да ћемо у овом наредном изборном циклусу листа коју води Александар Вучић – „За нашу децу“, победити убедљиво, добити највећу обавезу, највећу подршку народа. То значи највећу одговорност да све оно што нисмо завршили, да </w:t>
      </w:r>
      <w:r>
        <w:lastRenderedPageBreak/>
        <w:t>то завршимо у наредном периоду, да буде боље свима, посебно оним људима који живе на селу и од села и који живе на југоистоку Србије, јер верујте ми, тамо је најтеже да се живи.</w:t>
      </w:r>
    </w:p>
    <w:p w:rsidR="00A2360B" w:rsidRDefault="00A2360B">
      <w:r>
        <w:tab/>
      </w:r>
      <w:r w:rsidRPr="00415005">
        <w:t xml:space="preserve">ПРЕДСЕДАВАЈУЋИ: </w:t>
      </w:r>
      <w:r>
        <w:t>Хвала.</w:t>
      </w:r>
    </w:p>
    <w:p w:rsidR="00A2360B" w:rsidRDefault="00A2360B">
      <w:r>
        <w:tab/>
        <w:t>Пошто смо завршили претрес о свим амандманима, закључујем претрес Предлога Закона у појединостима.</w:t>
      </w:r>
    </w:p>
    <w:p w:rsidR="00A2360B" w:rsidRDefault="00A2360B">
      <w: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A2360B" w:rsidRDefault="00A2360B">
      <w:r>
        <w:tab/>
        <w:t>Прелазимо на 3. тачку дневног реда – ПРЕДЛОГ ЗАКОНА О ИЗМЕНАМА И ДОПУНАМА ЗАКОНА О ЗАШТИТИ СТАНОВНИШТВА ОД ЗАРАЗНИХ БОЛЕСТИ</w:t>
      </w:r>
    </w:p>
    <w:p w:rsidR="00A2360B" w:rsidRDefault="00A2360B">
      <w:r>
        <w:tab/>
        <w:t>Примили сте амандмане који су на предлог закона поднели народни посланици Миљан Дамјановић, Милорад Мирчић и Маријан Ристичевић.</w:t>
      </w:r>
    </w:p>
    <w:p w:rsidR="00A2360B" w:rsidRDefault="00A2360B">
      <w:r>
        <w:tab/>
        <w:t>Примили сте извештаје Одбора за уставна питања и законодавство и Одбора за здравље и породицу, као и мишљење Владе о поднетим амандманима.</w:t>
      </w:r>
    </w:p>
    <w:p w:rsidR="00A2360B" w:rsidRDefault="00A2360B">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A2360B" w:rsidRDefault="00A2360B">
      <w:r>
        <w:tab/>
        <w:t>На члан 1. амандман је поднео народни посланик Милорад Мирчић.</w:t>
      </w:r>
    </w:p>
    <w:p w:rsidR="00A2360B" w:rsidRDefault="00A2360B">
      <w:r>
        <w:tab/>
        <w:t>Изволите, колега Мирчићу.</w:t>
      </w:r>
    </w:p>
    <w:p w:rsidR="00A2360B" w:rsidRDefault="00A2360B">
      <w:r>
        <w:tab/>
        <w:t>МИЛОРАД МИРЧИЋ: Па, колика је апсурдност читаве ове расправе, можда показују и ови предлози у склопу овог закона који се односе на казнене одредбе.</w:t>
      </w:r>
    </w:p>
    <w:p w:rsidR="00A2360B" w:rsidRDefault="00A2360B">
      <w:r>
        <w:tab/>
        <w:t>Ми српски радикали, да би скренули пажњу јавности и о чему се ради, да би то на неки начин нагласили, ми смо предложили амандман који смањује тај распон између најниже и највише новчане казне коју треба да плати и правно и физичко лице. А, онда добијемо одговор од ресорног министарства, односно од предлагача да се имало у виду платежна моћ становништва.</w:t>
      </w:r>
    </w:p>
    <w:p w:rsidR="00A2360B" w:rsidRDefault="00A2360B">
      <w:r>
        <w:tab/>
        <w:t xml:space="preserve">Сада када човек гледа, просто не може да верује да живи у овој Србији, где је минимална плата далеко испод ове најниже висине казне коју је Влада одредила да је 50.000 динара, од 50 до 150 хиљада. </w:t>
      </w:r>
    </w:p>
    <w:p w:rsidR="00A2360B" w:rsidRDefault="00A2360B">
      <w:r>
        <w:tab/>
        <w:t xml:space="preserve">Ми смо само ради наглашавања, ништа више, рекли - хајде већ кад се части, нека буде 100 хиљада. Примања у Србији су да немају грађани довољно средстава да плате ни ову минималну казну. И на страну читава та прича, та реалност у којој ми живимо је сасвим другачија, него казнена политика која се спроводи по питању пандемије и кршења уредби. </w:t>
      </w:r>
    </w:p>
    <w:p w:rsidR="00A2360B" w:rsidRDefault="00A2360B">
      <w:r>
        <w:tab/>
        <w:t>Али, овде имамо један пример који је итекако шокантан. Ви пуштате људе да се окупљају, да присуствују јавним скуповима без заштитне опреме, седе на степеницама, никог ни да опоменете, а камоли да му напиш</w:t>
      </w:r>
      <w:r w:rsidR="008C2309">
        <w:t xml:space="preserve">ете казну или да га приведете, </w:t>
      </w:r>
      <w:r>
        <w:t xml:space="preserve">како то налаже уредба, а овде већ унапред смишљате како ће обични грађани или она правна лица морати да плате овако не мале казне. Ви мислите да ћете на тај начин увести додатну дисциплину или постићи тај жељени ефекат. Нећете, господо, него ћете подстаћи још већу дискриминацију. Закон мора и правила морају да важе за све једнако. </w:t>
      </w:r>
    </w:p>
    <w:p w:rsidR="00A2360B" w:rsidRDefault="00A2360B">
      <w:r>
        <w:tab/>
        <w:t xml:space="preserve">Када су у питању казнене одредбе, оне морају да буду у висини сходно примањима и стандарду грађана Србије, а не тако што сте ви ставили уместо 30.000, ставили сте 50.000 или ставили сте 70.000, а максимална је 500.000 за правна лица, односно 150.000 за физичка лица. Вама не мали број становника, поготово оних који су по природи ствари најугроженији, пензионери, примају да састављају једва крај са крајем, а не да плаћају овако драконске, високе казне, које ће бити ствар или предмет процене појединца који ће спроводити ову казнену политику. </w:t>
      </w:r>
    </w:p>
    <w:p w:rsidR="00A2360B" w:rsidRDefault="00A2360B">
      <w:r>
        <w:tab/>
        <w:t>Не може се тако водити ни држава, а поготово не може се поступати када је у питању борба против пандемије.</w:t>
      </w:r>
    </w:p>
    <w:p w:rsidR="00A2360B" w:rsidRDefault="00A2360B">
      <w:r>
        <w:lastRenderedPageBreak/>
        <w:tab/>
      </w:r>
      <w:r w:rsidRPr="00F32AB1">
        <w:t xml:space="preserve">ПРЕДСЕДАВАЈУЋИ: </w:t>
      </w:r>
      <w:r>
        <w:t>Хвала.</w:t>
      </w:r>
    </w:p>
    <w:p w:rsidR="00A2360B" w:rsidRDefault="00A2360B">
      <w:r>
        <w:tab/>
        <w:t>На члан 2. амандман је поднео народни посланик Маријан Ристичевић.</w:t>
      </w:r>
    </w:p>
    <w:p w:rsidR="00A2360B" w:rsidRDefault="00A2360B">
      <w:r>
        <w:tab/>
        <w:t>Да ли желите реч?</w:t>
      </w:r>
    </w:p>
    <w:p w:rsidR="00A2360B" w:rsidRDefault="00A2360B">
      <w:r>
        <w:tab/>
        <w:t>Изволите.</w:t>
      </w:r>
    </w:p>
    <w:p w:rsidR="00A2360B" w:rsidRDefault="00A2360B">
      <w:r>
        <w:tab/>
      </w:r>
      <w:r w:rsidRPr="00F32AB1">
        <w:t xml:space="preserve">МАРИЈАН РИСТИЧЕВИЋ: Даме и господо народни посланици, </w:t>
      </w:r>
      <w:r>
        <w:t xml:space="preserve">господин Пера Јојић је делимично или у потпуности у праву. </w:t>
      </w:r>
    </w:p>
    <w:p w:rsidR="00A2360B" w:rsidRDefault="00A2360B">
      <w:r>
        <w:tab/>
        <w:t>Ја сам већ рекао да тужилаштво и суд, који представљају државу по питању криминала треба да штите невине, а кажњавају криве. Да ли се то дешава? Да се то дешава, господине Јојићу, наше колеге сада не би седеле и штрајковале глађу.</w:t>
      </w:r>
    </w:p>
    <w:p w:rsidR="00A2360B" w:rsidRDefault="00A2360B">
      <w:r>
        <w:tab/>
        <w:t>Држава је штит од неправде и тако тужилаштво мора да се понаша. Не кажњава суд и тужилаштво не гони само зато што је неко починио неки криминал, већ да се нови криминал не би починио. Они с тим кажњавањем и превентивно делују на могуће друге починиоце, а посебно у изборној кампањи, да не буде насиља итд. То тужилаштво не чини.</w:t>
      </w:r>
    </w:p>
    <w:p w:rsidR="00A2360B" w:rsidRDefault="00A2360B">
      <w:r>
        <w:tab/>
        <w:t>Ако је тачно оно што сте ви рекли, да су они одбацили кривичну пријаву против криминалаца за кривично дело најмање насилничко понашање у групи, ја онда задржавам право да поднесем кривичну пријаву против тог тужиоца који је био надлежан за кршење закона од стране тужиоца.</w:t>
      </w:r>
    </w:p>
    <w:p w:rsidR="00A2360B" w:rsidRDefault="00A2360B">
      <w:r>
        <w:tab/>
        <w:t>Господо из тужилаштва, јесте ово о заразним болестима итд, али веома је турбулентно. Ови не бирају средства да одложе изборе и насиљем дођу на власт. Ово што ви чините, то значи да постајете саучесници у једној насилничкој групи, да их покривате незаконитим поступцима, да им на такав начин одобравате. И вама, господо тужиоци, више не треба респиратор за заразну болест, вама треба респиратор за душу, заједно са онима који насиље чине. Хвала.</w:t>
      </w:r>
    </w:p>
    <w:p w:rsidR="00A2360B" w:rsidRDefault="00A2360B">
      <w:r>
        <w:tab/>
      </w:r>
      <w:r w:rsidRPr="00C407FA">
        <w:t xml:space="preserve">ПРЕДСЕДАВАЈУЋИ: Хвала. </w:t>
      </w:r>
    </w:p>
    <w:p w:rsidR="00A2360B" w:rsidRDefault="00A2360B">
      <w:r>
        <w:tab/>
      </w:r>
      <w:r w:rsidRPr="00C407FA">
        <w:t xml:space="preserve">Реч има народни посланик </w:t>
      </w:r>
      <w:r>
        <w:t>Петар Јојић, право на реплику.</w:t>
      </w:r>
    </w:p>
    <w:p w:rsidR="00A2360B" w:rsidRDefault="00A2360B">
      <w:r>
        <w:tab/>
      </w:r>
      <w:r w:rsidRPr="00C407FA">
        <w:t xml:space="preserve">Изволите. </w:t>
      </w:r>
    </w:p>
    <w:p w:rsidR="00A2360B" w:rsidRDefault="00A2360B">
      <w:r>
        <w:tab/>
      </w:r>
      <w:r w:rsidRPr="00C407FA">
        <w:t xml:space="preserve">ПЕТАР ЈОЈИЋ: </w:t>
      </w:r>
      <w:r>
        <w:t>Господине председавајући, д</w:t>
      </w:r>
      <w:r w:rsidRPr="003C2972">
        <w:t xml:space="preserve">аме и господо народни посланици, </w:t>
      </w:r>
      <w:r>
        <w:t xml:space="preserve">из онога што сам малопре изнео, ради се о близу 20 кривичних дела која су почињена за кратко време од исте групе људи. </w:t>
      </w:r>
    </w:p>
    <w:p w:rsidR="00A2360B" w:rsidRDefault="00A2360B">
      <w:r>
        <w:tab/>
        <w:t>Како је могуће да јавни тужилац не реагује? Морам рећи да је МУП поднело кривичну пријаву, јер се ради о кривичним делима која се гоне по службеној дужности, између осталог, ради се о кривичном делу где је прописана и казна затвора до 15 година, рушење уставног поретка.</w:t>
      </w:r>
    </w:p>
    <w:p w:rsidR="00A2360B" w:rsidRDefault="00A2360B">
      <w:r>
        <w:tab/>
        <w:t xml:space="preserve">Међутим, даме и господо, ја бих само желео још да укажем на одређене проблеме везано за обезбеђење објеката и личности према Уредби Владе </w:t>
      </w:r>
      <w:r w:rsidRPr="008536F8">
        <w:t xml:space="preserve">Републике Србије </w:t>
      </w:r>
      <w:r>
        <w:t>број 72, од 8. октобра 2010. године и 64 од 24. јула 2013. године. У тој уредби јасно је нормирано која лица морају бити обезбеђивана. Између осталог, ту су лица, пре свега, председник Републике, председник Народне скупштине, председник Владе, министар спољних послова, министар одбране, министар унутрашњих послова, начелник Генералштаба, директор БИА, директор ВОА, директор ВОА под два и директор полиције. Дакле, то су институције које треба обезбеђивати по овој уредби.</w:t>
      </w:r>
    </w:p>
    <w:p w:rsidR="00A2360B" w:rsidRPr="008C2309" w:rsidRDefault="00A2360B">
      <w:pPr>
        <w:rPr>
          <w:lang w:val="en-US"/>
        </w:rPr>
      </w:pPr>
      <w:r>
        <w:tab/>
        <w:t>Међутим, ја имам примедбу у односу на поступање руководства и МУП што није предузело одговарајуће мере да се заштите грађани, пре свега да се заштите представници народа у највишем дому – у Републичкој Народној скупштини, да се заштите посланици и јавни поредак.</w:t>
      </w:r>
    </w:p>
    <w:p w:rsidR="00A2360B" w:rsidRDefault="00A2360B" w:rsidP="00A2360B">
      <w:r>
        <w:tab/>
        <w:t xml:space="preserve">По овој уредби морају бити степеновани, под 1, 2. и 3, да се зна који се то објекти и која лица обезбеђују. Да сам министар унутрашњих послова којом срећом, не би ни један се </w:t>
      </w:r>
      <w:r>
        <w:lastRenderedPageBreak/>
        <w:t>нашао на 100 метара испред ове Скупштине, а ови који су чинили кривична дела са Обрадовићем нису заштићени имунитетом и сви би били у затвору. О чему се ради?</w:t>
      </w:r>
    </w:p>
    <w:p w:rsidR="00A2360B" w:rsidRDefault="00A2360B" w:rsidP="00A2360B">
      <w:r>
        <w:tab/>
        <w:t>(Председавајући: Хвала, господине Јојићу.)</w:t>
      </w:r>
    </w:p>
    <w:p w:rsidR="00A2360B" w:rsidRDefault="00A2360B" w:rsidP="00A2360B">
      <w:r>
        <w:tab/>
        <w:t>Ради се о рушењу уставнога поретка, извргавања са власти надлежних и илегалних органа и држава се мора томе супротставити.</w:t>
      </w:r>
    </w:p>
    <w:p w:rsidR="00A2360B" w:rsidRDefault="00A2360B" w:rsidP="00A2360B">
      <w:pPr>
        <w:rPr>
          <w:lang w:val="ru-RU"/>
        </w:rPr>
      </w:pPr>
      <w:r>
        <w:tab/>
      </w:r>
      <w:r w:rsidRPr="006B5C98">
        <w:t>ПРЕДСЕДАВАЈУЋИ:</w:t>
      </w:r>
      <w:r>
        <w:rPr>
          <w:lang w:val="ru-RU"/>
        </w:rPr>
        <w:t xml:space="preserve"> Хвала, господине Јојићу. </w:t>
      </w:r>
    </w:p>
    <w:p w:rsidR="00A2360B" w:rsidRDefault="00A2360B" w:rsidP="00A2360B">
      <w:r>
        <w:rPr>
          <w:lang w:val="ru-RU"/>
        </w:rPr>
        <w:tab/>
        <w:t xml:space="preserve">Господин Шешељ се јавио по амандману. </w:t>
      </w:r>
      <w:r w:rsidRPr="006B5C98">
        <w:t>Изволите.</w:t>
      </w:r>
    </w:p>
    <w:p w:rsidR="00A2360B" w:rsidRDefault="00A2360B" w:rsidP="00A2360B">
      <w:r>
        <w:tab/>
        <w:t xml:space="preserve">АЛЕКСАНДАР ШЕШЕЉ: Хвала, господине Маринковићу. </w:t>
      </w:r>
    </w:p>
    <w:p w:rsidR="00A2360B" w:rsidRDefault="00A2360B" w:rsidP="00A2360B">
      <w:r>
        <w:tab/>
        <w:t xml:space="preserve">Заиста једна несвакидашња седница Народне скупштине. Много се овде прича о изборним условима и о напретку Србије ка ЕУ и у складу са тим прихватања европских стандарда који треба да се имплементирају у Србији у изборном процесу, па и питању медија, и питању парламентарне репрезентације и, наравно, представљања свих изборних листа, односно кандидата на изборима на средствима масовног општења. </w:t>
      </w:r>
    </w:p>
    <w:p w:rsidR="00A2360B" w:rsidRDefault="00A2360B" w:rsidP="00A2360B">
      <w:r>
        <w:tab/>
        <w:t xml:space="preserve">Дакле, то су неке теме, слушали смо о томе РЕМ-у дуго, па смо видели да се и тај РЕМ попунио, па онда смо све испунили шта су тражили од нас, односно власт у Србији је испунила све што се од ње тражило, а тражили су ови бивши посланици Европског парламента, а пре њих представници невладиног сектора из Београда. Они су очигледно ауторитет за то питање, негде су они можда у ланцу исхране изнад Владе Републике Србије, рекло би се, али шта је ту је, то се већ десило. </w:t>
      </w:r>
    </w:p>
    <w:p w:rsidR="00A2360B" w:rsidRDefault="00A2360B" w:rsidP="00A2360B">
      <w:r>
        <w:tab/>
        <w:t xml:space="preserve">Шта је исход свих тих преговора, свих тих уступака које је извршна власт чинила према некима који немају намеру да изађу на изборе? Имамо данас испред Народне скупштине. Ми имамо сцену испред Народне скупштине које се ни надреалисти и Неле Калајић не би постидели. Ви једни против других штрајкујете глађу. Ви се такмичите ко је луђи. Ви нисте у стању да санкционишете насиље и онакво понашање и кршење закона, напад на народног посланика испред Скупштине Србије, на степеницама Скупштине, што ја свакако осуђујем, то је недопустиво, а онда уместо да једном видите да нађете решење за политички систем у Србији, да нам се такве ствари не дешавају, да се све унормали, ви идете потпуно другим путем и ви се једни с другима такмичите ко ће дуже да штрајкује глађу. Власт против опозиције штрајкује глађу у Србији и ми треба сада да причамо овде о нормалности како ћемо сада да изађемо на изборе, како ћемо да будемо представљени у медијима, политички програм итд, заједно са свим тим лудилом. </w:t>
      </w:r>
    </w:p>
    <w:p w:rsidR="00A2360B" w:rsidRDefault="00A2360B" w:rsidP="00A2360B">
      <w:r>
        <w:tab/>
        <w:t xml:space="preserve">Да ли има неко ко мисли да је то нормално? Зашто правити од политичког живота, од Народне скупштине Републике Србије такву спрдњу, представу од највишег законодавног тела и после није јасно некима како грађани Србије немају поверења у институције, како сматрају да народни посланици не раде ништа, како се овде гласа на звоно, како је парламент проточни бојлер. Много има у томе свему истине, али уместо да се то све реши, ви кажете да би могли да смислимо још нешто луђе од тога свега. </w:t>
      </w:r>
    </w:p>
    <w:p w:rsidR="00A2360B" w:rsidRDefault="00A2360B" w:rsidP="00A2360B">
      <w:r>
        <w:tab/>
        <w:t xml:space="preserve">Дакле, то је данас, нажалост, слика и прилика српског парламента. Шеф посланичке групе владајуће странке, странке која на изборима освојила 48 посто, његов метод политичке борбе јесте да се такмичи са неким екстремистима из опозиције ко ће дуже да штрајкује глађу због захтева, којих, што Министарство полиције не спроведе закон, као да је министар полиције неки тамо из Двери, а не из СНС и сада је он незадовољан. </w:t>
      </w:r>
    </w:p>
    <w:p w:rsidR="00A2360B" w:rsidRDefault="00A2360B" w:rsidP="00A2360B">
      <w:r>
        <w:tab/>
        <w:t>Замислите сада шта бих рекао, на пример, ја сам незадовољан Пословником о раду Народне скупштине, он је изузетно недемократски и он фаворизује власт, не даје довољно простора опозицији да се супротстави владајућ</w:t>
      </w:r>
      <w:r w:rsidR="008C2309">
        <w:t xml:space="preserve">ој већини у Скупштини Србије и </w:t>
      </w:r>
      <w:r>
        <w:t xml:space="preserve">ја ступам у штрајк глађу због тога. Или мој предлог за допуну дневног реда није прошао на гласању, звоно није звонило и ја ступам у штрајк глађу. Да ли је то нормално понашање? Да ли је то парламентаризам било где у свету? </w:t>
      </w:r>
    </w:p>
    <w:p w:rsidR="00A2360B" w:rsidRDefault="00A2360B" w:rsidP="00A2360B">
      <w:r>
        <w:lastRenderedPageBreak/>
        <w:tab/>
        <w:t xml:space="preserve">Ми после овога треба да причамо о неким европским стандардима и да се упоређујемо са Немачком и са Француском и са Швајцарском итд, можемо много тога да чујемо овде, а у исто време имамо двобој на степеницама Скупштине ко ће дуже да издржи без хране. </w:t>
      </w:r>
    </w:p>
    <w:p w:rsidR="00A2360B" w:rsidRDefault="00A2360B" w:rsidP="00A2360B">
      <w:r>
        <w:tab/>
        <w:t xml:space="preserve">Подсетимо се, када је нападнут народни посланик испред Народне скупштине пре неки дан, сцена у којој је више било телевизијских камера, него људи који протестују. Пет пута више полицајаца него тих људи који су протествовали и напали народног посланика. Они сви гледају са стране, камера гледа да ухвати што бољи кадар, а нападају народног посланика и ви мислите да је то нормално. </w:t>
      </w:r>
    </w:p>
    <w:p w:rsidR="00A2360B" w:rsidRDefault="00A2360B" w:rsidP="00A2360B">
      <w:r>
        <w:tab/>
        <w:t xml:space="preserve">Самим тим што ви то нисте санкционисали дали сте таквом понашању и таквом наступу легитимитет. И идете све даље и даље у тај екстремизам. Уместо да се јасно оградите од свега тога, уместо да покажете својим примером, ви сте власт у Србији, за себе кажете да сте најбоља власт у историји, да је ово златно доба, да стижу похвале са свих страна, да је Немачка на свим могућим листама 10 места иза нас, да Немци масовно узимају српске пасоше и да долазе овде колико смо јаки и добри, ви се упуштате у такве перформансе на начин да вређате грађане Србије. </w:t>
      </w:r>
    </w:p>
    <w:p w:rsidR="00A2360B" w:rsidRDefault="00A2360B" w:rsidP="00A2360B">
      <w:r>
        <w:tab/>
        <w:t xml:space="preserve">Све те људе, који треба 21. јуна да изађу на изборе, да гласају о својим политичким преференцијама, за кога год желе, ви на овај начин вређате, јер ви показујете да нисте у стању да имате одговоран приступ према разноразним дивљањима, глупостима, оваквим стварима као што имамо испред Народне скупштине, него се у то упуштате. Ви на тај начин то подржавате. </w:t>
      </w:r>
    </w:p>
    <w:p w:rsidR="00A2360B" w:rsidRDefault="00A2360B" w:rsidP="00A2360B">
      <w:r>
        <w:tab/>
        <w:t xml:space="preserve">Пазите, шеф посланичке групе најјаче странке у парламенту, која узима 48% на прошлим изборима, његов одговор на свеопште лудило које имамо из тих неких странака или странчица, углавном маргиналних појава у Србији, јесте да ступа у штрајк глађу. </w:t>
      </w:r>
    </w:p>
    <w:p w:rsidR="00A2360B" w:rsidRDefault="00A2360B" w:rsidP="00A2360B">
      <w:r>
        <w:tab/>
        <w:t xml:space="preserve">Ја не могу и даље да објасним колико је ово ненормално, иако се ви сви овде понашате као да је то сасвим природна ствар, као да је то исправно. Да ли је то могуће? Да ли се игде на свету то десило? Једна странка има 48% на изборима из 2016. године, друга странка, сад када би изашла не би имала ни 1%, и ви са њима улазите у то ко ће дуже да штрајкује глађу. Сад је то нека најбоља власт у Србији. То ни Монти Пајтон не би могао да смисли, ни „Топ листа надреалиста“ ово није, али то се подржава. </w:t>
      </w:r>
    </w:p>
    <w:p w:rsidR="00A2360B" w:rsidRDefault="00A2360B" w:rsidP="00A2360B">
      <w:r>
        <w:tab/>
        <w:t xml:space="preserve">Свака част Мартиновићу, нека издржи што дуже, па ће можда господин Орлић имати прилике да се афирмише. Ако буде шеф посланичке групе, можда он буде изабран да штрајкује глађу у следећем мандату, ја му држим палчеве. То изгледа схватате као успех у вашим политичким каријерама. Ја то не могу другачије да објасним. </w:t>
      </w:r>
    </w:p>
    <w:p w:rsidR="00A2360B" w:rsidRDefault="00A2360B" w:rsidP="00A2360B">
      <w:r>
        <w:tab/>
        <w:t xml:space="preserve">Дакле, то је слика и прилика онога што ви емитујете из Дома Народне скупштине. Како ми можемо на било који начин да причамо о нормалности, да се смање тензије у друштву, да се ослободе медији, да се демократизује расправа у Скупштини итд, кад ви почињете да имитирате оне који представљају политичку маргину у Србији и екстремистичку странку? </w:t>
      </w:r>
    </w:p>
    <w:p w:rsidR="00A2360B" w:rsidRPr="004C2A8C" w:rsidRDefault="00A2360B" w:rsidP="00A2360B">
      <w:r>
        <w:tab/>
        <w:t xml:space="preserve">Дакле, можда је могло да се објасни. Ви нећете да хапсите људе који праве инциденте и у сали и ван ње. Можда мислите да ћете на тај начин да дигнете њима рејтинг. Узгред буди речено, тај Бошко Обрадовић је више урадио на Вучићевом рејтингу него цела посланичка група СНС па пута десет. Ви можда нећете да се упуштате у то, мислите да ћете дићи цену Бошку Обрадовићу, и то је можда и разумљиво. Мислим да је то погрешно, али може да се ту нека логика нађе. </w:t>
      </w:r>
    </w:p>
    <w:p w:rsidR="00A2360B" w:rsidRDefault="00A2360B">
      <w:r>
        <w:tab/>
        <w:t xml:space="preserve">Која је логика овог догађаја испред Скупштине? Јел могуће да је то ваш одговор на то дивљање неких опозиционих групација маргиналних? Дакле, нису они сада неки који ће на изборима да угрозе и да дођу на власт, да је то нека политичка снага која има </w:t>
      </w:r>
      <w:r>
        <w:lastRenderedPageBreak/>
        <w:t>несагледиве колоне грађана на улицама, која је освојила не знам ни ја какве резултате кроз целу Србију, дакле то је четири народна посланика. Владајућа коалиција има више од 160, владајућа већина у Скупштини Србије има више од 160 посланика, је ли тако? Око 150. Са друге стране четири посланика и да видимо ко ће боље да штрајкује глађу. Дакле, то је тужна слика нажалост.</w:t>
      </w:r>
    </w:p>
    <w:p w:rsidR="00A2360B" w:rsidRDefault="00A2360B">
      <w:r>
        <w:tab/>
        <w:t>Ви треба да дате пример да се са таквом праксом престане. Ви треба први да будете, не зато што сте ви паметнији, лепши итд. него зато што је на вама највећа одговорност, јер представљате власт у Србији, ви треба да покажете да је могуће нормалан дијалог направити између политичких странака, да је могуће постићи консензус око кључних питања изборног процеса, да је могуће организовати фер изборе у Србији. То је све на вама. Беспредметно је разговарати о свему томе када се овде више прати ко ће први да загризе кифлу испред Скупштине, ко је мање посвећен том циљу.</w:t>
      </w:r>
    </w:p>
    <w:p w:rsidR="00A2360B" w:rsidRDefault="00A2360B">
      <w:r>
        <w:tab/>
        <w:t xml:space="preserve">Дакле, ви не само што не радите у интересу грађана Србије, него их на овај начин понижавате и вређате, да се са њима поредите и да се упуштате у такве глупости. Ви нарушавате брутално углед </w:t>
      </w:r>
      <w:r w:rsidRPr="00EE23F9">
        <w:t>Народн</w:t>
      </w:r>
      <w:r>
        <w:t>е</w:t>
      </w:r>
      <w:r w:rsidRPr="00EE23F9">
        <w:t xml:space="preserve"> скупштин</w:t>
      </w:r>
      <w:r>
        <w:t>е Републике Србије, а то је свакако недопустиво. Дакле, то је нешто што треба под хитно да се промени, тај приступ уопште.</w:t>
      </w:r>
    </w:p>
    <w:p w:rsidR="00A2360B" w:rsidRDefault="00A2360B">
      <w:r>
        <w:tab/>
        <w:t>Имали смо слику од пре неки дан. Колона тих неких људи, колико год да их је било 300, 400, 500, небитно, окружи председништво пре неко вече и лупају у шерпе, протестују сасвим легитимно, људи изражавају незадовољство на начин на који они мисле да је прикладан, то је све по закону, осим можда што нису сазвали тај скуп, а то већ видимо да не мора да се поштује, није важно. Председник Демократске странке на конференцији за штампу са тог скупа, каже - Ми захтевамо од Европске уније да одложи изборе у Србији. Ми захтевамо од Европске уније да одложи изборе у Србији? Као да Европска унија, отприлике, само јави и каже – одложени су избори, довиђења. Ми знамо да је то тако у пракси, али то је гажење Устава и закона Републике Србије.</w:t>
      </w:r>
    </w:p>
    <w:p w:rsidR="00A2360B" w:rsidRDefault="00A2360B">
      <w:r>
        <w:tab/>
        <w:t>Са друге стране, руља нападне народног посланика на степеништу Народне скупштине. Председница Народне скупштине, друга најодговорнија личност у Републици Србији, сутра када би председник Републике поднео оставку или када би му се, не дај Боже, нешто догодило, председница Народне скупштине би била у ствари вршилац дужности председника Републике, то је друга личност у држави, она држи конференцију за штампу после напада народног посланика и тражи од Европске уније да реагује. Европска унија да заштити народне посланике власти од руље са скупштинских степеница. Да ли је то нормално?</w:t>
      </w:r>
    </w:p>
    <w:p w:rsidR="00A2360B" w:rsidRDefault="00A2360B">
      <w:r>
        <w:tab/>
        <w:t>Хајде онда да решавамо све проблеме тамо где лежи права моћ, ако је то Европска Унија. Уштедећемо много новца, уштедећемо много времена, распустимо Скупштину, не требају нам ни избори, ни Скупштина, само шта треба да се уради зовемо у Брисел и они нам кажу и то је то. Дакле, прозападна опозиција и прозападна власт тркају се да се позову на ЕУ да реши њихове међусобне проблеме. Јел то није деградирање институција Републике Србије и Народне скупштине и Устава и свих закона?</w:t>
      </w:r>
    </w:p>
    <w:p w:rsidR="00A2360B" w:rsidRDefault="00A2360B">
      <w:r>
        <w:tab/>
        <w:t xml:space="preserve">Може да се објасни, нек ради у опозицији ко шта хоће, сутра ће грађани на изборима дати оцену да ли су они са тим задовољни, да ли се они са тим слажу итд. али на власти је одговорност да поштују и заштите и Устав и законе, а не да тако брутално суспендују Устав </w:t>
      </w:r>
      <w:r w:rsidRPr="004B5168">
        <w:t xml:space="preserve">Републике Србије </w:t>
      </w:r>
      <w:r>
        <w:t xml:space="preserve">и законе, све законе ове земље и да кажу – позивамо ЕУ да заштити посланика власти. Шта то значи? </w:t>
      </w:r>
    </w:p>
    <w:p w:rsidR="00A2360B" w:rsidRDefault="00A2360B">
      <w:r>
        <w:tab/>
        <w:t>Дакле, прекините са том фарсом испред Скупштине. Уозбиљите се, покушајте да решите све проблеме у политичком животу у Србији. То је можда немогуће али на томе треба радити, томе треба тежити да се стање што пре нормализује.</w:t>
      </w:r>
    </w:p>
    <w:p w:rsidR="00A2360B" w:rsidRDefault="00A2360B">
      <w:r>
        <w:lastRenderedPageBreak/>
        <w:tab/>
        <w:t>Ако ћемо да лицитирамо ко ће дуже да издржи у штрајку глађу, мени се чини да ће се то вама после обити о главу.</w:t>
      </w:r>
    </w:p>
    <w:p w:rsidR="00A2360B" w:rsidRDefault="00A2360B">
      <w:r>
        <w:tab/>
      </w:r>
      <w:r w:rsidRPr="00512256">
        <w:t xml:space="preserve">ПРЕДСЕДАВАЈУЋИ: Реч има народни посланик </w:t>
      </w:r>
      <w:r>
        <w:t>Владимир Ђукановић.</w:t>
      </w:r>
    </w:p>
    <w:p w:rsidR="00A2360B" w:rsidRDefault="00A2360B">
      <w:r>
        <w:tab/>
      </w:r>
      <w:r w:rsidRPr="00512256">
        <w:t xml:space="preserve">Изволите. </w:t>
      </w:r>
    </w:p>
    <w:p w:rsidR="00A2360B" w:rsidRDefault="00A2360B">
      <w:r>
        <w:tab/>
      </w:r>
      <w:r w:rsidRPr="00512256">
        <w:t>ВЛАДИМИР ЂУКАНОВИЋ:</w:t>
      </w:r>
      <w:r>
        <w:t xml:space="preserve"> Морам да кажем да сам неко ко, пре свега као верујући човек, никада није подржавао штрајк глађу, никада. С тим што, наравно, разумем када то људи примене, када имају одређени политички мотив. Сам господин Шешељ је у Хагу се борио за своја права. Господин Николић је то радио како би добио изборе, зато што заиста једна охола власт није желела никако да чује глас народа.</w:t>
      </w:r>
    </w:p>
    <w:p w:rsidR="00A2360B" w:rsidRDefault="00A2360B" w:rsidP="00A2360B">
      <w:r>
        <w:tab/>
        <w:t xml:space="preserve">Међутим, имати штрајк ради штрајка, чисто да правиш представу као што је то урадио господин Обрадовић је помало безвезе. Подсетићу вас, данашњи штрајк глађу господина Шеварлића, а то је оно што сам причао у току првог дела заседања, кренуо је због манипулације путем друштвених мрежа. Човек је насео да је господин Вучић јуче дао некакву изјаву о КиМ, иако је изјава стара годину дана, истргнута из контекста и човек је отишао без икаквог разлога, изманипулисан, претпостављам да је изманипулисан, почео штрајка глађу, а онда Бошко Обрадовић је видео да му се можда краде идеја или шта год и сео је и он да штрајкује глађу. </w:t>
      </w:r>
    </w:p>
    <w:p w:rsidR="00A2360B" w:rsidRDefault="00A2360B" w:rsidP="00A2360B">
      <w:r>
        <w:tab/>
        <w:t xml:space="preserve">Оно што морам да кажем, дубоко се слажем, ово је свима нама једна једина земља и ми сви у њој живимо и исти хлеб једемо, исти ваздух дишемо и најмање што је потребно то је та прича о тим грађанским немирима, ратовима, сукобима. То се неће догодити у Србији. Неће и не сме никада да се догоди. </w:t>
      </w:r>
    </w:p>
    <w:p w:rsidR="00A2360B" w:rsidRDefault="00A2360B" w:rsidP="00A2360B">
      <w:r>
        <w:tab/>
        <w:t xml:space="preserve">Малопре сам, пошто видим да се присталице господина Обрадовића скупљају испред Скупштине Србије, сишао међу њих. Разговарао сам са њима. Јесу ме у почетку вређали, није спорно, али сам причао са њима. Мислим да може да се разговара. Покушавам да уђем у њихове ципеле, да видим шта хоће. Мислим да су дошли у једну фазу када су схватили и када је господин Обрадовић схватио да шта год да је променио није успело и сада тражи негде неку излазну стратегију. Знате, касно се тога сетио. Сто пута су му нуђени разговори, сто пута му је нуђен дијалог, и њему и Ђиласу и свима њима. Они су избегавали сваку врсту дијалога. Они су рекли да ће бојкот да им победи. Као што видите дошло је, као што би се рекло, код њих – цару до дувара. Тако да им ништа није успело. Нису успели ни милиметар да власт помере, а они су себе урушили и сада су дошли у ту фазу да покушају да буду помиритељи. </w:t>
      </w:r>
    </w:p>
    <w:p w:rsidR="00A2360B" w:rsidRDefault="00A2360B" w:rsidP="00A2360B">
      <w:r>
        <w:tab/>
        <w:t xml:space="preserve">Немам ништа против, ја сам увек за разговор. И као што сам малопре сишао међу њих да разговарам, тако ћу сићи сваки следећи пут и могу сто пута да ме вређају и сваког од нас да вређају. Наш је посао да трпимо увреде зато што смо народни посланици, али не смемо никада да дозволимо да дође до сукоба. Увек сам за то – нека се посланици побију у парламенту. Нека се ми жестоко овде сукобљавамо. Не сме народ да се бије, никако и никада. </w:t>
      </w:r>
    </w:p>
    <w:p w:rsidR="00A2360B" w:rsidRPr="00190C28" w:rsidRDefault="00A2360B" w:rsidP="00A2360B">
      <w:r>
        <w:tab/>
        <w:t>Молим, пошто видим да и неке присталице наше странке долазе, људи, молим вас, направите неки размак, пробајмо да причамо, разговарамо. Немојмо да правимо било какав циркус, било какав сукоб. Политичких играрија биће увек, али покушајмо да будемо рационални и нормални и да се изборни процес приведе до краја на један најнормалнији и људски начин. Хвала вам.</w:t>
      </w:r>
    </w:p>
    <w:p w:rsidR="00A2360B" w:rsidRDefault="00A2360B">
      <w:r>
        <w:tab/>
        <w:t>ПРЕДСЕДАВАЈУЋИ: Захваљујем.</w:t>
      </w:r>
    </w:p>
    <w:p w:rsidR="00A2360B" w:rsidRDefault="00A2360B">
      <w:r>
        <w:tab/>
        <w:t>По амандману народни посланик Ђорђе Вукадиновић.</w:t>
      </w:r>
    </w:p>
    <w:p w:rsidR="00A2360B" w:rsidRDefault="00A2360B">
      <w:r>
        <w:tab/>
        <w:t>Изволите.</w:t>
      </w:r>
    </w:p>
    <w:p w:rsidR="00A2360B" w:rsidRDefault="00A2360B">
      <w:r>
        <w:tab/>
        <w:t>ЂОРЂЕ ВУКАДИНОВИЋ: Захваљујем, председавајући.</w:t>
      </w:r>
    </w:p>
    <w:p w:rsidR="00A2360B" w:rsidRDefault="00A2360B">
      <w:r>
        <w:lastRenderedPageBreak/>
        <w:tab/>
        <w:t>Ја се чак слажем делимично са оним што сам чуо у претходне две дискусије. Знам да је лоше. Упозоравао сам да ће бити лоше, не зато што сам у дослуху са било киме. Ја сам најближи овде, као што знате у Скупштини, са професором Шеварлићем. Нисам имао појма да ће да се одважи да на тај гест. Ја га и овим путем молим и позивам да одустане од тог штрајка глађу иако ценим његове мотиве и његов патриотизам и верујем и кажем, биће потребан у тој борби, управо зарад тог циља због којег је ступио у штрајк. Биће потребно његово искуство, знање, памет и његова добра воља.</w:t>
      </w:r>
    </w:p>
    <w:p w:rsidR="00A2360B" w:rsidRDefault="00A2360B">
      <w:r>
        <w:tab/>
        <w:t>Исто тако апелујем, наравно и на све друге посланике који штрајкују глађу да одустану од тога, не само због њих и њиховог здравља, него пре свега због здравља политичке и друштвене ситуације у Србији, а она није добра. Говорио сам то и овде. Некада се то чуло, најчешће се није чуло, некада се игнорисало, некада се исмевало. Ситуација политичка је прилично патолошка и очито се не слажем око тога ко је за то крив, односно кривљи, али је потпуно јасно да није добро, поштоване колеге.</w:t>
      </w:r>
    </w:p>
    <w:p w:rsidR="00A2360B" w:rsidRDefault="00A2360B">
      <w:r>
        <w:tab/>
        <w:t>Слажем се да ово треба да буде место дијалога и расправе, али то на жалост није било, није било претходне четири године, углавном се у неким ретким тренуцима. Мислим да је власт, владајућа већина, због тога што је толико велика, можда због тога што је опозиција тако разједињена била, најчешће слаба, се сувише бахато понашала, понашали сте се као да је све у вашим рукама, то је тако изгледало, на жалост. Подсећам на ону стару мудрост – да ничија није горела до зоре.  О томе посебно свака власт трееба да води рачуна и да она буде тај која прва пружа руку и чини гестове добре воље. Па, ако се ти гестови одбију онда је друго.</w:t>
      </w:r>
    </w:p>
    <w:p w:rsidR="00A2360B" w:rsidRDefault="00A2360B">
      <w:r>
        <w:tab/>
        <w:t xml:space="preserve">Треће, или последње. Сматрам да сте сувише често сву политику сводили на одбрану лика и дела господина Вучића и стално причали о некој животној угрожености, о неким атентатима. Позивали сте се на неке чудне ликове, анонимне, са друштвених мрежа. Тиме смо створили једну ситуацију да је нормално причати о томе, било коме. Није ми проблем госпођо Гојковић да изговорим име Александра Вучића и да неко и заиста ружно говори о њему и о његовој породици, али исто тако се ако не и ружније говори о свим опозиционим другим лидерима, личностима. То није добро. Ми нормализујемо једну патологију, чак и читајући такве твитове овде у Скупштини. Да не прођете господо као она прича о баби и вуку или чобанчету и вуку који је толико пута викао вук, вук, па му после када се вук појавио нико није веровао. </w:t>
      </w:r>
    </w:p>
    <w:p w:rsidR="00A2360B" w:rsidRDefault="00A2360B">
      <w:r>
        <w:tab/>
        <w:t>Дакле, мој је апел, можда и последњи са овога места да свако допринесе, а пре свега онај који је јачи деескалацији колико може, ових политичких напетости, а оне постоје и нису фарса и потенцијално су опасније чак и од ове епидемије. Хвала.</w:t>
      </w:r>
    </w:p>
    <w:p w:rsidR="00A2360B" w:rsidRDefault="00A2360B">
      <w:r>
        <w:tab/>
        <w:t>ПРЕДСЕДАВАЈУЋИ: Право на реплику, народни посланик Владимир Орлић, Затим Владимир Ђукановић.</w:t>
      </w:r>
    </w:p>
    <w:p w:rsidR="00A2360B" w:rsidRDefault="00A2360B">
      <w:r>
        <w:tab/>
        <w:t>Изволите.</w:t>
      </w:r>
    </w:p>
    <w:p w:rsidR="00A2360B" w:rsidRDefault="00A2360B">
      <w:r>
        <w:tab/>
        <w:t>ВЛАДИМИР ОРЛИЋ: Знате шта, када јуче и прекјуче, два дана за редом, организује скуп, ако не грешим Срђан Ного заједно са Милованом Бркићем. И тај што позива на скуп, тај Бркић је аутор оне чувене реченице – убити Александра Вучића је природно право, а његову децу прогањати па ћемо онда да им ми судимо и онда именом и презименом наведе троје деце Александра Вучића.</w:t>
      </w:r>
    </w:p>
    <w:p w:rsidR="00A2360B" w:rsidRDefault="00A2360B">
      <w:r>
        <w:tab/>
        <w:t>Онда господине Вукадиновићу ви јуче будете на њиховом скупу, на скупу који су такви људи организовали. Стварно не знам шта очекује било ко да ми одговарамо на тираде о поштовању, нормалности и дијалогу. Ти људи нису нама никакво друштво никада били. Те наказне вредности ми никада баштинили нисмо. И ми сада треба да причамо о томе да ли смо ми допринели на било који начин, па нисмо. Не може то да се релативизује, рекли смо сто пута данас, рећи ћемо још сто ако треба. И не може то да се изједначава.</w:t>
      </w:r>
    </w:p>
    <w:p w:rsidR="00A2360B" w:rsidRDefault="00A2360B">
      <w:r>
        <w:lastRenderedPageBreak/>
        <w:tab/>
        <w:t>Ми никада нисмо се наместили овде, као ове фаланге Ђиласове и Обрадовићеве, да ни вама ни било коме другом спречимо као народном посланику да у Скупштину дође. Ми се нисмо ту наместили ни да вас гурамо, ни да вас на под обарамо, ни да вас шутирамо, да вам главу разбијемо, а све су то урадили и вашем колеги Маријану Ристичевићу. Волели ви њега не волели, шта год мислили, шта год ми мислили једни о другима сви овде. Такве ствари радили су само једни у овом сазиву и не само у овом сазиву, премотајте их уназад колико год хоћете, само један пример ћете наћи. То је ово што су радили ови двераши Ђиласови пре неки дан. Потпуно у духу оних порука које је слао њихов заједнички политички гуру Милован Бркић.</w:t>
      </w:r>
    </w:p>
    <w:p w:rsidR="00A2360B" w:rsidRDefault="00A2360B">
      <w:r>
        <w:tab/>
        <w:t xml:space="preserve">Потпуно у духу оних одвратних напада, позива да се зло нанесе деци Александра Вучића само зато што су деца Александра Вучића. Смета вам када их узмемо у заштиту, па како то може било коме да смета? Знате, неко кога у животу нисте видели, са киме нисте ни реч проговорили, Данило Вучић, Милица Вучић, Вукан, нису имали прилику да изазову било какав бес ни код кога од тих људи. Нису их ничим увредили, нису им ништа нажао учинили и зашто да им буду мета? Зато што оца не могу да им поднесу. </w:t>
      </w:r>
    </w:p>
    <w:p w:rsidR="00A2360B" w:rsidRDefault="00A2360B">
      <w:r>
        <w:tab/>
        <w:t>Дакле, такве ствари код нас никада видели нису, ни ове нападе, као што је њихов на Маријана Ристичевића, ни покушај да се то прикаже као нешто нормално, као нешто цивилизовано преко чега треба прећи. Ми смо увек против тога били. Против тога говоримо и данас и против тога се заузимају и наше колеге испред дома Народне скупштине. Ево сада, у овом тренутку, док ми овде причамо.</w:t>
      </w:r>
    </w:p>
    <w:p w:rsidR="00A2360B" w:rsidRDefault="00A2360B">
      <w:r>
        <w:tab/>
        <w:t>Дакле, ми се принципијелно боримо за сваку породицу у овој земљи, за сву децу Србије и за демократију. Бранимо и Народну скупштину и државу и демократски поредак. Ако неко хоће да говори о односима у овој земљи и овој сали, завршавам тиме, нек прво уважи ту чињеницу ко је био на страни истинске демократије, слободе, истине, правде и поштовања свих у овој земљи. Рећи ће тада поштено – Александар Вучић и СНС колико год их волео или не волео,  а ко је био на супротној страни, ко је са њима покушавао да направи нешто лоше или бар са њима да по Београду шета, па нек види свако сам за себе.</w:t>
      </w:r>
    </w:p>
    <w:p w:rsidR="00A2360B" w:rsidRDefault="00A2360B">
      <w:r>
        <w:tab/>
        <w:t>ПРЕДСЕДАВАЈУЋИ: Право на реплику, народни посланик Владимир Ђукановић.</w:t>
      </w:r>
    </w:p>
    <w:p w:rsidR="00A2360B" w:rsidRDefault="00A2360B">
      <w:r>
        <w:tab/>
        <w:t>Изволите</w:t>
      </w:r>
    </w:p>
    <w:p w:rsidR="00A2360B" w:rsidRDefault="00A2360B">
      <w:r>
        <w:tab/>
      </w:r>
      <w:r w:rsidRPr="00D455D4">
        <w:t>ВЛАДИМИР ЂУКАНОВИЋ:</w:t>
      </w:r>
      <w:r>
        <w:t xml:space="preserve"> Ја сам можда погрешно протумачен или како год, али у сваком случају желим да вам покажем како то изгледа када се напада и зашто овде тешко долази до дијалога, како изгледа када се напада Александар Вучић?</w:t>
      </w:r>
    </w:p>
    <w:p w:rsidR="00A2360B" w:rsidRDefault="00A2360B">
      <w:r>
        <w:tab/>
        <w:t>Професор Шеварлић, још једном понављам, штрајкује зато што је неко са друштвених мрежа, са опозиционе стране, не са наше, изманипулисао јавност тако што је представио да је Александар Вучић изјавио да ће наводно Косово бити независно, наводно јуче. Изјава је стара годину дана и везе нема са независности Косова. И човек сада, потпуно изманипулисан штрајкује испред зграде парламента. Штрајкује глађу.</w:t>
      </w:r>
    </w:p>
    <w:p w:rsidR="00A2360B" w:rsidRDefault="00A2360B">
      <w:r>
        <w:tab/>
        <w:t>Са друге стране, имате данас у данашњем „Данасу“ напад на Вучића зато што се љуте Вилијам Енгдал чини ми се и Медлин Олбрајт зато што је много урадио да Косово остане у Србији. И ви више не знате одакле вас нападају и због чега вас нападају.</w:t>
      </w:r>
    </w:p>
    <w:p w:rsidR="00A2360B" w:rsidRDefault="00A2360B">
      <w:r>
        <w:tab/>
        <w:t>То вам је ова ситуација, знате, око тога што сада тражите да разговарамо. Икс пута им је нуђен разговор, колико пута смо их позивали, хајде људи дођите на дијалог, дајте да причамо о чему се ради.</w:t>
      </w:r>
    </w:p>
    <w:p w:rsidR="00A2360B" w:rsidRDefault="00A2360B">
      <w:r>
        <w:tab/>
        <w:t xml:space="preserve">Сада су се сетили када су видели да су све изгубили. Немам ништа против, кажем, малопре сам сишао међу њих и увек сам спреман да причам и хоћу да причамо, али знате, касно Марко на Косово стиже. </w:t>
      </w:r>
    </w:p>
    <w:p w:rsidR="00A2360B" w:rsidRDefault="00A2360B">
      <w:r>
        <w:tab/>
        <w:t>Ви сте наелектрисали толико ваше присталице да они пре него што крену да причају са вама прво вас извређају и не знам шта онда да очекујте, како друга страна да реагује.</w:t>
      </w:r>
    </w:p>
    <w:p w:rsidR="00A2360B" w:rsidRDefault="00A2360B">
      <w:r>
        <w:lastRenderedPageBreak/>
        <w:tab/>
        <w:t>Надам се да ће се ово спустити и само хоћу да кажем да Србија није подељена земља. Имате једну мањину прилично агресивну, која је исфрустрирана и која свакако не може да добије на изборима, која на крају крајева и лута негде, јер нема политичку опцију где би могла да каналише то своје незадовољство. Али, немојте молим вас да тражите од већине да се сада спушта, понижава и не знам шта да ради, зато што ето, они су нечим незадовољни.</w:t>
      </w:r>
    </w:p>
    <w:p w:rsidR="00A2360B" w:rsidRDefault="00A2360B">
      <w:r>
        <w:tab/>
        <w:t>Слободно људи изађите на изборе, скупите потписе, имајте листу, није спорно, причајте, разговарајте, уђите у дијалог, али немојте да тражите хлеба на такав начин, јер то никада заиста у животу нећете добити. Једноставно мора да се зна неки ред. Изборима се долази на власт, никако прелазним владама, никако бесмислицама, никако насиљем и добро је да су можда сада људи који су у покрету Двери схватили да то што су све радили потпуно узалудно и потпуно ненормално. Хвала.</w:t>
      </w:r>
    </w:p>
    <w:p w:rsidR="00A2360B" w:rsidRDefault="00A2360B">
      <w:r>
        <w:tab/>
        <w:t>ПРЕДСЕДАВАЈУЋИ: Право на реплику, народни посланик Маријан Ристичевић.</w:t>
      </w:r>
    </w:p>
    <w:p w:rsidR="00A2360B" w:rsidRDefault="00A2360B">
      <w:r>
        <w:tab/>
        <w:t>Затим Ђорђе Вукадиновић.</w:t>
      </w:r>
    </w:p>
    <w:p w:rsidR="00A2360B" w:rsidRPr="008C2309" w:rsidRDefault="00A2360B" w:rsidP="00A2360B">
      <w:pPr>
        <w:rPr>
          <w:lang w:val="en-US"/>
        </w:rPr>
      </w:pPr>
      <w:r>
        <w:tab/>
        <w:t>Из</w:t>
      </w:r>
      <w:r w:rsidR="008C2309">
        <w:t>волите.</w:t>
      </w:r>
    </w:p>
    <w:p w:rsidR="00A2360B" w:rsidRDefault="00A2360B" w:rsidP="00A2360B">
      <w:r>
        <w:tab/>
      </w:r>
      <w:r w:rsidRPr="0037467F">
        <w:t xml:space="preserve">МАРИЈАН РИСТИЧЕВИЋ: </w:t>
      </w:r>
      <w:r>
        <w:t xml:space="preserve">Господине Орлићу, могу они мене да пребију, али не могу да ме преваспитају, нити ћу ја то допустити, посебно зато што се ради о борби против једне насилничке групе. </w:t>
      </w:r>
    </w:p>
    <w:p w:rsidR="00A2360B" w:rsidRDefault="00A2360B" w:rsidP="00A2360B">
      <w:r>
        <w:tab/>
        <w:t xml:space="preserve">Нису они променили став, већ покушавају да умање штету. Нема ту ништа спонтано. Нема ту, господине Ђукановићу, никаквог наседања. Није Шеварлић насео. Ђилас је фалсификовао изјаву председника Републике. Олбрајт је напала Вучића. Ђилас није имао кога да му дигне овде Пословник, зато што његови посланици бојкотују, његови посланици, он није учествовао на изборима, рад Народне скупштине. Није овај злоупотребљен, него је употребљен, договорили су се да он дигне Пословник и да на такав начин покушају да започну неку другу активност после пребијања. </w:t>
      </w:r>
    </w:p>
    <w:p w:rsidR="00A2360B" w:rsidRDefault="00A2360B" w:rsidP="00A2360B">
      <w:r>
        <w:tab/>
        <w:t>Ја се њихових батина не бојим. У борби против фашизма нема бољег места да настрадаш од фашиста од Народне скупштине. Нема бољег места.</w:t>
      </w:r>
    </w:p>
    <w:p w:rsidR="00A2360B" w:rsidRDefault="00A2360B" w:rsidP="00A2360B">
      <w:r>
        <w:tab/>
        <w:t xml:space="preserve">Што се тиче тужилаштва које, ако је одбацило кривичну пријаву, постаје саучесник. Ја питам тужиоца - не дај боже да се деси, шта би било да на улазу у њено радно место, када крене да ради свој посао, они који не раде свој посао а плаћени су, дочекају је, исцепају, пребију, итд, да ли би онда то било кривично дело? Али, не дај боже да се то деси. </w:t>
      </w:r>
    </w:p>
    <w:p w:rsidR="00A2360B" w:rsidRDefault="00A2360B" w:rsidP="00A2360B">
      <w:r>
        <w:tab/>
        <w:t>Порука за ове насилнике - њихови лидери, за које они мисле да ће их одвести силом у бољу будућност, нису вредни њихове крви, ниједне капи крви нису вредни Бошко Љотић и његови помагачи. Хвала.</w:t>
      </w:r>
    </w:p>
    <w:p w:rsidR="00A2360B" w:rsidRDefault="00A2360B" w:rsidP="00A2360B">
      <w:r>
        <w:tab/>
      </w:r>
      <w:r w:rsidRPr="0037467F">
        <w:t xml:space="preserve">ПРЕДСЕДАВАЈУЋИ: </w:t>
      </w:r>
      <w:r>
        <w:t>Право на реплику, народни посланик Ђорђе Вукадиновић. Изволите.</w:t>
      </w:r>
    </w:p>
    <w:p w:rsidR="00A2360B" w:rsidRDefault="00A2360B" w:rsidP="00A2360B">
      <w:r>
        <w:tab/>
      </w:r>
      <w:r w:rsidRPr="0037467F">
        <w:t>ЂОРЂЕ ВУКАДИНОВИЋ:</w:t>
      </w:r>
      <w:r>
        <w:t xml:space="preserve"> Сада бих могао три реплике, али искористићу само два минута.</w:t>
      </w:r>
    </w:p>
    <w:p w:rsidR="00A2360B" w:rsidRDefault="00A2360B" w:rsidP="00A2360B">
      <w:r>
        <w:tab/>
        <w:t>Господине Ђукановићу, не можемо се сложити, јер ја мислим да Србија, нажалост, јесте подељена земља. Допуштам да нису то две једнаке половине, али јесте подељена. Допуштам и да је ваша половина већа тренутна, али јесмо, нажалост, подељена земља, и то око ствари око којих не би смели да се делимо.</w:t>
      </w:r>
    </w:p>
    <w:p w:rsidR="00A2360B" w:rsidRDefault="00A2360B" w:rsidP="00A2360B">
      <w:r>
        <w:tab/>
        <w:t xml:space="preserve">Наравно, да су медији другачији у овој земљи, а и да смо ми, да је опозиција другачија и боља, можда би однос био обрнут. Али, јесмо подељени. И то не зато што неко воли, да не набрајам поново ова имена и ове лидере које стално прозивате, него због тога што јако много, не кажем већина али, врло много грађана Србије, упркос овој пропагандној </w:t>
      </w:r>
      <w:r>
        <w:lastRenderedPageBreak/>
        <w:t xml:space="preserve">тортури која се врши и овде у Скупштини све ово време, није убеђена, штавише врло је скептична према томе, према курсу којем СНС и ваш лидер воде ову земљу. </w:t>
      </w:r>
    </w:p>
    <w:p w:rsidR="00A2360B" w:rsidRDefault="00A2360B" w:rsidP="00A2360B">
      <w:r>
        <w:tab/>
        <w:t xml:space="preserve">Многи вам верују и ја то не поричем. Ја сам само против тога и мислим да је за све лоше, и за вас је лоше, да мислите да је то нека шачица, нека мањина, неких превараната, хулигана, итд. Као што знате, ви сте организовали протесте. Ту се увек накаче неки пацијенти, лудаци, итд. Али су ваши протести имали подршку, то није уопште спорно, када сте били опозиција. </w:t>
      </w:r>
    </w:p>
    <w:p w:rsidR="00A2360B" w:rsidRDefault="00A2360B" w:rsidP="00A2360B">
      <w:r>
        <w:tab/>
        <w:t>Тако и садашња опозиција има подршку, не зато што их воле, него што не воле вас. А ви то игноришете и стално пребацујете на причу о неким хулиганима, о некој групици, неком фашисти или не знам неким сличним проблематичним елементима, каквих има сигурно и међу опозицијом, али, богами, има и у вашим редовима, и то не неких ситних дилера, него озбиљних криминалаца, читаве плантаже марихуане код људи блиских вашој странци. Да не говорим о разним аферама које су све некако потиснуте и гурнуте у трећи план због овог ванредног стања и ове епидемије.</w:t>
      </w:r>
    </w:p>
    <w:p w:rsidR="00A2360B" w:rsidRDefault="00A2360B" w:rsidP="00A2360B">
      <w:r>
        <w:tab/>
        <w:t xml:space="preserve">Дакле, боље када сте јаки, треба пружити руку и тражити компромис, и нудити компромис, него када се ситуација обрне. И мислим да ће свака паметна власт то искористити и тако поступити. </w:t>
      </w:r>
    </w:p>
    <w:p w:rsidR="00A2360B" w:rsidRDefault="00A2360B" w:rsidP="00A2360B">
      <w:r>
        <w:tab/>
        <w:t>Запамтите оно што сам рекао о баби и вуку. Кад пречесто вичете - вук, убиства, атентат, као да призивате несрећу, а не да се борите против ње. Хвала.</w:t>
      </w:r>
    </w:p>
    <w:p w:rsidR="00A2360B" w:rsidRDefault="00A2360B" w:rsidP="00A2360B">
      <w:r>
        <w:tab/>
      </w:r>
      <w:r w:rsidRPr="007A32D5">
        <w:t xml:space="preserve">ПРЕДСЕДАВАЈУЋИ: </w:t>
      </w:r>
      <w:r>
        <w:t>Право на реплику, народни посланик Владимир Ђукановић. Изволите.</w:t>
      </w:r>
    </w:p>
    <w:p w:rsidR="00A2360B" w:rsidRDefault="00A2360B" w:rsidP="00A2360B">
      <w:r>
        <w:tab/>
      </w:r>
      <w:r w:rsidRPr="007A32D5">
        <w:t>ВЛАДИМИР ЂУКАНОВИЋ:</w:t>
      </w:r>
      <w:r>
        <w:t xml:space="preserve"> Знате, ако причамо о криминалу, један лидер опозиције је седео директно до човека који је седео 60 кг марихуане, ухваћен са 60 кг марихуане. Седео је Драган Ђилас до тог човека, то је био његов активиста, мислим да је из Куршумлије. То је просто. Знате, причамо о криминалу. Па, ти људи најмање имају право да нам негде нешто кажу. </w:t>
      </w:r>
    </w:p>
    <w:p w:rsidR="00A2360B" w:rsidRDefault="00A2360B" w:rsidP="00A2360B">
      <w:r>
        <w:tab/>
        <w:t>Нисмо подељено друштво. Ја хоћу да разумем шта та група људи, односно мањина, жели. Проблем је у томе што људи који су незадовољни, а постоји овде објективно незадовољан свет, нема где да каналише своје незадовољство, јер нема адекватну политичку опцију с друге стране. Ти људи који њих представљају, или који се труде да их представе, кад год смо их питали - чиме сте незадовољни, донесите негде неки предлог, ево, имали смо на Факултету политичких наука онолике разговоре, никада нису донели ништа, осим што су говорили - ово је диктатура, Вучић је диктатор, Вучић је ово, Вучић је оно. Али, то је бесмислено. Шта онда ви ту са њима да разговарате и да причате?</w:t>
      </w:r>
    </w:p>
    <w:p w:rsidR="00A2360B" w:rsidRDefault="00A2360B" w:rsidP="00A2360B">
      <w:r>
        <w:tab/>
        <w:t>Ја разумем њихову политичку акцију. Они су сматрали да ће, наводно народним бунтом, револуцијом, не знам чиме, покушати да подигну народ. Кад су видели да је то пропало, сада долазе на степениште Скупштине и нуде некакав договор. Не знам само око чега да се договоримо? Шта год смо покушали са њима, нису хтели да се договарају, сматрали су да ће народ да нас сруши на улици.</w:t>
      </w:r>
    </w:p>
    <w:p w:rsidR="00A2360B" w:rsidRDefault="00A2360B" w:rsidP="00A2360B">
      <w:r>
        <w:tab/>
        <w:t>Сада смо дошли у фазу да они ту своју фрустрацију са људима који их негде можда подржавају покушавају можда на неки насилан начин да ураде. Па, на крају крајева, ако смо ми толики диктатори, зашто нам нудите прелазне владе? Прелазна влада се иначе формира када је неки револуционарни период.</w:t>
      </w:r>
    </w:p>
    <w:p w:rsidR="00A2360B" w:rsidRDefault="00A2360B" w:rsidP="00A2360B">
      <w:r>
        <w:tab/>
        <w:t xml:space="preserve">Људи, овде нема тога. Овде имамо стабилну већину, имамо народ који гласа, каква црна прелазна влада. Али, овде имате људе који инсистирају на томе само да би своје задњице некако убацили у фотеље, чак и без избора. Е, то је оно што нећемо да дозволимо. А увек смо спремни, што се тиче изборног процеса. Па, ми смо једини који су доносили тамо решења, то ће чак и овај невладин сектор да вам потврди. Једини смо нудили решења, </w:t>
      </w:r>
      <w:r>
        <w:lastRenderedPageBreak/>
        <w:t>и око бирачких спискова и око изборног процеса, апсолутно око свега. Све смо нудили. Никада нисмо чули с друге стране чиме су они то конкретно незадовољни и шта би они то да исправе. Хвала вам.</w:t>
      </w:r>
    </w:p>
    <w:p w:rsidR="00A2360B" w:rsidRDefault="00A2360B" w:rsidP="00A2360B">
      <w:r>
        <w:tab/>
      </w:r>
      <w:r w:rsidRPr="0069656B">
        <w:t xml:space="preserve">ПРЕДСЕДАВАЈУЋИ: </w:t>
      </w:r>
      <w:r>
        <w:t xml:space="preserve">Колега Вукадиновићу, немате право на реплику. </w:t>
      </w:r>
    </w:p>
    <w:p w:rsidR="00A2360B" w:rsidRDefault="00A2360B" w:rsidP="00A2360B">
      <w:r>
        <w:tab/>
        <w:t>Колега Ђукановић је причао о лидерима политичких странака и политичарима који нису били на преговорима у међустраначком дијалогу. Колико ја знам, ви сте били.</w:t>
      </w:r>
    </w:p>
    <w:p w:rsidR="00A2360B" w:rsidRDefault="00A2360B" w:rsidP="00A2360B">
      <w:r>
        <w:tab/>
        <w:t>На члан 2. амандман је поднео народни посланик Миљан Дамјановић.</w:t>
      </w:r>
    </w:p>
    <w:p w:rsidR="00A2360B" w:rsidRDefault="00A2360B" w:rsidP="00A2360B">
      <w:r>
        <w:tab/>
        <w:t>Да ли неко жели реч? (Да)</w:t>
      </w:r>
    </w:p>
    <w:p w:rsidR="00A2360B" w:rsidRDefault="00A2360B" w:rsidP="00A2360B">
      <w:r>
        <w:tab/>
        <w:t>Изволите.</w:t>
      </w:r>
    </w:p>
    <w:p w:rsidR="00A2360B" w:rsidRDefault="00A2360B" w:rsidP="00A2360B">
      <w:r>
        <w:tab/>
      </w:r>
      <w:r w:rsidRPr="0069656B">
        <w:t xml:space="preserve">МИЉАН ДАМЈАНОВИЋ: </w:t>
      </w:r>
      <w:r>
        <w:t xml:space="preserve">Данас смо чули, поред осталог, народног посланика професора Љубишу Стојмировића да ове измене и допуне ових закона треба да прихватимо, јер се доносе у ненормалним условима, па ће ваљда данас кад се то усвоји да услови буду нормални. Е, неће бити нормални, јер годинама закони који се овде усвајају, на терену се не спроводе, или се спроводе селективно. </w:t>
      </w:r>
    </w:p>
    <w:p w:rsidR="00A2360B" w:rsidRDefault="00A2360B" w:rsidP="00A2360B">
      <w:r>
        <w:tab/>
        <w:t>Господо народни посланици, били би овде данас нормални услови да сте применили закон када су различити батинаши улазили у зграду РТС-а, када су разноразни долазили овде испред Скупштине и напали и насрнули физички на нашег колегу. Покушали су они једном и на радикале, али су се преварили, нису добро прошли, па кад су нас видели, бежали су са оних степеница. А онда имамо потпуни парадокс и смејурију, да се посвећује пажња онима који данас седе на степеништу. Уместо да се запитате како сте кршили право свог народа, јер нисте хтели да ставите чак ни на дневни ред да расправљамо о укидању Закона о јавним извршитељима, који је поднела СРС, а који је потписало преко 100.000 грађана Републике Србије. Зато услови нису нормални.</w:t>
      </w:r>
    </w:p>
    <w:p w:rsidR="00A2360B" w:rsidRPr="009F4B8F" w:rsidRDefault="00A2360B" w:rsidP="00A2360B">
      <w:r>
        <w:tab/>
        <w:t xml:space="preserve">Али, с друге стране, ја вас још једном позивам и пре неки дан сам рекао у истој овој сали – дешавало се шта се дешавало и прошли смо кроз тежак период, хајде да једном, макар на крају овог сазива, послушате посланичку групу СРС. Поштујмо хероје, поштујмо људе који су у ово доба пандемије дали живот за свој народ, за своју земљу. Дајмо, ево, као један од добрих примера, дајмо и најприкладније би било да Клинички центар у Нишу понесе име по хирургу Миодрагу Лазићу и да не заборавимо све остале хероје, јер ће нам хероји бити потребни ако се овако у овој земљи Србији настави. </w:t>
      </w:r>
    </w:p>
    <w:p w:rsidR="00A2360B" w:rsidRDefault="00A2360B">
      <w:r>
        <w:tab/>
      </w:r>
      <w:r w:rsidRPr="00FE3C22">
        <w:t xml:space="preserve">ПРЕДСЕДАВАЈУЋИ: </w:t>
      </w:r>
      <w:r>
        <w:t>Право на реплику, народни посланик Љубиша Стојмировић.</w:t>
      </w:r>
    </w:p>
    <w:p w:rsidR="00A2360B" w:rsidRDefault="00A2360B">
      <w:r>
        <w:tab/>
      </w:r>
      <w:r w:rsidRPr="00FE3C22">
        <w:t xml:space="preserve">Изволите. </w:t>
      </w:r>
    </w:p>
    <w:p w:rsidR="00A2360B" w:rsidRDefault="00A2360B">
      <w:r>
        <w:tab/>
        <w:t xml:space="preserve">ЉУБИША СТОЈМИРОВИЋ: Поштоване колегинице и колеге, како побећи од тога да није нормална ситуација? Да је нормална ситуација и колега и сви пре њега би говорили о ономе што је у амандманима. Колико се сећам колега Мирчић је кренуо са овом групом амандмана који говоре о висини новчане казне која треба да буде плаћена и он је лепо рекао да платежна моћ грађана то не дозвољава. Онда сви крену да причају о нечему што нема везе са овим амандманом. </w:t>
      </w:r>
    </w:p>
    <w:p w:rsidR="00A2360B" w:rsidRDefault="00A2360B">
      <w:r>
        <w:tab/>
        <w:t>Тако и мој колега који ме је прозвао, Миљан, каже да сам ја рекао да није нормална ситуација. Хвала Богу да није нормална ситуација. Али, ако ћемо већ да будемо искрени и ако хоћемо да превазиђемо све ово било би добро прочитати и послушати неко од наших великана који су имали доста мудрих речи и изрека да окарактеришу поједину ситуацију. Тако је Дучић рекао – Велика је несрећа када човек не зна шта хоће, а права катастрофа је када не зна шта може. Немојте да радите оно што нећете и немојте да радите оно што не можете. Хвала лепо.</w:t>
      </w:r>
    </w:p>
    <w:p w:rsidR="00A2360B" w:rsidRDefault="00A2360B">
      <w:r>
        <w:tab/>
      </w:r>
      <w:r w:rsidRPr="00FE3C22">
        <w:t>ПРЕДСЕДАВАЈУЋИ: Захваљујем.</w:t>
      </w:r>
    </w:p>
    <w:p w:rsidR="00A2360B" w:rsidRDefault="00A2360B">
      <w:r>
        <w:tab/>
        <w:t xml:space="preserve">Немате право на реплику, колега. </w:t>
      </w:r>
    </w:p>
    <w:p w:rsidR="00A2360B" w:rsidRDefault="00A2360B">
      <w:r>
        <w:lastRenderedPageBreak/>
        <w:tab/>
        <w:t>Пошто смо завршили претрес о свим амандманима, закључујем претрес предлога закона у појединостима.</w:t>
      </w:r>
    </w:p>
    <w:p w:rsidR="00A2360B" w:rsidRDefault="00A2360B">
      <w: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A2360B" w:rsidRDefault="00A2360B">
      <w:r>
        <w:tab/>
        <w:t xml:space="preserve">Сагласно члану 87. став 5. Пословника Народне скупштине одређујем недељу, 10. мај 2020. године, са почетком у 17 часова и 30 минута, као Дан за гласање о тачкама дневног реда Друге седнице Првог редовног заседања Народне скупштине </w:t>
      </w:r>
      <w:r w:rsidRPr="00FE3C22">
        <w:t>Републике Србије</w:t>
      </w:r>
      <w:r>
        <w:t xml:space="preserve"> у 2020. години.</w:t>
      </w:r>
    </w:p>
    <w:p w:rsidR="00A2360B" w:rsidRPr="008C2309" w:rsidRDefault="00A2360B">
      <w:pPr>
        <w:rPr>
          <w:lang w:val="en-US"/>
        </w:rPr>
      </w:pPr>
      <w:r>
        <w:tab/>
      </w:r>
    </w:p>
    <w:p w:rsidR="00A2360B" w:rsidRDefault="00A2360B">
      <w:r>
        <w:tab/>
        <w:t>(После паузе)</w:t>
      </w:r>
    </w:p>
    <w:p w:rsidR="00A2360B" w:rsidRDefault="00A2360B"/>
    <w:p w:rsidR="00A2360B" w:rsidRDefault="00A2360B">
      <w:r>
        <w:tab/>
      </w:r>
      <w:r w:rsidRPr="00D62B56">
        <w:t xml:space="preserve">ПРЕДСЕДНИК: </w:t>
      </w:r>
      <w:r>
        <w:t xml:space="preserve">Поштоване  даме и господо народни посланици, пре него што пређемо на одлучивање, потребно је да утврдимо кворум. </w:t>
      </w:r>
    </w:p>
    <w:p w:rsidR="00A2360B" w:rsidRDefault="00A2360B">
      <w:r>
        <w:tab/>
        <w:t>Молим народне посланике да убаците своје идентификационе картице у  јединице електронског система за гласање.</w:t>
      </w:r>
    </w:p>
    <w:p w:rsidR="00A2360B" w:rsidRDefault="00A2360B">
      <w:r>
        <w:tab/>
        <w:t xml:space="preserve">Констатујем да је применом електронског система за гласање утврђено да је у сали присутно 132 народна посланика, те вас позивам да се не играте са картицама да бих утврдила тачан кворум. </w:t>
      </w:r>
    </w:p>
    <w:p w:rsidR="00A2360B" w:rsidRDefault="00A2360B">
      <w:r>
        <w:tab/>
        <w:t xml:space="preserve">Стављам на гласање Предлог закона о измени и допуни Закона о избору народних посланика, у начелу. </w:t>
      </w:r>
    </w:p>
    <w:p w:rsidR="00A2360B" w:rsidRDefault="00A2360B">
      <w:r>
        <w:tab/>
        <w:t>Закључујем гласање: за – 129, против – осам, уздржаних – два, није гласало пет посланика.</w:t>
      </w:r>
    </w:p>
    <w:p w:rsidR="00A2360B" w:rsidRDefault="00A2360B">
      <w:r>
        <w:tab/>
        <w:t xml:space="preserve">Констатујем да је прихваћен Предлог закона, у начелу. </w:t>
      </w:r>
    </w:p>
    <w:p w:rsidR="00A2360B" w:rsidRDefault="00A2360B">
      <w:r>
        <w:tab/>
        <w:t>Стављам на гласање амандман народног посланика Александра Шешеља на члан 1.</w:t>
      </w:r>
    </w:p>
    <w:p w:rsidR="00A2360B" w:rsidRDefault="00A2360B">
      <w:r>
        <w:tab/>
        <w:t xml:space="preserve">Закључује гласање: за – 12, против – два. </w:t>
      </w:r>
    </w:p>
    <w:p w:rsidR="00A2360B" w:rsidRDefault="00A2360B">
      <w:r>
        <w:tab/>
        <w:t xml:space="preserve">Констатујем да није прихваћен амандман. </w:t>
      </w:r>
    </w:p>
    <w:p w:rsidR="00A2360B" w:rsidRDefault="00A2360B">
      <w:r>
        <w:tab/>
        <w:t xml:space="preserve">Стављам на гласање амандман Ђорђа Вукадиновића на члан 1. </w:t>
      </w:r>
    </w:p>
    <w:p w:rsidR="00A2360B" w:rsidRDefault="00A2360B">
      <w:r>
        <w:tab/>
        <w:t xml:space="preserve">Закључујем гласање: за – два. </w:t>
      </w:r>
    </w:p>
    <w:p w:rsidR="00A2360B" w:rsidRDefault="00A2360B">
      <w:r>
        <w:tab/>
        <w:t xml:space="preserve">Констатујем да није прихваћен предлог. </w:t>
      </w:r>
    </w:p>
    <w:p w:rsidR="00A2360B" w:rsidRDefault="00A2360B">
      <w:r>
        <w:tab/>
        <w:t>Стављам на гласање амандман Гордане Чомић на члан 1.</w:t>
      </w:r>
    </w:p>
    <w:p w:rsidR="00A2360B" w:rsidRDefault="00A2360B">
      <w:r>
        <w:tab/>
        <w:t>Закључујем гласање: нико није гласао.</w:t>
      </w:r>
    </w:p>
    <w:p w:rsidR="00A2360B" w:rsidRDefault="00A2360B" w:rsidP="00A2360B">
      <w:r>
        <w:tab/>
        <w:t>Стављам на гласање амандман Милије Милетића на члан 1.</w:t>
      </w:r>
    </w:p>
    <w:p w:rsidR="00A2360B" w:rsidRDefault="00A2360B" w:rsidP="00A2360B">
      <w:r>
        <w:tab/>
        <w:t>Закључујем гласање: за – један посланик.</w:t>
      </w:r>
    </w:p>
    <w:p w:rsidR="00A2360B" w:rsidRDefault="00A2360B" w:rsidP="00A2360B">
      <w:r>
        <w:tab/>
        <w:t xml:space="preserve">Стављам на гласање амандман Посланичке групе Војвођански фронт, Србија 21 на члан 1. </w:t>
      </w:r>
    </w:p>
    <w:p w:rsidR="00A2360B" w:rsidRDefault="00A2360B" w:rsidP="00A2360B">
      <w:r>
        <w:tab/>
        <w:t xml:space="preserve">Закључујем гласање: нико није гласао. </w:t>
      </w:r>
    </w:p>
    <w:p w:rsidR="00A2360B" w:rsidRDefault="00A2360B" w:rsidP="00A2360B">
      <w:r>
        <w:tab/>
        <w:t>Стављам на гласање амандман Марјана Ристичевића на члан 1.</w:t>
      </w:r>
    </w:p>
    <w:p w:rsidR="00A2360B" w:rsidRDefault="00A2360B" w:rsidP="00A2360B">
      <w:r>
        <w:tab/>
        <w:t xml:space="preserve">Закључујем гласање: за – четири посланика. </w:t>
      </w:r>
    </w:p>
    <w:p w:rsidR="00A2360B" w:rsidRDefault="00A2360B" w:rsidP="00A2360B">
      <w:r>
        <w:tab/>
        <w:t xml:space="preserve">Стављам на гласање амандман Вјерице Радете на члан 2. </w:t>
      </w:r>
    </w:p>
    <w:p w:rsidR="00A2360B" w:rsidRDefault="00A2360B" w:rsidP="00A2360B">
      <w:r>
        <w:tab/>
        <w:t xml:space="preserve">Закључујем гласање: за – 10 посланика. </w:t>
      </w:r>
    </w:p>
    <w:p w:rsidR="00A2360B" w:rsidRDefault="00A2360B" w:rsidP="00A2360B">
      <w:r>
        <w:tab/>
        <w:t xml:space="preserve">Стављам на гласање амандман Срета Перића на члан 3. </w:t>
      </w:r>
    </w:p>
    <w:p w:rsidR="00A2360B" w:rsidRDefault="00A2360B" w:rsidP="00A2360B">
      <w:r>
        <w:tab/>
        <w:t xml:space="preserve">Закључује гласање: за – девет, против – нико, уздржан – један. </w:t>
      </w:r>
    </w:p>
    <w:p w:rsidR="00A2360B" w:rsidRDefault="00A2360B" w:rsidP="00A2360B">
      <w:r>
        <w:tab/>
        <w:t xml:space="preserve">Стављам на гласање амандман Милије Милетића на члан 3. </w:t>
      </w:r>
    </w:p>
    <w:p w:rsidR="00A2360B" w:rsidRDefault="00A2360B" w:rsidP="00A2360B">
      <w:r>
        <w:tab/>
        <w:t xml:space="preserve">Закључујем гласање: за – један посланик. </w:t>
      </w:r>
    </w:p>
    <w:p w:rsidR="00A2360B" w:rsidRDefault="00A2360B" w:rsidP="00A2360B">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2360B" w:rsidRDefault="00A2360B" w:rsidP="00A2360B">
      <w:r>
        <w:tab/>
        <w:t xml:space="preserve">Закључујем гласање: за – 130, против – 14, уздржаних – нема. </w:t>
      </w:r>
    </w:p>
    <w:p w:rsidR="00A2360B" w:rsidRDefault="00A2360B" w:rsidP="00A2360B">
      <w:r>
        <w:lastRenderedPageBreak/>
        <w:tab/>
        <w:t xml:space="preserve">Констатујем да је одлучено да постоје нарочито оправдани разлози за ступање закона на снагу краћем од осам дана од његовог објављивања. </w:t>
      </w:r>
    </w:p>
    <w:p w:rsidR="00A2360B" w:rsidRDefault="00A2360B" w:rsidP="00A2360B">
      <w:r>
        <w:tab/>
        <w:t xml:space="preserve">Стављам на гласање Предлог закона о измени и допуни Закона о избору народних посланика, у целини. </w:t>
      </w:r>
    </w:p>
    <w:p w:rsidR="00A2360B" w:rsidRDefault="00A2360B" w:rsidP="00A2360B">
      <w:r>
        <w:tab/>
        <w:t xml:space="preserve">Закључујем гласање: за – 131, против – 12, уздржаних – двоје. </w:t>
      </w:r>
    </w:p>
    <w:p w:rsidR="00A2360B" w:rsidRPr="008C2309" w:rsidRDefault="00A2360B" w:rsidP="00A2360B">
      <w:pPr>
        <w:rPr>
          <w:lang w:val="en-US"/>
        </w:rPr>
      </w:pPr>
      <w:r>
        <w:tab/>
        <w:t>Констатујем да је Скупштина усвојила Предлог закона о измени и допуни Закон</w:t>
      </w:r>
      <w:r w:rsidR="008C2309">
        <w:t xml:space="preserve">а о избору народних посланика. </w:t>
      </w:r>
    </w:p>
    <w:p w:rsidR="00A2360B" w:rsidRDefault="00A2360B" w:rsidP="00A2360B">
      <w:r>
        <w:tab/>
        <w:t xml:space="preserve">Стављам на гласање Предлог закона о измени закона о локалним изборима, у начелу. </w:t>
      </w:r>
    </w:p>
    <w:p w:rsidR="00A2360B" w:rsidRDefault="00A2360B" w:rsidP="00A2360B">
      <w:r>
        <w:tab/>
        <w:t xml:space="preserve">Закључујем гласање: за – 143, против – нико, уздржаних – двоје. </w:t>
      </w:r>
    </w:p>
    <w:p w:rsidR="00A2360B" w:rsidRDefault="00A2360B" w:rsidP="00A2360B">
      <w:r>
        <w:tab/>
        <w:t xml:space="preserve">Констатујем да је Скупштина прихватила Предлог закона, у начелу. </w:t>
      </w:r>
    </w:p>
    <w:p w:rsidR="00A2360B" w:rsidRDefault="00A2360B" w:rsidP="00A2360B">
      <w:r>
        <w:tab/>
        <w:t xml:space="preserve">Прелазимо на амандмане. </w:t>
      </w:r>
    </w:p>
    <w:p w:rsidR="00A2360B" w:rsidRDefault="00A2360B" w:rsidP="00A2360B">
      <w:r>
        <w:tab/>
        <w:t xml:space="preserve">Стављам на гласање амандман Наташе Јовановић на члан 1. </w:t>
      </w:r>
    </w:p>
    <w:p w:rsidR="00A2360B" w:rsidRDefault="00A2360B" w:rsidP="00A2360B">
      <w:r>
        <w:tab/>
        <w:t>Закључујем гласање: за – десет посланика.</w:t>
      </w:r>
    </w:p>
    <w:p w:rsidR="00A2360B" w:rsidRDefault="00A2360B" w:rsidP="00A2360B">
      <w:r>
        <w:tab/>
        <w:t>Стављам на гласање амандман Гордане Чомић на члан 1.</w:t>
      </w:r>
    </w:p>
    <w:p w:rsidR="00A2360B" w:rsidRDefault="00A2360B" w:rsidP="00A2360B">
      <w:r>
        <w:tab/>
        <w:t>Закључујем гласање: нико није гласао.</w:t>
      </w:r>
    </w:p>
    <w:p w:rsidR="00A2360B" w:rsidRDefault="00A2360B" w:rsidP="00A2360B">
      <w:r>
        <w:tab/>
        <w:t>Стављам на гласање амандман Маријана Ристичивића на члан 1.</w:t>
      </w:r>
    </w:p>
    <w:p w:rsidR="00A2360B" w:rsidRDefault="00A2360B" w:rsidP="00A2360B">
      <w:r>
        <w:tab/>
        <w:t>Закључујем гласање: нико није гласао.</w:t>
      </w:r>
    </w:p>
    <w:p w:rsidR="00A2360B" w:rsidRDefault="00A2360B" w:rsidP="00A2360B">
      <w:r>
        <w:tab/>
        <w:t>Стављам на гласање амандман Посланичке групе Војвођански фронт, Србија 21, на члан 1.</w:t>
      </w:r>
    </w:p>
    <w:p w:rsidR="00A2360B" w:rsidRDefault="00A2360B" w:rsidP="00A2360B">
      <w:r>
        <w:tab/>
        <w:t>Закључујем гласање: за – два посланика.</w:t>
      </w:r>
    </w:p>
    <w:p w:rsidR="00A2360B" w:rsidRDefault="00A2360B" w:rsidP="00A2360B">
      <w:r>
        <w:tab/>
        <w:t>Стављам на гласање амандман Милије Милетића на члан 1.</w:t>
      </w:r>
    </w:p>
    <w:p w:rsidR="00A2360B" w:rsidRDefault="00A2360B" w:rsidP="00A2360B">
      <w:r>
        <w:tab/>
        <w:t>Закључујем гласање: за – четири посланика.</w:t>
      </w:r>
    </w:p>
    <w:p w:rsidR="00A2360B" w:rsidRDefault="00A2360B" w:rsidP="00A2360B">
      <w:r>
        <w:tab/>
        <w:t>Стављам на гласање амандман Петра Јојића на члан 2.</w:t>
      </w:r>
    </w:p>
    <w:p w:rsidR="00A2360B" w:rsidRPr="008C2309" w:rsidRDefault="00A2360B">
      <w:pPr>
        <w:rPr>
          <w:lang w:val="en-US"/>
        </w:rPr>
      </w:pPr>
      <w:r>
        <w:tab/>
        <w:t>Закључуј</w:t>
      </w:r>
      <w:r w:rsidR="008C2309">
        <w:t>ем гласање: за – пет посланика.</w:t>
      </w:r>
    </w:p>
    <w:p w:rsidR="00A2360B" w:rsidRDefault="00A2360B">
      <w:r>
        <w:tab/>
        <w:t>Стављам на гласање амандман Милије Милетића на члан 2.</w:t>
      </w:r>
    </w:p>
    <w:p w:rsidR="00A2360B" w:rsidRDefault="00A2360B">
      <w:r>
        <w:tab/>
        <w:t xml:space="preserve">Закључујем гласање: за – девет. </w:t>
      </w:r>
    </w:p>
    <w:p w:rsidR="00A2360B" w:rsidRDefault="00A2360B">
      <w:r>
        <w:tab/>
        <w:t xml:space="preserve">Стављам на гласање предлог да се утврди постојање нарочито оправданих разлога да закон ступи на снагу раније од осмог дана од дана објављивања. </w:t>
      </w:r>
    </w:p>
    <w:p w:rsidR="00A2360B" w:rsidRDefault="00A2360B">
      <w:r>
        <w:tab/>
        <w:t xml:space="preserve">Закључујем гласање: за – 141, против – два, уздржаних – нема. </w:t>
      </w:r>
    </w:p>
    <w:p w:rsidR="00A2360B" w:rsidRDefault="00A2360B">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A2360B" w:rsidRDefault="00A2360B">
      <w:r>
        <w:tab/>
        <w:t xml:space="preserve">Стављам на гласање Предлог закона о измени Закона о локалним изборима, у целини. </w:t>
      </w:r>
    </w:p>
    <w:p w:rsidR="00A2360B" w:rsidRDefault="00A2360B">
      <w:r>
        <w:tab/>
        <w:t xml:space="preserve">Закључујем гласање: за – 143, против – један. </w:t>
      </w:r>
    </w:p>
    <w:p w:rsidR="00A2360B" w:rsidRDefault="00A2360B">
      <w:r>
        <w:tab/>
        <w:t xml:space="preserve">Констатујем да је Народна скупштина усвојила Предлог закона о измени Закона о локалним изборима. </w:t>
      </w:r>
    </w:p>
    <w:p w:rsidR="00A2360B" w:rsidRDefault="00A2360B">
      <w:r>
        <w:tab/>
        <w:t xml:space="preserve">Стављам на гласање Предлог закона о изменама и допунама Закона о заштити становништва од заразних болести, у начелу. </w:t>
      </w:r>
    </w:p>
    <w:p w:rsidR="00A2360B" w:rsidRDefault="00A2360B">
      <w:r>
        <w:tab/>
        <w:t xml:space="preserve">Закључујем гласање: за – 130, против – нико, уздржана – два. </w:t>
      </w:r>
    </w:p>
    <w:p w:rsidR="00A2360B" w:rsidRDefault="00A2360B">
      <w:r>
        <w:tab/>
        <w:t xml:space="preserve">Констатујем да је прихваћен Предлог закона у начелу. </w:t>
      </w:r>
    </w:p>
    <w:p w:rsidR="00A2360B" w:rsidRDefault="00A2360B">
      <w:r>
        <w:tab/>
        <w:t xml:space="preserve">Стављам на гласање амандман Милорада Мирчића на члан 1. </w:t>
      </w:r>
    </w:p>
    <w:p w:rsidR="00A2360B" w:rsidRDefault="00A2360B">
      <w:r>
        <w:tab/>
        <w:t xml:space="preserve">Закључујем гласање: за – 13. </w:t>
      </w:r>
    </w:p>
    <w:p w:rsidR="00A2360B" w:rsidRDefault="00A2360B">
      <w:r>
        <w:tab/>
        <w:t xml:space="preserve">Стављам на гласање амандман Маријана Ристичевића на члан 2. </w:t>
      </w:r>
    </w:p>
    <w:p w:rsidR="00A2360B" w:rsidRDefault="00A2360B">
      <w:r>
        <w:tab/>
        <w:t xml:space="preserve">Закључујем гласање: за – четири. </w:t>
      </w:r>
    </w:p>
    <w:p w:rsidR="00A2360B" w:rsidRDefault="00A2360B">
      <w:r>
        <w:tab/>
        <w:t xml:space="preserve">Стављам на гласање амандман Миљана Дамјановића на члан 2. </w:t>
      </w:r>
    </w:p>
    <w:p w:rsidR="00A2360B" w:rsidRDefault="00A2360B">
      <w:r>
        <w:tab/>
        <w:t xml:space="preserve">Закључујем гласање: за – девет, против – један. </w:t>
      </w:r>
    </w:p>
    <w:p w:rsidR="00A2360B" w:rsidRDefault="00A2360B" w:rsidP="00A2360B">
      <w:r>
        <w:lastRenderedPageBreak/>
        <w:tab/>
        <w:t xml:space="preserve">Стављам на гласање предлог да се утврди постојање нарочито оправданих разлога да закон ступи на снагу раније од осмог дана од дана његовог објављивања. </w:t>
      </w:r>
    </w:p>
    <w:p w:rsidR="00A2360B" w:rsidRDefault="00A2360B" w:rsidP="00A2360B">
      <w:r>
        <w:tab/>
        <w:t xml:space="preserve">Закључујем гласање: за – 128, против – два. </w:t>
      </w:r>
    </w:p>
    <w:p w:rsidR="00A2360B" w:rsidRDefault="00A2360B" w:rsidP="00A2360B">
      <w:r>
        <w:tab/>
        <w:t xml:space="preserve">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 </w:t>
      </w:r>
    </w:p>
    <w:p w:rsidR="00A2360B" w:rsidRDefault="00A2360B" w:rsidP="00A2360B">
      <w:r>
        <w:tab/>
        <w:t xml:space="preserve">Стављам на гласање Предлог закона о изменама и допунама Закона о заштити становништва од заразних болести, у целини. </w:t>
      </w:r>
    </w:p>
    <w:p w:rsidR="00A2360B" w:rsidRDefault="00A2360B" w:rsidP="00A2360B">
      <w:r>
        <w:tab/>
        <w:t xml:space="preserve">Закључујем гласање: за – 130, против – један. </w:t>
      </w:r>
    </w:p>
    <w:p w:rsidR="00A2360B" w:rsidRDefault="00A2360B" w:rsidP="00A2360B">
      <w:r>
        <w:tab/>
        <w:t xml:space="preserve">Констатујем да је усвојен Предлог закона о изменама и допунама Закона о заштити становништва од заразних болести. </w:t>
      </w:r>
    </w:p>
    <w:p w:rsidR="00A2360B" w:rsidRDefault="00A2360B">
      <w:r>
        <w:tab/>
        <w:t>Стављам на гласање Предлог одлуке о изменама Одлуке о разрешењу и именовању чланова и заменика чланова Републичке изборне комисије, у целини.</w:t>
      </w:r>
    </w:p>
    <w:p w:rsidR="00A2360B" w:rsidRDefault="00A2360B">
      <w:r>
        <w:tab/>
        <w:t>Закључујем гласање: за – 140, против – нико, уздржана – два.</w:t>
      </w:r>
    </w:p>
    <w:p w:rsidR="00A2360B" w:rsidRDefault="00A2360B">
      <w:r>
        <w:tab/>
        <w:t>Констатујем да смо усвојили Предлог одлуке о изменама Одлуке о разрешењу и именовању чланова и заменика чланова Републичке изборен комисије.</w:t>
      </w:r>
    </w:p>
    <w:p w:rsidR="00A2360B" w:rsidRDefault="00A2360B">
      <w:r>
        <w:tab/>
      </w:r>
      <w:r w:rsidRPr="00E17B65">
        <w:t>ПРЕДСЕДАВАЈУЋИ</w:t>
      </w:r>
      <w:r>
        <w:t xml:space="preserve"> (Верољуб Арсић)</w:t>
      </w:r>
      <w:r w:rsidRPr="00E17B65">
        <w:t>:</w:t>
      </w:r>
      <w:r>
        <w:t xml:space="preserve"> Поводом указивања народних посланика на повреде Пословника, потребно је да се изјасни Народна скупштина у Дану за гласање.</w:t>
      </w:r>
    </w:p>
    <w:p w:rsidR="00A2360B" w:rsidRDefault="00A2360B">
      <w:r>
        <w:tab/>
        <w:t>Народни посланик Бранка Стаменковић, на седници 8. маја 2020. године, у 11.00 сати, указала је на повреду члана 92. Пословника Народне скупштине.</w:t>
      </w:r>
    </w:p>
    <w:p w:rsidR="00A2360B" w:rsidRDefault="00A2360B">
      <w:r>
        <w:tab/>
        <w:t>Молим да Народна скупштина одлучи да ли је повређен наведени члан Пословника.</w:t>
      </w:r>
    </w:p>
    <w:p w:rsidR="00A2360B" w:rsidRDefault="00A2360B">
      <w:r>
        <w:tab/>
        <w:t>Закључујем гласање: за – нико, против – нико, уздржаних – нема.</w:t>
      </w:r>
    </w:p>
    <w:p w:rsidR="00A2360B" w:rsidRDefault="00A2360B">
      <w:r>
        <w:tab/>
        <w:t>Констатујем да је Народна скупштина утврдила</w:t>
      </w:r>
      <w:r w:rsidRPr="00E17B65">
        <w:t xml:space="preserve"> </w:t>
      </w:r>
      <w:r>
        <w:t>да није пов</w:t>
      </w:r>
      <w:r w:rsidR="008C2309">
        <w:t>ређен наведени члан Пословника.</w:t>
      </w:r>
      <w:r>
        <w:tab/>
      </w:r>
    </w:p>
    <w:p w:rsidR="00A2360B" w:rsidRDefault="00A2360B" w:rsidP="00A2360B">
      <w:r>
        <w:tab/>
        <w:t>Народни посланик Ђорђе Вукадиновић, на седници 10. маја 2020. године, у 13 сати и 10 минута, указао је на повреду члана 107. Пословника Народне скупштине.</w:t>
      </w:r>
    </w:p>
    <w:p w:rsidR="00A2360B" w:rsidRDefault="00A2360B" w:rsidP="00A2360B">
      <w:r>
        <w:tab/>
        <w:t>Молим да Народна скупштина одлучи да ли је повређен наведени члан Пословника.</w:t>
      </w:r>
    </w:p>
    <w:p w:rsidR="00A2360B" w:rsidRDefault="00A2360B" w:rsidP="00A2360B">
      <w:r>
        <w:tab/>
        <w:t>Закључујем гласање: за – два, против – један, уздржаних – нема, од укупно 131.</w:t>
      </w:r>
    </w:p>
    <w:p w:rsidR="00A2360B" w:rsidRDefault="00A2360B" w:rsidP="00A2360B">
      <w:r>
        <w:tab/>
        <w:t>Констатујем да је Народна скупштина утврдила</w:t>
      </w:r>
      <w:r w:rsidRPr="00E17B65">
        <w:t xml:space="preserve"> </w:t>
      </w:r>
      <w:r>
        <w:t>да није повређен наведени члан Пословника.</w:t>
      </w:r>
    </w:p>
    <w:p w:rsidR="00A2360B" w:rsidRDefault="00A2360B" w:rsidP="00A2360B">
      <w:r>
        <w:tab/>
        <w:t xml:space="preserve">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Другу седницу Првог редовног заседања Народне скупштине Републике Србије у 2020. години. </w:t>
      </w:r>
    </w:p>
    <w:p w:rsidR="00A2360B" w:rsidRDefault="00A2360B"/>
    <w:p w:rsidR="00A2360B" w:rsidRDefault="00A2360B">
      <w:bookmarkStart w:id="0" w:name="_GoBack"/>
      <w:bookmarkEnd w:id="0"/>
    </w:p>
    <w:p w:rsidR="00A2360B" w:rsidRDefault="00A2360B">
      <w:r>
        <w:tab/>
        <w:t>(Седница је завршена у 17.45 часова.)</w:t>
      </w:r>
    </w:p>
    <w:p w:rsidR="00A2360B" w:rsidRDefault="00A2360B"/>
    <w:p w:rsidR="00A2360B" w:rsidRPr="00E17B65" w:rsidRDefault="00A2360B">
      <w:r>
        <w:tab/>
      </w:r>
    </w:p>
    <w:p w:rsidR="00D7605B" w:rsidRPr="00A2360B" w:rsidRDefault="00D7605B" w:rsidP="00A2360B"/>
    <w:sectPr w:rsidR="00D7605B" w:rsidRPr="00A2360B" w:rsidSect="00A2360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17968"/>
    <w:multiLevelType w:val="hybridMultilevel"/>
    <w:tmpl w:val="BC4AE228"/>
    <w:lvl w:ilvl="0" w:tplc="6A7CAD1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6FF"/>
    <w:rsid w:val="007316FF"/>
    <w:rsid w:val="007D1CC9"/>
    <w:rsid w:val="008C2309"/>
    <w:rsid w:val="00A2360B"/>
    <w:rsid w:val="00D27387"/>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C9"/>
    <w:pPr>
      <w:widowControl w:val="0"/>
      <w:tabs>
        <w:tab w:val="left" w:pos="1440"/>
      </w:tabs>
      <w:spacing w:line="240" w:lineRule="auto"/>
      <w:ind w:left="720"/>
      <w:contextualSpacing/>
    </w:pPr>
    <w:rPr>
      <w:rFonts w:eastAsia="Times New Roman" w:cs="Times New Roman"/>
      <w:szCs w:val="26"/>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CC9"/>
    <w:pPr>
      <w:widowControl w:val="0"/>
      <w:tabs>
        <w:tab w:val="left" w:pos="1440"/>
      </w:tabs>
      <w:spacing w:line="240" w:lineRule="auto"/>
      <w:ind w:left="720"/>
      <w:contextualSpacing/>
    </w:pPr>
    <w:rPr>
      <w:rFonts w:eastAsia="Times New Roman" w:cs="Times New Roman"/>
      <w:szCs w:val="26"/>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97</Pages>
  <Words>50517</Words>
  <Characters>287949</Characters>
  <Application>Microsoft Office Word</Application>
  <DocSecurity>0</DocSecurity>
  <Lines>2399</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2020-05-10T05:54:00Z</dcterms:created>
  <dcterms:modified xsi:type="dcterms:W3CDTF">2020-05-11T05:55:00Z</dcterms:modified>
</cp:coreProperties>
</file>